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9" w:rsidRPr="00691313" w:rsidRDefault="00E37929" w:rsidP="00E37929">
      <w:pPr>
        <w:pStyle w:val="ConsPlusNormal"/>
        <w:widowControl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"/>
        <w:gridCol w:w="1404"/>
        <w:gridCol w:w="817"/>
        <w:gridCol w:w="1276"/>
        <w:gridCol w:w="186"/>
        <w:gridCol w:w="381"/>
        <w:gridCol w:w="41"/>
        <w:gridCol w:w="567"/>
        <w:gridCol w:w="566"/>
        <w:gridCol w:w="292"/>
        <w:gridCol w:w="1418"/>
        <w:gridCol w:w="518"/>
        <w:gridCol w:w="435"/>
        <w:gridCol w:w="2220"/>
        <w:gridCol w:w="6"/>
      </w:tblGrid>
      <w:tr w:rsidR="006263C5" w:rsidRPr="00F76430" w:rsidTr="00E11797">
        <w:trPr>
          <w:gridAfter w:val="1"/>
          <w:wAfter w:w="6" w:type="dxa"/>
          <w:trHeight w:val="170"/>
          <w:jc w:val="center"/>
        </w:trPr>
        <w:tc>
          <w:tcPr>
            <w:tcW w:w="10636" w:type="dxa"/>
            <w:gridSpan w:val="15"/>
            <w:shd w:val="clear" w:color="auto" w:fill="EEECE1" w:themeFill="background2"/>
          </w:tcPr>
          <w:p w:rsidR="006263C5" w:rsidRPr="00F76430" w:rsidRDefault="006263C5" w:rsidP="004972CD">
            <w:pPr>
              <w:ind w:left="57" w:right="57" w:firstLine="3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i/>
                <w:sz w:val="18"/>
                <w:szCs w:val="18"/>
              </w:rPr>
              <w:t>Служебные отметки</w:t>
            </w:r>
          </w:p>
        </w:tc>
      </w:tr>
      <w:tr w:rsidR="006263C5" w:rsidRPr="00F76430" w:rsidTr="00E11797">
        <w:trPr>
          <w:gridAfter w:val="1"/>
          <w:wAfter w:w="6" w:type="dxa"/>
          <w:trHeight w:val="170"/>
          <w:jc w:val="center"/>
        </w:trPr>
        <w:tc>
          <w:tcPr>
            <w:tcW w:w="7463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</w:tcPr>
          <w:p w:rsidR="006263C5" w:rsidRPr="00F76430" w:rsidRDefault="006263C5" w:rsidP="00831141">
            <w:pPr>
              <w:ind w:left="57" w:right="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Входящий номер</w:t>
            </w:r>
          </w:p>
        </w:tc>
        <w:tc>
          <w:tcPr>
            <w:tcW w:w="3173" w:type="dxa"/>
            <w:gridSpan w:val="3"/>
            <w:shd w:val="clear" w:color="auto" w:fill="EEECE1" w:themeFill="background2"/>
          </w:tcPr>
          <w:p w:rsidR="006263C5" w:rsidRPr="00F76430" w:rsidRDefault="006263C5" w:rsidP="00831141">
            <w:pPr>
              <w:ind w:right="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31141" w:rsidRPr="00F76430" w:rsidTr="00E11797">
        <w:trPr>
          <w:trHeight w:val="140"/>
          <w:jc w:val="center"/>
        </w:trPr>
        <w:tc>
          <w:tcPr>
            <w:tcW w:w="6045" w:type="dxa"/>
            <w:gridSpan w:val="11"/>
            <w:shd w:val="clear" w:color="auto" w:fill="EEECE1" w:themeFill="background2"/>
          </w:tcPr>
          <w:p w:rsidR="00831141" w:rsidRPr="00F76430" w:rsidRDefault="00831141" w:rsidP="00E11797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 xml:space="preserve">Принял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EEECE1" w:themeFill="background2"/>
          </w:tcPr>
          <w:p w:rsidR="00831141" w:rsidRPr="00F76430" w:rsidRDefault="00831141" w:rsidP="00445D3C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3179" w:type="dxa"/>
            <w:gridSpan w:val="4"/>
            <w:tcBorders>
              <w:left w:val="nil"/>
            </w:tcBorders>
            <w:shd w:val="clear" w:color="auto" w:fill="EEECE1" w:themeFill="background2"/>
          </w:tcPr>
          <w:p w:rsidR="00831141" w:rsidRPr="00F76430" w:rsidRDefault="00831141" w:rsidP="00445D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3C5" w:rsidRPr="00F76430" w:rsidTr="00E11797">
        <w:trPr>
          <w:gridAfter w:val="1"/>
          <w:wAfter w:w="6" w:type="dxa"/>
          <w:trHeight w:val="140"/>
          <w:jc w:val="center"/>
        </w:trPr>
        <w:tc>
          <w:tcPr>
            <w:tcW w:w="10636" w:type="dxa"/>
            <w:gridSpan w:val="15"/>
            <w:shd w:val="clear" w:color="auto" w:fill="EEECE1" w:themeFill="background2"/>
          </w:tcPr>
          <w:p w:rsidR="006263C5" w:rsidRPr="00F76430" w:rsidRDefault="006263C5" w:rsidP="00445D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797" w:rsidRPr="00F76430" w:rsidTr="006101FC">
        <w:trPr>
          <w:gridAfter w:val="1"/>
          <w:wAfter w:w="6" w:type="dxa"/>
          <w:trHeight w:val="140"/>
          <w:jc w:val="center"/>
        </w:trPr>
        <w:tc>
          <w:tcPr>
            <w:tcW w:w="6045" w:type="dxa"/>
            <w:gridSpan w:val="11"/>
            <w:tcBorders>
              <w:bottom w:val="single" w:sz="4" w:space="0" w:color="auto"/>
            </w:tcBorders>
            <w:shd w:val="clear" w:color="auto" w:fill="EEECE1" w:themeFill="background2"/>
          </w:tcPr>
          <w:p w:rsidR="00E11797" w:rsidRPr="00F76430" w:rsidRDefault="00E11797" w:rsidP="00445D3C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Исполнил</w:t>
            </w:r>
          </w:p>
        </w:tc>
        <w:tc>
          <w:tcPr>
            <w:tcW w:w="4591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E11797" w:rsidRPr="00F76430" w:rsidRDefault="00E11797" w:rsidP="00445D3C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831141" w:rsidRPr="00F76430" w:rsidTr="006101FC">
        <w:trPr>
          <w:gridAfter w:val="1"/>
          <w:wAfter w:w="6" w:type="dxa"/>
          <w:trHeight w:val="884"/>
          <w:jc w:val="center"/>
        </w:trPr>
        <w:tc>
          <w:tcPr>
            <w:tcW w:w="106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31141" w:rsidRPr="00F76430" w:rsidRDefault="00831141" w:rsidP="00831141">
            <w:pPr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22"/>
                <w:szCs w:val="22"/>
              </w:rPr>
              <w:t>ОПРОСНЫЙ ЛИСТ</w:t>
            </w:r>
            <w:r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  <w:p w:rsidR="00831141" w:rsidRPr="00F76430" w:rsidRDefault="00831141" w:rsidP="00831141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для юридических лиц, иностранных структур без образования юридического лица (ИСБОЮЛ), в том числе выступающих в качестве доверительных управляющих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(ДУ)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, эмитентов, лиц, привлекающих инвестиции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(ЛПИ)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, инвесторов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3C5" w:rsidRPr="006101FC" w:rsidRDefault="006263C5" w:rsidP="00445D3C">
            <w:pPr>
              <w:ind w:left="57" w:right="57"/>
              <w:jc w:val="both"/>
              <w:rPr>
                <w:rFonts w:ascii="Times New Roman" w:hAnsi="Times New Roman"/>
                <w:b/>
                <w:i/>
                <w:sz w:val="2"/>
                <w:szCs w:val="2"/>
              </w:rPr>
            </w:pP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263C5" w:rsidRPr="008C7041" w:rsidRDefault="006263C5" w:rsidP="008C7041">
            <w:pPr>
              <w:pStyle w:val="aa"/>
              <w:numPr>
                <w:ilvl w:val="0"/>
                <w:numId w:val="6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8C7041">
              <w:rPr>
                <w:rFonts w:ascii="Times New Roman" w:hAnsi="Times New Roman"/>
                <w:b/>
                <w:sz w:val="18"/>
                <w:szCs w:val="18"/>
              </w:rPr>
              <w:t>Полное фирменное наименование на русском языке: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sdt>
          <w:sdtPr>
            <w:rPr>
              <w:rFonts w:ascii="Times New Roman" w:hAnsi="Times New Roman"/>
              <w:sz w:val="18"/>
              <w:szCs w:val="18"/>
            </w:rPr>
            <w:id w:val="938346756"/>
            <w:placeholder>
              <w:docPart w:val="4A00BF46B9AE4F45940372E4C4270E33"/>
            </w:placeholder>
            <w:showingPlcHdr/>
            <w:text/>
          </w:sdtPr>
          <w:sdtEndPr/>
          <w:sdtContent>
            <w:tc>
              <w:tcPr>
                <w:tcW w:w="10636" w:type="dxa"/>
                <w:gridSpan w:val="15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263C5" w:rsidRPr="00F76430" w:rsidRDefault="006263C5" w:rsidP="00445D3C">
                <w:pPr>
                  <w:ind w:left="57" w:right="57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263C5" w:rsidRPr="00F76430" w:rsidRDefault="006263C5" w:rsidP="008C7041">
            <w:pPr>
              <w:pStyle w:val="aa"/>
              <w:numPr>
                <w:ilvl w:val="0"/>
                <w:numId w:val="6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Полное фирменное наименование на иностранном языке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(при наличии)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sdt>
          <w:sdtPr>
            <w:rPr>
              <w:rFonts w:ascii="Times New Roman" w:hAnsi="Times New Roman"/>
              <w:sz w:val="18"/>
              <w:szCs w:val="18"/>
            </w:rPr>
            <w:id w:val="-644120668"/>
            <w:placeholder>
              <w:docPart w:val="3B01E2958F6B4C959DB68874226D6869"/>
            </w:placeholder>
            <w:showingPlcHdr/>
            <w:text/>
          </w:sdtPr>
          <w:sdtEndPr/>
          <w:sdtContent>
            <w:tc>
              <w:tcPr>
                <w:tcW w:w="10636" w:type="dxa"/>
                <w:gridSpan w:val="15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263C5" w:rsidRPr="00F76430" w:rsidRDefault="006263C5" w:rsidP="00445D3C">
                <w:pPr>
                  <w:ind w:left="57" w:right="57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263C5" w:rsidRPr="00F76430" w:rsidRDefault="006263C5" w:rsidP="008C7041">
            <w:pPr>
              <w:pStyle w:val="aa"/>
              <w:numPr>
                <w:ilvl w:val="0"/>
                <w:numId w:val="6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Организационно правовая форма: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sdt>
          <w:sdtPr>
            <w:rPr>
              <w:rFonts w:ascii="Times New Roman" w:hAnsi="Times New Roman"/>
              <w:sz w:val="18"/>
              <w:szCs w:val="18"/>
            </w:rPr>
            <w:id w:val="-1823502147"/>
            <w:placeholder>
              <w:docPart w:val="529C434A2BFE4C8EBB58D5DB954802BF"/>
            </w:placeholder>
            <w:showingPlcHdr/>
            <w:text/>
          </w:sdtPr>
          <w:sdtEndPr/>
          <w:sdtContent>
            <w:tc>
              <w:tcPr>
                <w:tcW w:w="10636" w:type="dxa"/>
                <w:gridSpan w:val="15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263C5" w:rsidRPr="00F76430" w:rsidRDefault="006263C5" w:rsidP="00445D3C">
                <w:pPr>
                  <w:ind w:left="57" w:right="57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263C5" w:rsidRPr="00F76430" w:rsidTr="004469EB">
        <w:trPr>
          <w:gridAfter w:val="1"/>
          <w:wAfter w:w="6" w:type="dxa"/>
          <w:jc w:val="center"/>
        </w:trPr>
        <w:tc>
          <w:tcPr>
            <w:tcW w:w="5753" w:type="dxa"/>
            <w:gridSpan w:val="10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8C7041">
            <w:pPr>
              <w:pStyle w:val="aa"/>
              <w:numPr>
                <w:ilvl w:val="0"/>
                <w:numId w:val="6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251740139"/>
            <w:placeholder>
              <w:docPart w:val="6C66CEC085C24D469916A527BC7206D2"/>
            </w:placeholder>
            <w:showingPlcHdr/>
            <w:text/>
          </w:sdtPr>
          <w:sdtEndPr/>
          <w:sdtContent>
            <w:tc>
              <w:tcPr>
                <w:tcW w:w="4883" w:type="dxa"/>
                <w:gridSpan w:val="5"/>
                <w:tcBorders>
                  <w:top w:val="single" w:sz="4" w:space="0" w:color="auto"/>
                  <w:left w:val="dotted" w:sz="4" w:space="0" w:color="auto"/>
                  <w:bottom w:val="nil"/>
                  <w:right w:val="dotted" w:sz="4" w:space="0" w:color="auto"/>
                </w:tcBorders>
                <w:vAlign w:val="center"/>
              </w:tcPr>
              <w:p w:rsidR="006263C5" w:rsidRPr="00F76430" w:rsidRDefault="006263C5" w:rsidP="00445D3C">
                <w:pPr>
                  <w:ind w:left="57" w:right="57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263C5" w:rsidRPr="00F76430" w:rsidTr="004469EB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3C5" w:rsidRPr="00382B57" w:rsidRDefault="006263C5" w:rsidP="00F76430">
            <w:pPr>
              <w:ind w:left="57" w:right="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C5" w:rsidRPr="00F76430" w:rsidTr="006101FC">
        <w:trPr>
          <w:gridAfter w:val="1"/>
          <w:wAfter w:w="6" w:type="dxa"/>
          <w:trHeight w:val="81"/>
          <w:jc w:val="center"/>
        </w:trPr>
        <w:tc>
          <w:tcPr>
            <w:tcW w:w="10636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4D3D1D">
            <w:pPr>
              <w:pStyle w:val="aa"/>
              <w:numPr>
                <w:ilvl w:val="0"/>
                <w:numId w:val="6"/>
              </w:numPr>
              <w:ind w:right="57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Тип лица по отношению к АО «СРК»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6263C5" w:rsidRPr="00F76430" w:rsidTr="004469EB">
        <w:trPr>
          <w:gridAfter w:val="1"/>
          <w:wAfter w:w="6" w:type="dxa"/>
          <w:trHeight w:val="81"/>
          <w:jc w:val="center"/>
        </w:trPr>
        <w:tc>
          <w:tcPr>
            <w:tcW w:w="500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382B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263C5" w:rsidRPr="009B3340" w:rsidRDefault="006263C5" w:rsidP="00E22B86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Клиент (эмитент, ЗЛ, ЛПИ, инвестор)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263C5" w:rsidRPr="009B3340" w:rsidRDefault="006263C5" w:rsidP="00E22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4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9B3340">
              <w:rPr>
                <w:rFonts w:ascii="Times New Roman" w:hAnsi="Times New Roman"/>
                <w:sz w:val="18"/>
                <w:szCs w:val="18"/>
              </w:rPr>
            </w:r>
            <w:r w:rsidRPr="009B334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263C5" w:rsidRPr="009B3340" w:rsidRDefault="006263C5" w:rsidP="00E22B86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Представитель клиента (УО)</w:t>
            </w:r>
            <w:r w:rsidRPr="009B3340"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2"/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263C5" w:rsidRPr="009B3340" w:rsidRDefault="006263C5" w:rsidP="00E22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4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9B3340">
              <w:rPr>
                <w:rFonts w:ascii="Times New Roman" w:hAnsi="Times New Roman"/>
                <w:sz w:val="18"/>
                <w:szCs w:val="18"/>
              </w:rPr>
            </w:r>
            <w:r w:rsidRPr="009B334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263C5" w:rsidRPr="009B3340" w:rsidRDefault="006263C5" w:rsidP="00E22B86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Выгодоприобретатель</w:t>
            </w:r>
          </w:p>
        </w:tc>
      </w:tr>
      <w:tr w:rsidR="006263C5" w:rsidRPr="00F76430" w:rsidTr="006101FC">
        <w:trPr>
          <w:gridAfter w:val="1"/>
          <w:wAfter w:w="6" w:type="dxa"/>
          <w:trHeight w:val="81"/>
          <w:jc w:val="center"/>
        </w:trPr>
        <w:tc>
          <w:tcPr>
            <w:tcW w:w="106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382B57" w:rsidRDefault="006263C5" w:rsidP="00382B57">
            <w:pPr>
              <w:ind w:right="57"/>
              <w:jc w:val="center"/>
              <w:rPr>
                <w:rFonts w:ascii="Times New Roman" w:hAnsi="Times New Roman"/>
                <w:i/>
                <w:sz w:val="2"/>
                <w:szCs w:val="2"/>
              </w:rPr>
            </w:pPr>
          </w:p>
        </w:tc>
      </w:tr>
      <w:tr w:rsidR="00E83518" w:rsidRPr="00F76430" w:rsidTr="006101FC">
        <w:trPr>
          <w:gridAfter w:val="1"/>
          <w:wAfter w:w="6" w:type="dxa"/>
          <w:trHeight w:val="81"/>
          <w:jc w:val="center"/>
        </w:trPr>
        <w:tc>
          <w:tcPr>
            <w:tcW w:w="106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3518" w:rsidRDefault="00E83518" w:rsidP="006101FC">
            <w:pPr>
              <w:pStyle w:val="aa"/>
              <w:numPr>
                <w:ilvl w:val="0"/>
                <w:numId w:val="6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Настоящий Опросный ли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ст с Пр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иложениями предоставляется с целью:</w:t>
            </w:r>
          </w:p>
        </w:tc>
      </w:tr>
      <w:tr w:rsidR="00E83518" w:rsidRPr="00F76430" w:rsidTr="004469EB">
        <w:trPr>
          <w:gridAfter w:val="1"/>
          <w:wAfter w:w="6" w:type="dxa"/>
          <w:trHeight w:val="81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3518" w:rsidRDefault="00E83518" w:rsidP="00E22B86">
            <w:pPr>
              <w:ind w:left="113"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10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83518" w:rsidRPr="009B3340" w:rsidRDefault="00E83518" w:rsidP="00E22B86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Идентификации при приеме на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83518" w:rsidRPr="009B3340" w:rsidRDefault="00E83518" w:rsidP="00E22B86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4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9B3340">
              <w:rPr>
                <w:rFonts w:ascii="Times New Roman" w:hAnsi="Times New Roman"/>
                <w:sz w:val="18"/>
                <w:szCs w:val="18"/>
              </w:rPr>
            </w:r>
            <w:r w:rsidRPr="009B334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4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83518" w:rsidRPr="009B3340" w:rsidRDefault="00E83518" w:rsidP="00E22B86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Обновления ранее предоставленных сведений</w:t>
            </w:r>
          </w:p>
        </w:tc>
      </w:tr>
      <w:tr w:rsidR="006263C5" w:rsidRPr="00F76430" w:rsidTr="004469EB">
        <w:trPr>
          <w:gridAfter w:val="1"/>
          <w:wAfter w:w="6" w:type="dxa"/>
          <w:trHeight w:val="81"/>
          <w:jc w:val="center"/>
        </w:trPr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E22B86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E22B86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382B57">
              <w:rPr>
                <w:rFonts w:ascii="Times New Roman" w:hAnsi="Times New Roman"/>
                <w:b/>
                <w:sz w:val="18"/>
                <w:szCs w:val="18"/>
              </w:rPr>
              <w:t>просный лист заполняется впервые</w:t>
            </w:r>
            <w:r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3"/>
            </w:r>
          </w:p>
        </w:tc>
      </w:tr>
      <w:tr w:rsidR="006263C5" w:rsidRPr="00F76430" w:rsidTr="004469EB">
        <w:trPr>
          <w:gridAfter w:val="1"/>
          <w:wAfter w:w="6" w:type="dxa"/>
          <w:trHeight w:val="81"/>
          <w:jc w:val="center"/>
        </w:trPr>
        <w:tc>
          <w:tcPr>
            <w:tcW w:w="500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E22B86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E22B86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Повторное обращение</w:t>
            </w:r>
            <w:r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4"/>
            </w:r>
          </w:p>
        </w:tc>
      </w:tr>
      <w:tr w:rsidR="006263C5" w:rsidRPr="00F76430" w:rsidTr="006101FC">
        <w:trPr>
          <w:gridAfter w:val="1"/>
          <w:wAfter w:w="6" w:type="dxa"/>
          <w:trHeight w:val="81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E83518" w:rsidP="00E83518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Изменились р</w:t>
            </w:r>
            <w:r w:rsidR="006263C5" w:rsidRPr="009B3340">
              <w:rPr>
                <w:rFonts w:ascii="Times New Roman" w:hAnsi="Times New Roman"/>
                <w:sz w:val="18"/>
                <w:szCs w:val="18"/>
              </w:rPr>
              <w:t xml:space="preserve">анее предоставленные сведения об организации </w:t>
            </w:r>
            <w:r w:rsidRPr="009B3340">
              <w:rPr>
                <w:rFonts w:ascii="Times New Roman" w:hAnsi="Times New Roman"/>
                <w:i/>
                <w:sz w:val="18"/>
                <w:szCs w:val="18"/>
              </w:rPr>
              <w:t xml:space="preserve">(Заполняется Приложение </w:t>
            </w:r>
            <w:r w:rsidR="006263C5" w:rsidRPr="009B3340">
              <w:rPr>
                <w:rFonts w:ascii="Times New Roman" w:hAnsi="Times New Roman"/>
                <w:i/>
                <w:sz w:val="18"/>
                <w:szCs w:val="18"/>
              </w:rPr>
              <w:t xml:space="preserve">№1 </w:t>
            </w:r>
            <w:r w:rsidRPr="009B3340">
              <w:rPr>
                <w:rFonts w:ascii="Times New Roman" w:hAnsi="Times New Roman"/>
                <w:i/>
                <w:sz w:val="18"/>
                <w:szCs w:val="18"/>
              </w:rPr>
              <w:t>к Опросному листу)</w:t>
            </w:r>
          </w:p>
        </w:tc>
      </w:tr>
      <w:tr w:rsidR="006263C5" w:rsidRPr="00F76430" w:rsidTr="006101FC">
        <w:trPr>
          <w:gridAfter w:val="1"/>
          <w:wAfter w:w="6" w:type="dxa"/>
          <w:trHeight w:val="81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E83518" w:rsidP="00E83518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Изменились ранее</w:t>
            </w:r>
            <w:r w:rsidR="006263C5" w:rsidRPr="009B3340">
              <w:rPr>
                <w:rFonts w:ascii="Times New Roman" w:hAnsi="Times New Roman"/>
                <w:sz w:val="18"/>
                <w:szCs w:val="18"/>
              </w:rPr>
              <w:t xml:space="preserve"> предоставленные сведения о руководителе </w:t>
            </w:r>
            <w:r w:rsidRPr="009B3340">
              <w:rPr>
                <w:rFonts w:ascii="Times New Roman" w:hAnsi="Times New Roman"/>
                <w:i/>
                <w:sz w:val="18"/>
                <w:szCs w:val="18"/>
              </w:rPr>
              <w:t>(Заполняется Приложение №2 к Опросному листу)</w:t>
            </w:r>
          </w:p>
        </w:tc>
      </w:tr>
      <w:tr w:rsidR="006263C5" w:rsidRPr="00F76430" w:rsidTr="006101FC">
        <w:trPr>
          <w:gridAfter w:val="1"/>
          <w:wAfter w:w="6" w:type="dxa"/>
          <w:trHeight w:val="81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E83518" w:rsidP="00E83518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Изменились ранее</w:t>
            </w:r>
            <w:r w:rsidR="006263C5" w:rsidRPr="009B3340">
              <w:rPr>
                <w:rFonts w:ascii="Times New Roman" w:hAnsi="Times New Roman"/>
                <w:sz w:val="18"/>
                <w:szCs w:val="18"/>
              </w:rPr>
              <w:t xml:space="preserve"> предоставленные сведения об органах управления</w:t>
            </w:r>
            <w:r w:rsidRPr="009B3340">
              <w:rPr>
                <w:rFonts w:ascii="Times New Roman" w:hAnsi="Times New Roman"/>
                <w:i/>
                <w:sz w:val="18"/>
                <w:szCs w:val="18"/>
              </w:rPr>
              <w:t xml:space="preserve"> (Заполняется Приложение №3 к Опросному листу)</w:t>
            </w:r>
          </w:p>
        </w:tc>
      </w:tr>
      <w:tr w:rsidR="006263C5" w:rsidRPr="00F76430" w:rsidTr="006101FC">
        <w:trPr>
          <w:gridAfter w:val="1"/>
          <w:wAfter w:w="6" w:type="dxa"/>
          <w:trHeight w:val="81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E83518" w:rsidP="00E83518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Изменились ранее</w:t>
            </w:r>
            <w:r w:rsidR="006263C5" w:rsidRPr="009B3340">
              <w:rPr>
                <w:rFonts w:ascii="Times New Roman" w:hAnsi="Times New Roman"/>
                <w:sz w:val="18"/>
                <w:szCs w:val="18"/>
              </w:rPr>
              <w:t xml:space="preserve"> предоставленные сведения о </w:t>
            </w:r>
            <w:proofErr w:type="spellStart"/>
            <w:r w:rsidR="006263C5" w:rsidRPr="009B3340">
              <w:rPr>
                <w:rFonts w:ascii="Times New Roman" w:hAnsi="Times New Roman"/>
                <w:sz w:val="18"/>
                <w:szCs w:val="18"/>
              </w:rPr>
              <w:t>бенефициарном</w:t>
            </w:r>
            <w:proofErr w:type="spellEnd"/>
            <w:r w:rsidR="006263C5" w:rsidRPr="009B3340">
              <w:rPr>
                <w:rFonts w:ascii="Times New Roman" w:hAnsi="Times New Roman"/>
                <w:sz w:val="18"/>
                <w:szCs w:val="18"/>
              </w:rPr>
              <w:t xml:space="preserve"> владельце </w:t>
            </w:r>
            <w:r w:rsidRPr="009B3340">
              <w:rPr>
                <w:rFonts w:ascii="Times New Roman" w:hAnsi="Times New Roman"/>
                <w:i/>
                <w:sz w:val="18"/>
                <w:szCs w:val="18"/>
              </w:rPr>
              <w:t>(Заполняется Приложение №4 к Опросному листу)</w:t>
            </w:r>
          </w:p>
        </w:tc>
      </w:tr>
      <w:tr w:rsidR="006263C5" w:rsidRPr="00F76430" w:rsidTr="006101FC">
        <w:trPr>
          <w:gridAfter w:val="1"/>
          <w:wAfter w:w="6" w:type="dxa"/>
          <w:trHeight w:val="81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831141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4E3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E3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454E36">
              <w:rPr>
                <w:rFonts w:ascii="Times New Roman" w:hAnsi="Times New Roman"/>
                <w:sz w:val="18"/>
                <w:szCs w:val="18"/>
              </w:rPr>
            </w:r>
            <w:r w:rsidRPr="00454E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E83518" w:rsidP="00E83518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Изменились ранее</w:t>
            </w:r>
            <w:r w:rsidR="006263C5" w:rsidRPr="009B3340">
              <w:rPr>
                <w:rFonts w:ascii="Times New Roman" w:hAnsi="Times New Roman"/>
                <w:sz w:val="18"/>
                <w:szCs w:val="18"/>
              </w:rPr>
              <w:t xml:space="preserve"> предоставленные сведения о выгодоприобретателе </w:t>
            </w:r>
            <w:r w:rsidRPr="009B3340">
              <w:rPr>
                <w:rFonts w:ascii="Times New Roman" w:hAnsi="Times New Roman"/>
                <w:i/>
                <w:sz w:val="18"/>
                <w:szCs w:val="18"/>
              </w:rPr>
              <w:t>(Заполняется Приложение №5 к Опросному листу)</w:t>
            </w:r>
          </w:p>
        </w:tc>
      </w:tr>
      <w:tr w:rsidR="006263C5" w:rsidRPr="00F76430" w:rsidTr="004469EB">
        <w:trPr>
          <w:gridAfter w:val="1"/>
          <w:wAfter w:w="6" w:type="dxa"/>
          <w:trHeight w:val="81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831141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4E3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E3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454E36">
              <w:rPr>
                <w:rFonts w:ascii="Times New Roman" w:hAnsi="Times New Roman"/>
                <w:sz w:val="18"/>
                <w:szCs w:val="18"/>
              </w:rPr>
            </w:r>
            <w:r w:rsidRPr="00454E3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CA68EC" w:rsidP="00CA68EC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 xml:space="preserve">Изменились ранее </w:t>
            </w:r>
            <w:r w:rsidR="006263C5" w:rsidRPr="009B3340">
              <w:rPr>
                <w:rFonts w:ascii="Times New Roman" w:hAnsi="Times New Roman"/>
                <w:sz w:val="18"/>
                <w:szCs w:val="18"/>
              </w:rPr>
              <w:t>предоставленные сведения о руководителе/</w:t>
            </w:r>
            <w:proofErr w:type="spellStart"/>
            <w:r w:rsidR="006263C5" w:rsidRPr="009B3340">
              <w:rPr>
                <w:rFonts w:ascii="Times New Roman" w:hAnsi="Times New Roman"/>
                <w:sz w:val="18"/>
                <w:szCs w:val="18"/>
              </w:rPr>
              <w:t>бенефициарных</w:t>
            </w:r>
            <w:proofErr w:type="spellEnd"/>
            <w:r w:rsidR="006263C5" w:rsidRPr="009B3340">
              <w:rPr>
                <w:rFonts w:ascii="Times New Roman" w:hAnsi="Times New Roman"/>
                <w:sz w:val="18"/>
                <w:szCs w:val="18"/>
              </w:rPr>
              <w:t xml:space="preserve"> владельцах/выгодоприобретателях, относящихся к ИПДЛ, ДЛПМО, РПДЛ </w:t>
            </w:r>
            <w:r w:rsidRPr="009B3340">
              <w:rPr>
                <w:rFonts w:ascii="Times New Roman" w:hAnsi="Times New Roman"/>
                <w:sz w:val="18"/>
                <w:szCs w:val="18"/>
              </w:rPr>
              <w:t xml:space="preserve">(их супругам или близким родственникам) </w:t>
            </w:r>
            <w:r w:rsidR="00E83518" w:rsidRPr="009B3340">
              <w:rPr>
                <w:rFonts w:ascii="Times New Roman" w:hAnsi="Times New Roman"/>
                <w:i/>
                <w:sz w:val="18"/>
                <w:szCs w:val="18"/>
              </w:rPr>
              <w:t>(Заполняется Приложение №6 к Опросному листу)</w:t>
            </w:r>
          </w:p>
        </w:tc>
      </w:tr>
      <w:tr w:rsidR="00E83518" w:rsidRPr="00F76430" w:rsidTr="004469EB">
        <w:trPr>
          <w:gridAfter w:val="1"/>
          <w:wAfter w:w="6" w:type="dxa"/>
          <w:trHeight w:val="81"/>
          <w:jc w:val="center"/>
        </w:trPr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83518" w:rsidRPr="00F76430" w:rsidRDefault="00E83518" w:rsidP="00CC21D9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83518" w:rsidRPr="00F76430" w:rsidRDefault="00E83518" w:rsidP="00E83518">
            <w:pPr>
              <w:ind w:left="113" w:right="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Далее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Приложения к О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просн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ому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лист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не заполняются, так как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ранее предоставленные сведения не изменились</w:t>
            </w:r>
          </w:p>
        </w:tc>
      </w:tr>
      <w:tr w:rsidR="006263C5" w:rsidRPr="00F76430" w:rsidTr="004469EB">
        <w:trPr>
          <w:gridAfter w:val="1"/>
          <w:wAfter w:w="6" w:type="dxa"/>
          <w:trHeight w:val="81"/>
          <w:jc w:val="center"/>
        </w:trPr>
        <w:tc>
          <w:tcPr>
            <w:tcW w:w="500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382B57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1"/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136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CA68EC">
            <w:pPr>
              <w:ind w:left="113" w:right="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Далее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просный лист и </w:t>
            </w:r>
            <w:r w:rsidR="00CA68E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риложения к нему не заполняются</w:t>
            </w:r>
            <w:r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5"/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, так как юридическое лицо является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6263C5" w:rsidRPr="00F76430" w:rsidTr="006101FC">
        <w:trPr>
          <w:gridAfter w:val="1"/>
          <w:wAfter w:w="6" w:type="dxa"/>
          <w:trHeight w:val="246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45D3C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органом государственной власти Российской Федерации</w:t>
            </w:r>
          </w:p>
        </w:tc>
      </w:tr>
      <w:tr w:rsidR="006263C5" w:rsidRPr="00F76430" w:rsidTr="006101FC">
        <w:trPr>
          <w:gridAfter w:val="1"/>
          <w:wAfter w:w="6" w:type="dxa"/>
          <w:trHeight w:val="245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45D3C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органом государственной власти субъекта Российской Федерации</w:t>
            </w:r>
          </w:p>
        </w:tc>
      </w:tr>
      <w:tr w:rsidR="006263C5" w:rsidRPr="00F76430" w:rsidTr="006101FC">
        <w:trPr>
          <w:gridAfter w:val="1"/>
          <w:wAfter w:w="6" w:type="dxa"/>
          <w:trHeight w:val="245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45D3C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органом местного самоуправления</w:t>
            </w:r>
          </w:p>
        </w:tc>
      </w:tr>
      <w:tr w:rsidR="006263C5" w:rsidRPr="00F76430" w:rsidTr="006101FC">
        <w:trPr>
          <w:gridAfter w:val="1"/>
          <w:wAfter w:w="6" w:type="dxa"/>
          <w:trHeight w:val="245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45D3C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органом государственной власти иностранного государства</w:t>
            </w:r>
          </w:p>
        </w:tc>
      </w:tr>
      <w:tr w:rsidR="006263C5" w:rsidRPr="00F76430" w:rsidTr="006101FC">
        <w:trPr>
          <w:gridAfter w:val="1"/>
          <w:wAfter w:w="6" w:type="dxa"/>
          <w:trHeight w:val="245"/>
          <w:jc w:val="center"/>
        </w:trPr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831141">
            <w:pPr>
              <w:ind w:left="113" w:right="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45D3C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Банком России</w:t>
            </w:r>
          </w:p>
        </w:tc>
      </w:tr>
      <w:tr w:rsidR="006263C5" w:rsidRPr="00F76430" w:rsidTr="004469EB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4D3D1D">
            <w:pPr>
              <w:pStyle w:val="aa"/>
              <w:numPr>
                <w:ilvl w:val="0"/>
                <w:numId w:val="6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Дополнительно к О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просному листу </w:t>
            </w:r>
            <w:proofErr w:type="gramStart"/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предоставляются нижеперечисленные документы</w:t>
            </w:r>
            <w:proofErr w:type="gramEnd"/>
            <w:r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6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6263C5" w:rsidRPr="00F76430" w:rsidTr="004469EB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4D3D1D" w:rsidRDefault="006263C5" w:rsidP="004D3D1D">
            <w:pPr>
              <w:pStyle w:val="aa"/>
              <w:numPr>
                <w:ilvl w:val="1"/>
                <w:numId w:val="6"/>
              </w:numPr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@Meiryo UI" w:hAnsi="Times New Roman"/>
                <w:b/>
                <w:sz w:val="18"/>
                <w:szCs w:val="18"/>
              </w:rPr>
              <w:t xml:space="preserve"> </w:t>
            </w:r>
            <w:r w:rsidRPr="004D3D1D">
              <w:rPr>
                <w:rFonts w:ascii="Times New Roman" w:eastAsia="@Meiryo UI" w:hAnsi="Times New Roman"/>
                <w:b/>
                <w:sz w:val="18"/>
                <w:szCs w:val="18"/>
              </w:rPr>
              <w:t xml:space="preserve">Документы о финансовом положении </w:t>
            </w:r>
            <w:r w:rsidRPr="004D3D1D">
              <w:rPr>
                <w:rFonts w:ascii="Times New Roman" w:eastAsia="@Meiryo UI" w:hAnsi="Times New Roman"/>
                <w:i/>
                <w:sz w:val="18"/>
                <w:szCs w:val="18"/>
              </w:rPr>
              <w:t>(</w:t>
            </w:r>
            <w:proofErr w:type="gramStart"/>
            <w:r w:rsidRPr="004D3D1D">
              <w:rPr>
                <w:rFonts w:ascii="Times New Roman" w:eastAsia="@Meiryo UI" w:hAnsi="Times New Roman"/>
                <w:i/>
                <w:sz w:val="18"/>
                <w:szCs w:val="18"/>
              </w:rPr>
              <w:t>Нужное</w:t>
            </w:r>
            <w:proofErr w:type="gramEnd"/>
            <w:r w:rsidRPr="004D3D1D">
              <w:rPr>
                <w:rFonts w:ascii="Times New Roman" w:eastAsia="@Meiryo UI" w:hAnsi="Times New Roman"/>
                <w:i/>
                <w:sz w:val="18"/>
                <w:szCs w:val="18"/>
              </w:rPr>
              <w:t xml:space="preserve"> отметить):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9B3340" w:rsidRDefault="006263C5" w:rsidP="004D3D1D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 xml:space="preserve">копии годовой бухгалтерской отчетности (бухгалтерский баланс, отчет о финансовом результате), и (или) 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D3D1D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 xml:space="preserve"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D3D1D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 xml:space="preserve"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D3D1D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3340">
              <w:rPr>
                <w:rFonts w:ascii="Times New Roman" w:hAnsi="Times New Roman"/>
                <w:sz w:val="18"/>
                <w:szCs w:val="18"/>
              </w:rPr>
              <w:t xml:space="preserve"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</w:t>
            </w:r>
            <w:proofErr w:type="gramEnd"/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D3D1D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 xml:space="preserve"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9B3340">
              <w:rPr>
                <w:rFonts w:ascii="Times New Roman" w:hAnsi="Times New Roman"/>
                <w:sz w:val="18"/>
                <w:szCs w:val="18"/>
              </w:rPr>
              <w:t>некредитную</w:t>
            </w:r>
            <w:proofErr w:type="spellEnd"/>
            <w:r w:rsidRPr="009B3340">
              <w:rPr>
                <w:rFonts w:ascii="Times New Roman" w:hAnsi="Times New Roman"/>
                <w:sz w:val="18"/>
                <w:szCs w:val="18"/>
              </w:rPr>
              <w:t xml:space="preserve"> финансовую организацию; и (или) 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4D3D1D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187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187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D0187B">
              <w:rPr>
                <w:rFonts w:ascii="Times New Roman" w:hAnsi="Times New Roman"/>
                <w:sz w:val="18"/>
                <w:szCs w:val="18"/>
              </w:rPr>
            </w:r>
            <w:r w:rsidRPr="00D0187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D3D1D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 xml:space="preserve">сведения об отсутствии фактов неисполнения клиентом своих денежных обязательств по причине отсутствия денежных средств на банковских счетах; и (или) 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4D3D1D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187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187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D0187B">
              <w:rPr>
                <w:rFonts w:ascii="Times New Roman" w:hAnsi="Times New Roman"/>
                <w:sz w:val="18"/>
                <w:szCs w:val="18"/>
              </w:rPr>
            </w:r>
            <w:r w:rsidRPr="00D0187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4D3D1D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данные о рейтинге клиента, размещенные в сети "Интернет" на сайтах международных рейтинговых агентств (</w:t>
            </w:r>
            <w:proofErr w:type="spellStart"/>
            <w:r w:rsidRPr="009B3340">
              <w:rPr>
                <w:rFonts w:ascii="Times New Roman" w:hAnsi="Times New Roman"/>
                <w:sz w:val="18"/>
                <w:szCs w:val="18"/>
              </w:rPr>
              <w:t>Moody's</w:t>
            </w:r>
            <w:proofErr w:type="spellEnd"/>
            <w:r w:rsidRPr="009B3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3340">
              <w:rPr>
                <w:rFonts w:ascii="Times New Roman" w:hAnsi="Times New Roman"/>
                <w:sz w:val="18"/>
                <w:szCs w:val="18"/>
              </w:rPr>
              <w:t>Investors</w:t>
            </w:r>
            <w:proofErr w:type="spellEnd"/>
            <w:r w:rsidRPr="009B3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3340">
              <w:rPr>
                <w:rFonts w:ascii="Times New Roman" w:hAnsi="Times New Roman"/>
                <w:sz w:val="18"/>
                <w:szCs w:val="18"/>
              </w:rPr>
              <w:t>Service</w:t>
            </w:r>
            <w:proofErr w:type="spellEnd"/>
            <w:r w:rsidRPr="009B33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B3340">
              <w:rPr>
                <w:rFonts w:ascii="Times New Roman" w:hAnsi="Times New Roman"/>
                <w:sz w:val="18"/>
                <w:szCs w:val="18"/>
              </w:rPr>
              <w:t>Standard</w:t>
            </w:r>
            <w:proofErr w:type="spellEnd"/>
            <w:r w:rsidRPr="009B3340">
              <w:rPr>
                <w:rFonts w:ascii="Times New Roman" w:hAnsi="Times New Roman"/>
                <w:sz w:val="18"/>
                <w:szCs w:val="18"/>
              </w:rPr>
              <w:t xml:space="preserve"> &amp; </w:t>
            </w:r>
            <w:proofErr w:type="spellStart"/>
            <w:r w:rsidRPr="009B3340">
              <w:rPr>
                <w:rFonts w:ascii="Times New Roman" w:hAnsi="Times New Roman"/>
                <w:sz w:val="18"/>
                <w:szCs w:val="18"/>
              </w:rPr>
              <w:t>Poor's</w:t>
            </w:r>
            <w:proofErr w:type="spellEnd"/>
            <w:r w:rsidRPr="009B33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B3340">
              <w:rPr>
                <w:rFonts w:ascii="Times New Roman" w:hAnsi="Times New Roman"/>
                <w:sz w:val="18"/>
                <w:szCs w:val="18"/>
              </w:rPr>
              <w:t>Fitch</w:t>
            </w:r>
            <w:proofErr w:type="spellEnd"/>
            <w:r w:rsidRPr="009B33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B3340">
              <w:rPr>
                <w:rFonts w:ascii="Times New Roman" w:hAnsi="Times New Roman"/>
                <w:sz w:val="18"/>
                <w:szCs w:val="18"/>
              </w:rPr>
              <w:t>Ratings</w:t>
            </w:r>
            <w:proofErr w:type="gramStart"/>
            <w:r w:rsidRPr="009B3340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9B3340">
              <w:rPr>
                <w:rFonts w:ascii="Times New Roman" w:hAnsi="Times New Roman"/>
                <w:sz w:val="18"/>
                <w:szCs w:val="18"/>
              </w:rPr>
              <w:t>), российских кредитных рейтинговых агентств</w:t>
            </w:r>
            <w:r w:rsidR="009B334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F5354E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Документы</w:t>
            </w:r>
            <w:r w:rsidR="009B3340">
              <w:rPr>
                <w:rFonts w:ascii="Times New Roman" w:eastAsia="@Meiryo UI" w:hAnsi="Times New Roman"/>
                <w:noProof/>
                <w:sz w:val="18"/>
                <w:szCs w:val="18"/>
              </w:rPr>
              <w:t>,</w:t>
            </w: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 указанные выше отсутствуют, т.к. период деятельности организации не превышает 3-х месяцев со дня регистрации, обязуемся представить документы 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не позднее</w:t>
            </w: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 1-го месяца 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с даты их</w:t>
            </w: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формирования, составления, утверждения</w:t>
            </w: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9B3340" w:rsidP="009B3340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Документы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,</w:t>
            </w: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 указанные выше отсутствуют, т.к. 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о</w:t>
            </w:r>
            <w:r w:rsidR="006263C5"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рганизация является нерезидентом/ИСБОЮЛ</w:t>
            </w:r>
            <w:r w:rsidR="006263C5">
              <w:rPr>
                <w:rStyle w:val="af2"/>
                <w:rFonts w:ascii="Times New Roman" w:eastAsia="@Meiryo UI" w:hAnsi="Times New Roman"/>
                <w:noProof/>
                <w:sz w:val="18"/>
                <w:szCs w:val="18"/>
              </w:rPr>
              <w:footnoteReference w:id="7"/>
            </w:r>
          </w:p>
        </w:tc>
      </w:tr>
      <w:tr w:rsidR="006263C5" w:rsidRPr="00F76430" w:rsidTr="004469EB">
        <w:trPr>
          <w:gridAfter w:val="1"/>
          <w:wAfter w:w="6" w:type="dxa"/>
          <w:jc w:val="center"/>
        </w:trPr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45D3C">
            <w:pPr>
              <w:ind w:left="113" w:right="57"/>
              <w:jc w:val="both"/>
              <w:rPr>
                <w:rFonts w:ascii="Times New Roman" w:eastAsia="@Meiryo UI" w:hAnsi="Times New Roman"/>
                <w:noProof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Сведения предоставлялись ранее (с момента последнего предоставления свед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ений не прошел календарный год)</w:t>
            </w:r>
          </w:p>
        </w:tc>
      </w:tr>
      <w:tr w:rsidR="006263C5" w:rsidRPr="00F76430" w:rsidTr="006101FC">
        <w:trPr>
          <w:gridAfter w:val="1"/>
          <w:wAfter w:w="6" w:type="dxa"/>
          <w:trHeight w:val="80"/>
          <w:jc w:val="center"/>
        </w:trPr>
        <w:tc>
          <w:tcPr>
            <w:tcW w:w="1063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8C7041" w:rsidRDefault="006263C5" w:rsidP="00445D3C">
            <w:pPr>
              <w:ind w:left="57" w:right="57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9B3340">
            <w:pPr>
              <w:pStyle w:val="aa"/>
              <w:numPr>
                <w:ilvl w:val="1"/>
                <w:numId w:val="6"/>
              </w:numPr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Документы об органах управления </w:t>
            </w:r>
            <w:r w:rsidR="009B3340" w:rsidRPr="004D3D1D">
              <w:rPr>
                <w:rFonts w:ascii="Times New Roman" w:eastAsia="@Meiryo UI" w:hAnsi="Times New Roman"/>
                <w:i/>
                <w:sz w:val="18"/>
                <w:szCs w:val="18"/>
              </w:rPr>
              <w:t>( Нужное отметить</w:t>
            </w:r>
            <w:r w:rsidR="0027343E">
              <w:rPr>
                <w:rFonts w:ascii="Times New Roman" w:eastAsia="@Meiryo UI" w:hAnsi="Times New Roman"/>
                <w:i/>
                <w:sz w:val="18"/>
                <w:szCs w:val="18"/>
              </w:rPr>
              <w:t>/указать</w:t>
            </w:r>
            <w:r w:rsidR="009B3340" w:rsidRPr="004D3D1D">
              <w:rPr>
                <w:rFonts w:ascii="Times New Roman" w:eastAsia="@Meiryo UI" w:hAnsi="Times New Roman"/>
                <w:i/>
                <w:sz w:val="18"/>
                <w:szCs w:val="18"/>
              </w:rPr>
              <w:t>):</w:t>
            </w:r>
          </w:p>
        </w:tc>
      </w:tr>
      <w:tr w:rsidR="006263C5" w:rsidRPr="00F76430" w:rsidTr="006101FC">
        <w:trPr>
          <w:gridAfter w:val="1"/>
          <w:wAfter w:w="6" w:type="dxa"/>
          <w:trHeight w:val="391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4D3D1D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9B3340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Справка (сведения, список) о персональном составе акционеров (участников) юридического лица, владеющих пятью и более процентами акций (долей);</w:t>
            </w:r>
          </w:p>
        </w:tc>
      </w:tr>
      <w:tr w:rsidR="006263C5" w:rsidRPr="00F76430" w:rsidTr="006101FC">
        <w:trPr>
          <w:gridAfter w:val="1"/>
          <w:wAfter w:w="6" w:type="dxa"/>
          <w:trHeight w:val="391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4D3D1D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9B3340" w:rsidRDefault="006263C5" w:rsidP="009B3340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Протокол уполномоченного органа об избрании Совета директоров;</w:t>
            </w:r>
          </w:p>
        </w:tc>
      </w:tr>
      <w:tr w:rsidR="006263C5" w:rsidRPr="00F76430" w:rsidTr="006101FC">
        <w:trPr>
          <w:gridAfter w:val="1"/>
          <w:wAfter w:w="6" w:type="dxa"/>
          <w:trHeight w:val="313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4D3D1D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6263C5" w:rsidP="009B3340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Протокол уполномоченного органа об избрании единоличного исполнительного органа;</w:t>
            </w:r>
          </w:p>
        </w:tc>
      </w:tr>
      <w:tr w:rsidR="006263C5" w:rsidRPr="00F76430" w:rsidTr="006101FC">
        <w:trPr>
          <w:gridAfter w:val="1"/>
          <w:wAfter w:w="6" w:type="dxa"/>
          <w:trHeight w:val="391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4D3D1D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9B3340" w:rsidRDefault="006263C5" w:rsidP="009B3340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>Протокол уполномоченного органа об избрании коллегиального органа (Правление, дирекция и др.);</w:t>
            </w:r>
          </w:p>
        </w:tc>
      </w:tr>
      <w:tr w:rsidR="0027343E" w:rsidRPr="00F76430" w:rsidTr="006101FC">
        <w:trPr>
          <w:gridAfter w:val="1"/>
          <w:wAfter w:w="6" w:type="dxa"/>
          <w:trHeight w:val="391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343E" w:rsidRPr="004D3D1D" w:rsidRDefault="0027343E" w:rsidP="00320876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343E" w:rsidRPr="009B3340" w:rsidRDefault="0027343E" w:rsidP="00320876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Иные документы: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424693199"/>
                <w:placeholder>
                  <w:docPart w:val="C9FC71944B444F0E8B20AA9FF54A4C0F"/>
                </w:placeholder>
                <w:showingPlcHdr/>
                <w:text/>
              </w:sdtPr>
              <w:sdtEndPr/>
              <w:sdtContent>
                <w:r w:rsidRPr="00F76430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6263C5" w:rsidRPr="00F76430" w:rsidTr="004469EB">
        <w:trPr>
          <w:gridAfter w:val="1"/>
          <w:wAfter w:w="6" w:type="dxa"/>
          <w:trHeight w:val="80"/>
          <w:jc w:val="center"/>
        </w:trPr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6263C5" w:rsidRPr="009B3340" w:rsidRDefault="009B3340" w:rsidP="009B3340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9B3340">
              <w:rPr>
                <w:rFonts w:ascii="Times New Roman" w:hAnsi="Times New Roman"/>
                <w:sz w:val="18"/>
                <w:szCs w:val="18"/>
              </w:rPr>
              <w:t xml:space="preserve">Документы, указанные выше не предоставляются, т.к. </w:t>
            </w:r>
            <w:r w:rsidR="006263C5" w:rsidRPr="009B3340">
              <w:rPr>
                <w:rFonts w:ascii="Times New Roman" w:hAnsi="Times New Roman"/>
                <w:sz w:val="18"/>
                <w:szCs w:val="18"/>
              </w:rPr>
              <w:t>с момента последнего предоставления сведений не прошел календарный год</w:t>
            </w:r>
            <w:r w:rsidRPr="009B33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263C5" w:rsidRPr="009B3340">
              <w:rPr>
                <w:rFonts w:ascii="Times New Roman" w:hAnsi="Times New Roman"/>
                <w:sz w:val="18"/>
                <w:szCs w:val="18"/>
              </w:rPr>
              <w:t>сведения не изменялись.</w:t>
            </w:r>
          </w:p>
        </w:tc>
      </w:tr>
      <w:tr w:rsidR="00CA68EC" w:rsidRPr="00F76430" w:rsidTr="006101FC">
        <w:trPr>
          <w:gridAfter w:val="1"/>
          <w:wAfter w:w="6" w:type="dxa"/>
          <w:trHeight w:val="74"/>
          <w:jc w:val="center"/>
        </w:trPr>
        <w:tc>
          <w:tcPr>
            <w:tcW w:w="1063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8EC" w:rsidRPr="00CA68EC" w:rsidRDefault="00CA68EC" w:rsidP="00445D3C">
            <w:pPr>
              <w:ind w:left="57" w:right="57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9B3340">
            <w:pPr>
              <w:pStyle w:val="aa"/>
              <w:numPr>
                <w:ilvl w:val="1"/>
                <w:numId w:val="6"/>
              </w:numPr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Документы о деловой репутации </w:t>
            </w:r>
            <w:r w:rsidR="009B3340">
              <w:rPr>
                <w:rFonts w:ascii="Times New Roman" w:eastAsia="@Meiryo UI" w:hAnsi="Times New Roman"/>
                <w:i/>
                <w:sz w:val="18"/>
                <w:szCs w:val="18"/>
              </w:rPr>
              <w:t>(</w:t>
            </w:r>
            <w:proofErr w:type="gramStart"/>
            <w:r w:rsidRPr="00F76430">
              <w:rPr>
                <w:rFonts w:ascii="Times New Roman" w:eastAsia="@Meiryo UI" w:hAnsi="Times New Roman"/>
                <w:i/>
                <w:sz w:val="18"/>
                <w:szCs w:val="18"/>
              </w:rPr>
              <w:t>Нужное</w:t>
            </w:r>
            <w:proofErr w:type="gramEnd"/>
            <w:r w:rsidRPr="00F76430">
              <w:rPr>
                <w:rFonts w:ascii="Times New Roman" w:eastAsia="@Meiryo UI" w:hAnsi="Times New Roman"/>
                <w:i/>
                <w:sz w:val="18"/>
                <w:szCs w:val="18"/>
              </w:rPr>
              <w:t xml:space="preserve"> отметить):</w:t>
            </w:r>
          </w:p>
        </w:tc>
      </w:tr>
      <w:tr w:rsidR="006263C5" w:rsidRPr="00F76430" w:rsidTr="006101FC">
        <w:trPr>
          <w:gridAfter w:val="1"/>
          <w:wAfter w:w="6" w:type="dxa"/>
          <w:trHeight w:val="391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9B3340" w:rsidP="009B3340">
            <w:pPr>
              <w:ind w:left="113" w:right="57"/>
              <w:jc w:val="both"/>
              <w:rPr>
                <w:rFonts w:ascii="Times New Roman" w:eastAsia="@Meiryo UI" w:hAnsi="Times New Roman"/>
                <w:noProof/>
                <w:sz w:val="18"/>
                <w:szCs w:val="18"/>
              </w:rPr>
            </w:pP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О</w:t>
            </w:r>
            <w:r w:rsidRPr="009B3340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тзывы (в произвольной письменной форме, при возможности их получения) о клиенте других клиентов 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АО «СРК»</w:t>
            </w:r>
            <w:r w:rsidRPr="009B3340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, имеющих с ним деловые отношения; и (или) </w:t>
            </w:r>
          </w:p>
        </w:tc>
      </w:tr>
      <w:tr w:rsidR="006263C5" w:rsidRPr="00F76430" w:rsidTr="006101FC">
        <w:trPr>
          <w:gridAfter w:val="1"/>
          <w:wAfter w:w="6" w:type="dxa"/>
          <w:trHeight w:val="391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9B3340" w:rsidP="00445D3C">
            <w:pPr>
              <w:ind w:left="113" w:right="57"/>
              <w:jc w:val="both"/>
              <w:rPr>
                <w:rFonts w:ascii="Times New Roman" w:eastAsia="@Meiryo UI" w:hAnsi="Times New Roman"/>
                <w:noProof/>
                <w:sz w:val="18"/>
                <w:szCs w:val="18"/>
              </w:rPr>
            </w:pP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О</w:t>
            </w:r>
            <w:r w:rsidRPr="009B3340">
              <w:rPr>
                <w:rFonts w:ascii="Times New Roman" w:eastAsia="@Meiryo UI" w:hAnsi="Times New Roman"/>
                <w:noProof/>
                <w:sz w:val="18"/>
                <w:szCs w:val="18"/>
              </w:rPr>
              <w:t>тзывы (в произвольной письменной форме, при возможности их получения) от кредитных организаций и (или) некредитных финансовых организаций, в которых клиент находится (находился) на обслуживании, с информацией этих кредитных организаций и (или) некредитных финансовых организаций об оценке деловой репутации клиента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;</w:t>
            </w:r>
          </w:p>
        </w:tc>
      </w:tr>
      <w:tr w:rsidR="006263C5" w:rsidRPr="00F76430" w:rsidTr="006101FC">
        <w:trPr>
          <w:gridAfter w:val="1"/>
          <w:wAfter w:w="6" w:type="dxa"/>
          <w:trHeight w:val="391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45D3C">
            <w:pPr>
              <w:ind w:left="113" w:right="57"/>
              <w:jc w:val="both"/>
              <w:rPr>
                <w:rFonts w:ascii="Times New Roman" w:eastAsia="@Meiryo UI" w:hAnsi="Times New Roman"/>
                <w:noProof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Свидетельство о хорошем состоянии компании/ Свидетельство о действительности компании/ Свидетельство о благонадежном состоянии компании и др.</w:t>
            </w:r>
            <w:r w:rsidR="009B3340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 (</w:t>
            </w:r>
            <w:r w:rsidR="009B3340"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Для иностранных компаний</w:t>
            </w:r>
            <w:r w:rsidR="009B3340">
              <w:rPr>
                <w:rFonts w:ascii="Times New Roman" w:eastAsia="@Meiryo UI" w:hAnsi="Times New Roman"/>
                <w:noProof/>
                <w:sz w:val="18"/>
                <w:szCs w:val="18"/>
              </w:rPr>
              <w:t>);</w:t>
            </w:r>
          </w:p>
        </w:tc>
      </w:tr>
      <w:tr w:rsidR="006263C5" w:rsidRPr="00F76430" w:rsidTr="006101FC">
        <w:trPr>
          <w:gridAfter w:val="1"/>
          <w:wAfter w:w="6" w:type="dxa"/>
          <w:trHeight w:val="223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3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3C5" w:rsidRPr="00F76430" w:rsidRDefault="006263C5" w:rsidP="00445D3C">
            <w:pPr>
              <w:ind w:left="113" w:right="57"/>
              <w:jc w:val="both"/>
              <w:rPr>
                <w:rFonts w:ascii="Times New Roman" w:eastAsia="@Meiryo UI" w:hAnsi="Times New Roman"/>
                <w:noProof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Иные документы</w:t>
            </w:r>
            <w:r w:rsidR="009B3340">
              <w:rPr>
                <w:rFonts w:ascii="Times New Roman" w:eastAsia="@Meiryo UI" w:hAnsi="Times New Roman"/>
                <w:noProof/>
                <w:sz w:val="18"/>
                <w:szCs w:val="18"/>
              </w:rPr>
              <w:t>,</w:t>
            </w: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 ха</w:t>
            </w:r>
            <w:r w:rsidR="009B3340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рактеризующие деловую репутацию: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2057885931"/>
                <w:placeholder>
                  <w:docPart w:val="56EA04F187384282AC97E51A7A1FDF9F"/>
                </w:placeholder>
                <w:showingPlcHdr/>
                <w:text/>
              </w:sdtPr>
              <w:sdtEndPr/>
              <w:sdtContent>
                <w:r w:rsidR="009B3340" w:rsidRPr="00F76430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6263C5" w:rsidRPr="00F76430" w:rsidTr="006101FC">
        <w:trPr>
          <w:gridAfter w:val="1"/>
          <w:wAfter w:w="6" w:type="dxa"/>
          <w:trHeight w:val="391"/>
          <w:jc w:val="center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4D3D1D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9B3340" w:rsidP="00445D3C">
            <w:pPr>
              <w:ind w:left="113" w:right="57"/>
              <w:jc w:val="both"/>
              <w:rPr>
                <w:rFonts w:ascii="Times New Roman" w:eastAsia="@Meiryo UI" w:hAnsi="Times New Roman"/>
                <w:noProof/>
                <w:sz w:val="18"/>
                <w:szCs w:val="18"/>
              </w:rPr>
            </w:pP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Отзыв(ы) не предоставлены по причине: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92162831"/>
            <w:placeholder>
              <w:docPart w:val="71125C6E98A145CF9F20A798D8D62F7E"/>
            </w:placeholder>
            <w:showingPlcHdr/>
            <w:text/>
          </w:sdtPr>
          <w:sdtEndPr/>
          <w:sdtContent>
            <w:tc>
              <w:tcPr>
                <w:tcW w:w="6438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263C5" w:rsidRPr="00F76430" w:rsidRDefault="009B3340" w:rsidP="00445D3C">
                <w:pPr>
                  <w:ind w:left="113" w:right="57"/>
                  <w:jc w:val="both"/>
                  <w:rPr>
                    <w:rFonts w:ascii="Times New Roman" w:eastAsia="@Meiryo UI" w:hAnsi="Times New Roman"/>
                    <w:noProof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263C5" w:rsidRPr="00F76430" w:rsidTr="006101FC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9B3340">
            <w:pPr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о </w:t>
            </w:r>
            <w:r w:rsidR="009B3340">
              <w:rPr>
                <w:rFonts w:ascii="Times New Roman" w:hAnsi="Times New Roman"/>
                <w:b/>
                <w:sz w:val="18"/>
                <w:szCs w:val="18"/>
              </w:rPr>
              <w:t xml:space="preserve">лице, заполнившем Опросный лист и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предоставившем документы</w:t>
            </w:r>
          </w:p>
        </w:tc>
      </w:tr>
      <w:tr w:rsidR="006263C5" w:rsidRPr="00F76430" w:rsidTr="004469EB">
        <w:trPr>
          <w:gridAfter w:val="1"/>
          <w:wAfter w:w="6" w:type="dxa"/>
          <w:trHeight w:val="209"/>
          <w:jc w:val="center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445D3C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876031540"/>
            <w:placeholder>
              <w:docPart w:val="3BFF93BF9E1E48A3B3E61F902A23A8D2"/>
            </w:placeholder>
            <w:showingPlcHdr/>
            <w:text/>
          </w:sdtPr>
          <w:sdtEndPr/>
          <w:sdtContent>
            <w:tc>
              <w:tcPr>
                <w:tcW w:w="7900" w:type="dxa"/>
                <w:gridSpan w:val="11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263C5" w:rsidRPr="00F76430" w:rsidRDefault="006263C5" w:rsidP="00445D3C">
                <w:pPr>
                  <w:ind w:left="5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263C5" w:rsidRPr="00F76430" w:rsidTr="004469EB">
        <w:trPr>
          <w:gridAfter w:val="1"/>
          <w:wAfter w:w="6" w:type="dxa"/>
          <w:jc w:val="center"/>
        </w:trPr>
        <w:tc>
          <w:tcPr>
            <w:tcW w:w="273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A42337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Документ, подтверждающий полномочия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687435740"/>
            <w:placeholder>
              <w:docPart w:val="84D9F2B9AA564B07B510BAB74C6EAFC2"/>
            </w:placeholder>
            <w:showingPlcHdr/>
            <w:text/>
          </w:sdtPr>
          <w:sdtEndPr/>
          <w:sdtContent>
            <w:tc>
              <w:tcPr>
                <w:tcW w:w="7900" w:type="dxa"/>
                <w:gridSpan w:val="11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263C5" w:rsidRPr="00F76430" w:rsidRDefault="006263C5" w:rsidP="00445D3C">
                <w:pPr>
                  <w:ind w:left="5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263C5" w:rsidRPr="00F76430" w:rsidTr="004469EB">
        <w:trPr>
          <w:gridAfter w:val="1"/>
          <w:wAfter w:w="6" w:type="dxa"/>
          <w:jc w:val="center"/>
        </w:trPr>
        <w:tc>
          <w:tcPr>
            <w:tcW w:w="2736" w:type="dxa"/>
            <w:gridSpan w:val="4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445D3C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1419413"/>
            <w:placeholder>
              <w:docPart w:val="A995F0589AB94E9591F026F61645B122"/>
            </w:placeholder>
            <w:showingPlcHdr/>
            <w:text/>
          </w:sdtPr>
          <w:sdtEndPr/>
          <w:sdtContent>
            <w:tc>
              <w:tcPr>
                <w:tcW w:w="7900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263C5" w:rsidRPr="00F76430" w:rsidRDefault="006263C5" w:rsidP="00445D3C">
                <w:pPr>
                  <w:ind w:left="5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6AC5" w:rsidRPr="00F76430" w:rsidTr="004469EB">
        <w:trPr>
          <w:gridAfter w:val="1"/>
          <w:wAfter w:w="6" w:type="dxa"/>
          <w:trHeight w:val="502"/>
          <w:jc w:val="center"/>
        </w:trPr>
        <w:tc>
          <w:tcPr>
            <w:tcW w:w="10636" w:type="dxa"/>
            <w:gridSpan w:val="15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AC5" w:rsidRPr="00F76430" w:rsidRDefault="00386AC5" w:rsidP="00386AC5">
            <w:pPr>
              <w:ind w:left="57"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 xml:space="preserve">Настоящим подтверждаю достоверность сведений, предоставляемых в настоящем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 xml:space="preserve">просном листе 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риложениях к нему. Обязуюсь сообщать об изменении указанных сведений в порядке и в сроки, установленные действующим законодательством Российской Федерации.</w:t>
            </w:r>
          </w:p>
        </w:tc>
      </w:tr>
      <w:tr w:rsidR="006263C5" w:rsidRPr="00F76430" w:rsidTr="004469EB">
        <w:trPr>
          <w:gridAfter w:val="1"/>
          <w:wAfter w:w="6" w:type="dxa"/>
          <w:trHeight w:val="502"/>
          <w:jc w:val="center"/>
        </w:trPr>
        <w:tc>
          <w:tcPr>
            <w:tcW w:w="191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3C5" w:rsidRPr="00386AC5" w:rsidRDefault="006263C5" w:rsidP="00386AC5">
            <w:pPr>
              <w:ind w:left="57"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386AC5">
              <w:rPr>
                <w:rFonts w:ascii="Times New Roman" w:hAnsi="Times New Roman"/>
                <w:b/>
                <w:sz w:val="18"/>
                <w:szCs w:val="18"/>
              </w:rPr>
              <w:t>Подпись</w:t>
            </w:r>
          </w:p>
        </w:tc>
        <w:tc>
          <w:tcPr>
            <w:tcW w:w="8717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263C5" w:rsidRPr="00F76430" w:rsidRDefault="006263C5" w:rsidP="00445D3C">
            <w:pPr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63C5" w:rsidRPr="00F76430" w:rsidTr="004469EB">
        <w:trPr>
          <w:gridAfter w:val="1"/>
          <w:wAfter w:w="6" w:type="dxa"/>
          <w:trHeight w:val="245"/>
          <w:jc w:val="center"/>
        </w:trPr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3C5" w:rsidRPr="00F76430" w:rsidRDefault="006263C5" w:rsidP="0085348F">
            <w:pPr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17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63C5" w:rsidRPr="00F76430" w:rsidRDefault="006263C5" w:rsidP="0085348F">
            <w:pPr>
              <w:ind w:left="113" w:right="57"/>
              <w:jc w:val="center"/>
              <w:rPr>
                <w:rFonts w:ascii="Times New Roman" w:eastAsia="@Meiryo UI" w:hAnsi="Times New Roman"/>
                <w:noProof/>
                <w:sz w:val="18"/>
                <w:szCs w:val="18"/>
                <w:vertAlign w:val="superscript"/>
              </w:rPr>
            </w:pP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  <w:vertAlign w:val="superscript"/>
              </w:rPr>
              <w:t>МП</w:t>
            </w:r>
          </w:p>
        </w:tc>
      </w:tr>
      <w:tr w:rsidR="00386AC5" w:rsidRPr="00F76430" w:rsidTr="004469EB">
        <w:trPr>
          <w:gridAfter w:val="1"/>
          <w:wAfter w:w="6" w:type="dxa"/>
          <w:trHeight w:val="363"/>
          <w:jc w:val="center"/>
        </w:trPr>
        <w:tc>
          <w:tcPr>
            <w:tcW w:w="19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AC5" w:rsidRPr="00831141" w:rsidRDefault="00386AC5" w:rsidP="00386AC5">
            <w:pPr>
              <w:ind w:left="57" w:right="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900173246"/>
            <w:placeholder>
              <w:docPart w:val="C389C7315B484AB6B6CE0CE34FABBEFC"/>
            </w:placeholder>
            <w:showingPlcHdr/>
            <w:text/>
          </w:sdtPr>
          <w:sdtEndPr/>
          <w:sdtContent>
            <w:tc>
              <w:tcPr>
                <w:tcW w:w="8717" w:type="dxa"/>
                <w:gridSpan w:val="12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6AC5" w:rsidRPr="00831141" w:rsidRDefault="00386AC5" w:rsidP="00386AC5">
                <w:pPr>
                  <w:ind w:left="5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11797" w:rsidRPr="00F76430" w:rsidTr="006101FC">
        <w:trPr>
          <w:gridAfter w:val="1"/>
          <w:wAfter w:w="6" w:type="dxa"/>
          <w:jc w:val="center"/>
        </w:trPr>
        <w:tc>
          <w:tcPr>
            <w:tcW w:w="1063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1797" w:rsidRPr="00E11797" w:rsidRDefault="00E11797" w:rsidP="00E11797">
            <w:pPr>
              <w:ind w:left="57" w:right="57"/>
              <w:rPr>
                <w:rFonts w:ascii="Times New Roman" w:hAnsi="Times New Roman"/>
                <w:b/>
                <w:i/>
                <w:sz w:val="2"/>
                <w:szCs w:val="2"/>
              </w:rPr>
            </w:pPr>
          </w:p>
        </w:tc>
      </w:tr>
    </w:tbl>
    <w:p w:rsidR="00FA7BE0" w:rsidRPr="00F76430" w:rsidRDefault="00FA7BE0">
      <w:pPr>
        <w:rPr>
          <w:rFonts w:ascii="Times New Roman" w:hAnsi="Times New Roman"/>
          <w:sz w:val="18"/>
          <w:szCs w:val="18"/>
        </w:rPr>
        <w:sectPr w:rsidR="00FA7BE0" w:rsidRPr="00F76430" w:rsidSect="00E67132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539" w:right="567" w:bottom="709" w:left="1134" w:header="284" w:footer="493" w:gutter="0"/>
          <w:pgNumType w:start="1"/>
          <w:cols w:space="720"/>
          <w:titlePg/>
          <w:docGrid w:linePitch="272"/>
        </w:sectPr>
      </w:pPr>
    </w:p>
    <w:tbl>
      <w:tblPr>
        <w:tblW w:w="10180" w:type="dxa"/>
        <w:tblInd w:w="-125" w:type="dxa"/>
        <w:tblLayout w:type="fixed"/>
        <w:tblLook w:val="04A0" w:firstRow="1" w:lastRow="0" w:firstColumn="1" w:lastColumn="0" w:noHBand="0" w:noVBand="1"/>
      </w:tblPr>
      <w:tblGrid>
        <w:gridCol w:w="245"/>
        <w:gridCol w:w="236"/>
        <w:gridCol w:w="188"/>
        <w:gridCol w:w="20"/>
        <w:gridCol w:w="996"/>
        <w:gridCol w:w="283"/>
        <w:gridCol w:w="142"/>
        <w:gridCol w:w="109"/>
        <w:gridCol w:w="566"/>
        <w:gridCol w:w="23"/>
        <w:gridCol w:w="542"/>
        <w:gridCol w:w="24"/>
        <w:gridCol w:w="271"/>
        <w:gridCol w:w="130"/>
        <w:gridCol w:w="77"/>
        <w:gridCol w:w="218"/>
        <w:gridCol w:w="414"/>
        <w:gridCol w:w="461"/>
        <w:gridCol w:w="107"/>
        <w:gridCol w:w="152"/>
        <w:gridCol w:w="308"/>
        <w:gridCol w:w="142"/>
        <w:gridCol w:w="111"/>
        <w:gridCol w:w="6"/>
        <w:gridCol w:w="166"/>
        <w:gridCol w:w="567"/>
        <w:gridCol w:w="111"/>
        <w:gridCol w:w="401"/>
        <w:gridCol w:w="25"/>
        <w:gridCol w:w="172"/>
        <w:gridCol w:w="425"/>
        <w:gridCol w:w="1134"/>
        <w:gridCol w:w="1408"/>
      </w:tblGrid>
      <w:tr w:rsidR="00CA68EC" w:rsidRPr="00F76430" w:rsidTr="005231B8">
        <w:trPr>
          <w:trHeight w:val="286"/>
        </w:trPr>
        <w:tc>
          <w:tcPr>
            <w:tcW w:w="10180" w:type="dxa"/>
            <w:gridSpan w:val="3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A68EC" w:rsidRDefault="00CA68EC" w:rsidP="007F37C4">
            <w:pPr>
              <w:spacing w:after="6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 Опросному листу</w:t>
            </w:r>
          </w:p>
          <w:p w:rsidR="006101FC" w:rsidRPr="00F76430" w:rsidRDefault="007F37C4" w:rsidP="00E67132">
            <w:pPr>
              <w:spacing w:after="6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F37C4">
              <w:rPr>
                <w:rFonts w:ascii="Times New Roman" w:hAnsi="Times New Roman"/>
                <w:b/>
                <w:sz w:val="22"/>
                <w:szCs w:val="22"/>
              </w:rPr>
              <w:t>СВЕДЕНИЯ ОБ ОРГАНИЗАЦИИ (ЮЛ, ИСБОЮЛ)</w:t>
            </w:r>
          </w:p>
        </w:tc>
      </w:tr>
      <w:tr w:rsidR="00CA68EC" w:rsidRPr="00F76430" w:rsidTr="005231B8">
        <w:trPr>
          <w:trHeight w:val="242"/>
        </w:trPr>
        <w:tc>
          <w:tcPr>
            <w:tcW w:w="10180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8EC" w:rsidRPr="00F76430" w:rsidRDefault="00CA68EC" w:rsidP="00CA68EC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Тип (вид) организации:</w:t>
            </w:r>
          </w:p>
        </w:tc>
      </w:tr>
      <w:tr w:rsidR="00D122DB" w:rsidRPr="00F76430" w:rsidTr="005231B8">
        <w:trPr>
          <w:trHeight w:val="242"/>
        </w:trPr>
        <w:tc>
          <w:tcPr>
            <w:tcW w:w="66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8EC" w:rsidRPr="00F76430" w:rsidRDefault="00CA68EC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5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Коммерческая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85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86857">
              <w:rPr>
                <w:rFonts w:ascii="Times New Roman" w:hAnsi="Times New Roman"/>
                <w:sz w:val="18"/>
                <w:szCs w:val="18"/>
              </w:rPr>
            </w:r>
            <w:r w:rsidRPr="00F8685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99" w:type="dxa"/>
            <w:gridSpan w:val="8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Некоммерческая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85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86857">
              <w:rPr>
                <w:rFonts w:ascii="Times New Roman" w:hAnsi="Times New Roman"/>
                <w:sz w:val="18"/>
                <w:szCs w:val="18"/>
              </w:rPr>
            </w:r>
            <w:r w:rsidRPr="00F8685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128" w:type="dxa"/>
            <w:gridSpan w:val="14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Финансово-кредитная</w:t>
            </w:r>
          </w:p>
        </w:tc>
      </w:tr>
      <w:tr w:rsidR="00CA68EC" w:rsidRPr="00F76430" w:rsidTr="005231B8">
        <w:trPr>
          <w:trHeight w:val="242"/>
        </w:trPr>
        <w:tc>
          <w:tcPr>
            <w:tcW w:w="10180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A68EC" w:rsidRPr="00CA68EC" w:rsidRDefault="00CA68EC" w:rsidP="00CA68EC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Наличие пакета акций в уставном капитале организации, закрепленных в собственности (указать нужное):</w:t>
            </w:r>
          </w:p>
        </w:tc>
      </w:tr>
      <w:tr w:rsidR="00D122DB" w:rsidRPr="00F76430" w:rsidTr="005231B8">
        <w:trPr>
          <w:trHeight w:val="242"/>
        </w:trPr>
        <w:tc>
          <w:tcPr>
            <w:tcW w:w="66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8EC" w:rsidRPr="00F76430" w:rsidRDefault="00CA68EC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5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Федеральная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85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86857">
              <w:rPr>
                <w:rFonts w:ascii="Times New Roman" w:hAnsi="Times New Roman"/>
                <w:sz w:val="18"/>
                <w:szCs w:val="18"/>
              </w:rPr>
            </w:r>
            <w:r w:rsidRPr="00F8685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99" w:type="dxa"/>
            <w:gridSpan w:val="8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ind w:left="113" w:right="57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85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86857">
              <w:rPr>
                <w:rFonts w:ascii="Times New Roman" w:hAnsi="Times New Roman"/>
                <w:sz w:val="18"/>
                <w:szCs w:val="18"/>
              </w:rPr>
            </w:r>
            <w:r w:rsidRPr="00F8685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128" w:type="dxa"/>
            <w:gridSpan w:val="14"/>
            <w:tcBorders>
              <w:bottom w:val="single" w:sz="4" w:space="0" w:color="auto"/>
            </w:tcBorders>
            <w:vAlign w:val="center"/>
          </w:tcPr>
          <w:p w:rsidR="00CA68EC" w:rsidRPr="00F86857" w:rsidRDefault="00CA68EC" w:rsidP="00CC21D9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Собственность субъектов РФ</w:t>
            </w:r>
          </w:p>
        </w:tc>
      </w:tr>
      <w:tr w:rsidR="007F37C4" w:rsidRPr="00F76430" w:rsidTr="005231B8">
        <w:trPr>
          <w:trHeight w:val="242"/>
        </w:trPr>
        <w:tc>
          <w:tcPr>
            <w:tcW w:w="10180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37C4" w:rsidRPr="00F76430" w:rsidRDefault="007F37C4" w:rsidP="00E11797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D646CC">
              <w:rPr>
                <w:rFonts w:ascii="Times New Roman" w:hAnsi="Times New Roman"/>
                <w:b/>
                <w:sz w:val="18"/>
                <w:szCs w:val="18"/>
              </w:rPr>
              <w:t xml:space="preserve">Относится ли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</w:t>
            </w:r>
            <w:r w:rsidRPr="00D646CC">
              <w:rPr>
                <w:rFonts w:ascii="Times New Roman" w:hAnsi="Times New Roman"/>
                <w:b/>
                <w:sz w:val="18"/>
                <w:szCs w:val="18"/>
              </w:rPr>
              <w:t xml:space="preserve"> к следующим категориям юридических лиц</w:t>
            </w:r>
            <w:r w:rsidR="00E1179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7F37C4" w:rsidRPr="00F76430" w:rsidTr="00E67132">
        <w:trPr>
          <w:trHeight w:val="242"/>
        </w:trPr>
        <w:tc>
          <w:tcPr>
            <w:tcW w:w="669" w:type="dxa"/>
            <w:gridSpan w:val="3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37C4" w:rsidRPr="00F76430" w:rsidRDefault="007F37C4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Borders>
              <w:top w:val="dotted" w:sz="4" w:space="0" w:color="auto"/>
            </w:tcBorders>
            <w:vAlign w:val="center"/>
          </w:tcPr>
          <w:p w:rsidR="007F37C4" w:rsidRPr="00F86857" w:rsidRDefault="007F37C4" w:rsidP="00CC21D9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Хозяйственное общество, имеющее стратегическое значение для оборонно-промышленного комплекса и безопасности Российской Федерации, или общество, находящееся под их прямым или косвенным контролем (Федеральный закон от 21.07.2014г. № 213-ФЗ)</w:t>
            </w:r>
          </w:p>
        </w:tc>
      </w:tr>
      <w:tr w:rsidR="007F37C4" w:rsidRPr="00F76430" w:rsidTr="005231B8">
        <w:trPr>
          <w:trHeight w:val="242"/>
        </w:trPr>
        <w:tc>
          <w:tcPr>
            <w:tcW w:w="669" w:type="dxa"/>
            <w:gridSpan w:val="3"/>
            <w:tcMar>
              <w:left w:w="0" w:type="dxa"/>
              <w:right w:w="0" w:type="dxa"/>
            </w:tcMar>
            <w:vAlign w:val="center"/>
          </w:tcPr>
          <w:p w:rsidR="007F37C4" w:rsidRPr="00F76430" w:rsidRDefault="007F37C4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vAlign w:val="center"/>
          </w:tcPr>
          <w:p w:rsidR="007F37C4" w:rsidRPr="00F86857" w:rsidRDefault="007F37C4" w:rsidP="00CC21D9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Федеральное унитарное предприятие, имеющее стратегическое значение для оборонно-промышленного комплекса и безопасности Российской Федерации, или хозяйственное общество, находящееся под их прямым или косвенным контролем (Федеральный закон от 14.11.2002 N 161-ФЗ)</w:t>
            </w:r>
          </w:p>
        </w:tc>
      </w:tr>
      <w:tr w:rsidR="00D122DB" w:rsidRPr="00F76430" w:rsidTr="005231B8">
        <w:trPr>
          <w:trHeight w:val="242"/>
        </w:trPr>
        <w:tc>
          <w:tcPr>
            <w:tcW w:w="669" w:type="dxa"/>
            <w:gridSpan w:val="3"/>
            <w:tcMar>
              <w:left w:w="0" w:type="dxa"/>
              <w:right w:w="0" w:type="dxa"/>
            </w:tcMar>
            <w:vAlign w:val="center"/>
          </w:tcPr>
          <w:p w:rsidR="007F37C4" w:rsidRPr="00F76430" w:rsidRDefault="007F37C4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681" w:type="dxa"/>
            <w:gridSpan w:val="8"/>
            <w:vAlign w:val="center"/>
          </w:tcPr>
          <w:p w:rsidR="007F37C4" w:rsidRPr="00F86857" w:rsidRDefault="007F37C4" w:rsidP="00CC21D9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Государственная корпорация</w:t>
            </w:r>
          </w:p>
        </w:tc>
        <w:tc>
          <w:tcPr>
            <w:tcW w:w="425" w:type="dxa"/>
            <w:gridSpan w:val="3"/>
            <w:vAlign w:val="center"/>
          </w:tcPr>
          <w:p w:rsidR="007F37C4" w:rsidRPr="00F86857" w:rsidRDefault="007F37C4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85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86857">
              <w:rPr>
                <w:rFonts w:ascii="Times New Roman" w:hAnsi="Times New Roman"/>
                <w:sz w:val="18"/>
                <w:szCs w:val="18"/>
              </w:rPr>
            </w:r>
            <w:r w:rsidRPr="00F8685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840" w:type="dxa"/>
            <w:gridSpan w:val="13"/>
            <w:vAlign w:val="center"/>
          </w:tcPr>
          <w:p w:rsidR="007F37C4" w:rsidRPr="00F86857" w:rsidRDefault="007F37C4" w:rsidP="00CC21D9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Государственная компания</w:t>
            </w:r>
          </w:p>
        </w:tc>
        <w:tc>
          <w:tcPr>
            <w:tcW w:w="426" w:type="dxa"/>
            <w:gridSpan w:val="2"/>
            <w:vAlign w:val="center"/>
          </w:tcPr>
          <w:p w:rsidR="007F37C4" w:rsidRPr="00F86857" w:rsidRDefault="007F37C4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85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86857">
              <w:rPr>
                <w:rFonts w:ascii="Times New Roman" w:hAnsi="Times New Roman"/>
                <w:sz w:val="18"/>
                <w:szCs w:val="18"/>
              </w:rPr>
            </w:r>
            <w:r w:rsidRPr="00F8685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139" w:type="dxa"/>
            <w:gridSpan w:val="4"/>
            <w:vAlign w:val="center"/>
          </w:tcPr>
          <w:p w:rsidR="007F37C4" w:rsidRPr="00F86857" w:rsidRDefault="007F37C4" w:rsidP="00CC21D9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Публично-правовая компания</w:t>
            </w:r>
          </w:p>
        </w:tc>
      </w:tr>
      <w:tr w:rsidR="007F37C4" w:rsidRPr="00F76430" w:rsidTr="005231B8">
        <w:trPr>
          <w:trHeight w:val="242"/>
        </w:trPr>
        <w:tc>
          <w:tcPr>
            <w:tcW w:w="10180" w:type="dxa"/>
            <w:gridSpan w:val="33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37C4" w:rsidRPr="00F76430" w:rsidRDefault="00E11797" w:rsidP="00E11797">
            <w:pPr>
              <w:ind w:firstLine="143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</w:t>
            </w:r>
            <w:r w:rsidRPr="00E117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случае утвердительного ответа ОБЯЗАТЕЛЬНО указать нормативный акт или иное основание:</w:t>
            </w:r>
          </w:p>
        </w:tc>
      </w:tr>
      <w:tr w:rsidR="00CA68EC" w:rsidRPr="00F76430" w:rsidTr="005231B8">
        <w:trPr>
          <w:trHeight w:val="242"/>
        </w:trPr>
        <w:sdt>
          <w:sdtPr>
            <w:rPr>
              <w:rFonts w:ascii="Times New Roman" w:hAnsi="Times New Roman"/>
              <w:i/>
              <w:sz w:val="18"/>
              <w:szCs w:val="18"/>
            </w:rPr>
            <w:id w:val="-669256995"/>
            <w:placeholder>
              <w:docPart w:val="01C5A4420BBC4024B11AAAFA5392A108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</w:tcBorders>
                <w:tcMar>
                  <w:left w:w="0" w:type="dxa"/>
                  <w:right w:w="0" w:type="dxa"/>
                </w:tcMar>
              </w:tcPr>
              <w:p w:rsidR="00CA68EC" w:rsidRPr="00F76430" w:rsidRDefault="007F37C4" w:rsidP="00BA541E">
                <w:pPr>
                  <w:ind w:left="142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F37C4" w:rsidRPr="00F76430" w:rsidTr="005231B8">
        <w:trPr>
          <w:trHeight w:val="242"/>
        </w:trPr>
        <w:tc>
          <w:tcPr>
            <w:tcW w:w="669" w:type="dxa"/>
            <w:gridSpan w:val="3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37C4" w:rsidRPr="00F76430" w:rsidRDefault="007F37C4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F37C4" w:rsidRPr="00F86857" w:rsidRDefault="007F37C4" w:rsidP="00CC21D9">
            <w:pPr>
              <w:ind w:firstLine="143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Не относится к вышеуказанным категориям лиц</w:t>
            </w:r>
          </w:p>
        </w:tc>
      </w:tr>
      <w:tr w:rsidR="00CA68EC" w:rsidRPr="00F76430" w:rsidTr="005231B8">
        <w:trPr>
          <w:trHeight w:val="242"/>
        </w:trPr>
        <w:tc>
          <w:tcPr>
            <w:tcW w:w="10180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A68EC" w:rsidRPr="00F76430" w:rsidRDefault="007F37C4" w:rsidP="007F37C4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8C7041">
              <w:rPr>
                <w:rFonts w:ascii="Times New Roman" w:hAnsi="Times New Roman"/>
                <w:b/>
                <w:sz w:val="18"/>
                <w:szCs w:val="18"/>
              </w:rPr>
              <w:t xml:space="preserve">Относится ли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</w:t>
            </w:r>
            <w:r w:rsidRPr="00D646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C7041">
              <w:rPr>
                <w:rFonts w:ascii="Times New Roman" w:hAnsi="Times New Roman"/>
                <w:b/>
                <w:sz w:val="18"/>
                <w:szCs w:val="18"/>
              </w:rPr>
              <w:t>к следующим категориям лиц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70327" w:rsidRPr="00F76430" w:rsidTr="00E67132">
        <w:trPr>
          <w:trHeight w:val="242"/>
        </w:trPr>
        <w:tc>
          <w:tcPr>
            <w:tcW w:w="669" w:type="dxa"/>
            <w:gridSpan w:val="3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37C4" w:rsidRPr="00F76430" w:rsidRDefault="007F37C4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gridSpan w:val="17"/>
            <w:tcBorders>
              <w:top w:val="dotted" w:sz="4" w:space="0" w:color="auto"/>
            </w:tcBorders>
            <w:vAlign w:val="center"/>
          </w:tcPr>
          <w:p w:rsidR="007F37C4" w:rsidRPr="00F86857" w:rsidRDefault="007F37C4" w:rsidP="00CC21D9">
            <w:pPr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 xml:space="preserve">Доверительный собственник (управляющий) ИСБОЮЛ 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</w:tcBorders>
            <w:vAlign w:val="center"/>
          </w:tcPr>
          <w:p w:rsidR="007F37C4" w:rsidRPr="00F86857" w:rsidRDefault="007F37C4" w:rsidP="00CC2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85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86857">
              <w:rPr>
                <w:rFonts w:ascii="Times New Roman" w:hAnsi="Times New Roman"/>
                <w:sz w:val="18"/>
                <w:szCs w:val="18"/>
              </w:rPr>
            </w:r>
            <w:r w:rsidRPr="00F8685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415" w:type="dxa"/>
            <w:gridSpan w:val="10"/>
            <w:tcBorders>
              <w:top w:val="dotted" w:sz="4" w:space="0" w:color="auto"/>
            </w:tcBorders>
            <w:vAlign w:val="center"/>
          </w:tcPr>
          <w:p w:rsidR="007F37C4" w:rsidRPr="00F86857" w:rsidRDefault="007F37C4" w:rsidP="007F37C4">
            <w:pPr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Протектор</w:t>
            </w:r>
          </w:p>
        </w:tc>
      </w:tr>
      <w:tr w:rsidR="00CA68EC" w:rsidRPr="00F76430" w:rsidTr="005231B8">
        <w:trPr>
          <w:trHeight w:val="242"/>
        </w:trPr>
        <w:tc>
          <w:tcPr>
            <w:tcW w:w="10180" w:type="dxa"/>
            <w:gridSpan w:val="33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CA68EC" w:rsidRPr="00F76430" w:rsidRDefault="007F37C4" w:rsidP="00F86857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1797">
              <w:rPr>
                <w:rFonts w:ascii="Times New Roman" w:hAnsi="Times New Roman"/>
                <w:b/>
                <w:i/>
                <w:sz w:val="18"/>
                <w:szCs w:val="18"/>
              </w:rPr>
              <w:t>В случае утвердительного ответа ОБЯЗАТЕЛЬНО указать</w:t>
            </w:r>
            <w:r w:rsidRPr="008C704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F37C4"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организаций ИСБОЮЛ (места работы) и реквизиты документов, устанавливающих соответствующие права)</w:t>
            </w:r>
            <w:r w:rsidRPr="007F37C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proofErr w:type="gramEnd"/>
          </w:p>
        </w:tc>
      </w:tr>
      <w:tr w:rsidR="00CA68EC" w:rsidRPr="00F76430" w:rsidTr="005231B8">
        <w:trPr>
          <w:trHeight w:val="242"/>
        </w:trPr>
        <w:sdt>
          <w:sdtPr>
            <w:rPr>
              <w:rFonts w:ascii="Times New Roman" w:hAnsi="Times New Roman"/>
              <w:i/>
              <w:sz w:val="18"/>
              <w:szCs w:val="18"/>
            </w:rPr>
            <w:id w:val="312835951"/>
            <w:placeholder>
              <w:docPart w:val="AC88A82CCAD54D8CBC0E4E6E9406B0EF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</w:tcBorders>
                <w:tcMar>
                  <w:left w:w="0" w:type="dxa"/>
                  <w:right w:w="0" w:type="dxa"/>
                </w:tcMar>
              </w:tcPr>
              <w:p w:rsidR="00CA68EC" w:rsidRPr="00F76430" w:rsidRDefault="007F37C4" w:rsidP="00BA541E">
                <w:pPr>
                  <w:ind w:left="142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F37C4" w:rsidRPr="00F76430" w:rsidTr="005231B8">
        <w:trPr>
          <w:trHeight w:val="242"/>
        </w:trPr>
        <w:tc>
          <w:tcPr>
            <w:tcW w:w="669" w:type="dxa"/>
            <w:gridSpan w:val="3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37C4" w:rsidRPr="00F76430" w:rsidRDefault="007F37C4" w:rsidP="00D12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F37C4" w:rsidRPr="00F86857" w:rsidRDefault="007F37C4" w:rsidP="00CC21D9">
            <w:pPr>
              <w:ind w:left="113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6857">
              <w:rPr>
                <w:rFonts w:ascii="Times New Roman" w:hAnsi="Times New Roman"/>
                <w:sz w:val="18"/>
                <w:szCs w:val="18"/>
              </w:rPr>
              <w:t>Не относится к вышеуказанным категориям лиц</w:t>
            </w:r>
          </w:p>
        </w:tc>
      </w:tr>
      <w:tr w:rsidR="00CA68EC" w:rsidRPr="00F76430" w:rsidTr="005231B8">
        <w:trPr>
          <w:trHeight w:val="242"/>
        </w:trPr>
        <w:tc>
          <w:tcPr>
            <w:tcW w:w="10180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A68EC" w:rsidRPr="00E11797" w:rsidRDefault="00E11797" w:rsidP="00E11797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Цели установления и предполагаемый характер деловых отношений с АО «СРК»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E94C49" w:rsidRPr="00F76430" w:rsidTr="00E67132">
        <w:trPr>
          <w:trHeight w:val="242"/>
        </w:trPr>
        <w:tc>
          <w:tcPr>
            <w:tcW w:w="245" w:type="dxa"/>
            <w:vMerge w:val="restart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76430" w:rsidRDefault="00F912EE" w:rsidP="00E11797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D122DB" w:rsidRDefault="00F912EE" w:rsidP="00D12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76430" w:rsidRDefault="00F912EE" w:rsidP="00E11797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 xml:space="preserve">Проведение операций /получение информации </w:t>
            </w:r>
          </w:p>
        </w:tc>
      </w:tr>
      <w:tr w:rsidR="00E94C49" w:rsidRPr="00F76430" w:rsidTr="005231B8">
        <w:trPr>
          <w:trHeight w:val="158"/>
        </w:trPr>
        <w:tc>
          <w:tcPr>
            <w:tcW w:w="245" w:type="dxa"/>
            <w:vMerge/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</w:tcPr>
          <w:p w:rsidR="00F912EE" w:rsidRPr="00D122DB" w:rsidRDefault="00F912EE" w:rsidP="00D12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22D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D122DB">
              <w:rPr>
                <w:rFonts w:ascii="Times New Roman" w:hAnsi="Times New Roman"/>
                <w:sz w:val="18"/>
                <w:szCs w:val="18"/>
              </w:rPr>
            </w:r>
            <w:r w:rsidRPr="00D1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Ведение реестра</w:t>
            </w:r>
          </w:p>
        </w:tc>
      </w:tr>
      <w:tr w:rsidR="00E94C49" w:rsidRPr="00F76430" w:rsidTr="005231B8">
        <w:trPr>
          <w:trHeight w:val="130"/>
        </w:trPr>
        <w:tc>
          <w:tcPr>
            <w:tcW w:w="245" w:type="dxa"/>
            <w:vMerge/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</w:tcPr>
          <w:p w:rsidR="00F912EE" w:rsidRPr="00D122DB" w:rsidRDefault="00F912EE" w:rsidP="00D12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22D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D122DB">
              <w:rPr>
                <w:rFonts w:ascii="Times New Roman" w:hAnsi="Times New Roman"/>
                <w:sz w:val="18"/>
                <w:szCs w:val="18"/>
              </w:rPr>
            </w:r>
            <w:r w:rsidRPr="00D1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Хранение реестра</w:t>
            </w:r>
          </w:p>
        </w:tc>
      </w:tr>
      <w:tr w:rsidR="00E94C49" w:rsidRPr="00F76430" w:rsidTr="005231B8">
        <w:trPr>
          <w:trHeight w:val="41"/>
        </w:trPr>
        <w:tc>
          <w:tcPr>
            <w:tcW w:w="245" w:type="dxa"/>
            <w:vMerge/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</w:tcPr>
          <w:p w:rsidR="00F912EE" w:rsidRPr="00D122DB" w:rsidRDefault="00F912EE" w:rsidP="00D12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22D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D122DB">
              <w:rPr>
                <w:rFonts w:ascii="Times New Roman" w:hAnsi="Times New Roman"/>
                <w:sz w:val="18"/>
                <w:szCs w:val="18"/>
              </w:rPr>
            </w:r>
            <w:r w:rsidRPr="00D1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Mar>
              <w:left w:w="0" w:type="dxa"/>
              <w:right w:w="0" w:type="dxa"/>
            </w:tcMar>
          </w:tcPr>
          <w:p w:rsidR="00F912EE" w:rsidRPr="00F76430" w:rsidRDefault="00E11797" w:rsidP="00E11797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912EE" w:rsidRPr="00F76430">
              <w:rPr>
                <w:rFonts w:ascii="Times New Roman" w:hAnsi="Times New Roman"/>
                <w:sz w:val="18"/>
                <w:szCs w:val="18"/>
              </w:rPr>
              <w:t>роведение общих собраний акционеров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82319" w:rsidRPr="00F76430" w:rsidTr="005231B8">
        <w:trPr>
          <w:trHeight w:val="41"/>
        </w:trPr>
        <w:tc>
          <w:tcPr>
            <w:tcW w:w="245" w:type="dxa"/>
            <w:vMerge/>
            <w:tcMar>
              <w:left w:w="0" w:type="dxa"/>
              <w:right w:w="0" w:type="dxa"/>
            </w:tcMar>
          </w:tcPr>
          <w:p w:rsidR="00682319" w:rsidRPr="00F76430" w:rsidRDefault="00682319" w:rsidP="00BA541E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</w:tcPr>
          <w:p w:rsidR="00682319" w:rsidRPr="00D122DB" w:rsidRDefault="00682319" w:rsidP="00D12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22D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D122DB">
              <w:rPr>
                <w:rFonts w:ascii="Times New Roman" w:hAnsi="Times New Roman"/>
                <w:sz w:val="18"/>
                <w:szCs w:val="18"/>
              </w:rPr>
            </w:r>
            <w:r w:rsidRPr="00D1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Mar>
              <w:left w:w="0" w:type="dxa"/>
              <w:right w:w="0" w:type="dxa"/>
            </w:tcMar>
          </w:tcPr>
          <w:p w:rsidR="00682319" w:rsidRPr="00F76430" w:rsidRDefault="00682319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Инвестирование с использованием инвестиционной платформы</w:t>
            </w:r>
          </w:p>
        </w:tc>
      </w:tr>
      <w:tr w:rsidR="00682319" w:rsidRPr="00F76430" w:rsidTr="005231B8">
        <w:trPr>
          <w:trHeight w:val="41"/>
        </w:trPr>
        <w:tc>
          <w:tcPr>
            <w:tcW w:w="245" w:type="dxa"/>
            <w:vMerge/>
            <w:tcMar>
              <w:left w:w="0" w:type="dxa"/>
              <w:right w:w="0" w:type="dxa"/>
            </w:tcMar>
          </w:tcPr>
          <w:p w:rsidR="00682319" w:rsidRPr="00F76430" w:rsidRDefault="00682319" w:rsidP="00BA541E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</w:tcPr>
          <w:p w:rsidR="00682319" w:rsidRPr="00D122DB" w:rsidRDefault="00682319" w:rsidP="00D12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22D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D122DB">
              <w:rPr>
                <w:rFonts w:ascii="Times New Roman" w:hAnsi="Times New Roman"/>
                <w:sz w:val="18"/>
                <w:szCs w:val="18"/>
              </w:rPr>
            </w:r>
            <w:r w:rsidRPr="00D1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Mar>
              <w:left w:w="0" w:type="dxa"/>
              <w:right w:w="0" w:type="dxa"/>
            </w:tcMar>
          </w:tcPr>
          <w:p w:rsidR="00682319" w:rsidRPr="00F76430" w:rsidRDefault="00682319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Привлечение инвестиций с использованием инвестиционной платформы</w:t>
            </w:r>
          </w:p>
        </w:tc>
      </w:tr>
      <w:tr w:rsidR="00E94C49" w:rsidRPr="00F76430" w:rsidTr="005231B8">
        <w:trPr>
          <w:trHeight w:val="41"/>
        </w:trPr>
        <w:tc>
          <w:tcPr>
            <w:tcW w:w="245" w:type="dxa"/>
            <w:vMerge/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D122DB" w:rsidRDefault="00F912EE" w:rsidP="00D12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122D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D122DB">
              <w:rPr>
                <w:rFonts w:ascii="Times New Roman" w:hAnsi="Times New Roman"/>
                <w:sz w:val="18"/>
                <w:szCs w:val="18"/>
              </w:rPr>
            </w:r>
            <w:r w:rsidRPr="00D1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11" w:type="dxa"/>
            <w:gridSpan w:val="30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76430" w:rsidRDefault="00F912EE" w:rsidP="00F86857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 xml:space="preserve">Иное </w:t>
            </w:r>
            <w:r w:rsidRPr="00F86857">
              <w:rPr>
                <w:rFonts w:ascii="Times New Roman" w:hAnsi="Times New Roman"/>
                <w:i/>
                <w:sz w:val="18"/>
                <w:szCs w:val="18"/>
              </w:rPr>
              <w:t xml:space="preserve">(указываются иные планируемые </w:t>
            </w:r>
            <w:r w:rsidR="00F86857">
              <w:rPr>
                <w:rFonts w:ascii="Times New Roman" w:hAnsi="Times New Roman"/>
                <w:i/>
                <w:sz w:val="18"/>
                <w:szCs w:val="18"/>
              </w:rPr>
              <w:t>ц</w:t>
            </w:r>
            <w:r w:rsidR="00F86857" w:rsidRPr="00F86857">
              <w:rPr>
                <w:rFonts w:ascii="Times New Roman" w:hAnsi="Times New Roman"/>
                <w:i/>
                <w:sz w:val="18"/>
                <w:szCs w:val="18"/>
              </w:rPr>
              <w:t>ели установления и предполагаемый характер деловых отношений</w:t>
            </w:r>
            <w:r w:rsidRPr="00F86857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E94C49" w:rsidRPr="00F76430" w:rsidTr="005231B8">
        <w:trPr>
          <w:trHeight w:val="41"/>
        </w:trPr>
        <w:tc>
          <w:tcPr>
            <w:tcW w:w="24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i/>
              <w:sz w:val="18"/>
              <w:szCs w:val="18"/>
            </w:rPr>
            <w:id w:val="609246169"/>
            <w:placeholder>
              <w:docPart w:val="C5BB7AE5D0C64D5C90B4DE522F01E47F"/>
            </w:placeholder>
            <w:showingPlcHdr/>
            <w:text/>
          </w:sdtPr>
          <w:sdtEndPr/>
          <w:sdtContent>
            <w:tc>
              <w:tcPr>
                <w:tcW w:w="9935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F76430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11797" w:rsidRPr="00F76430" w:rsidTr="005231B8">
        <w:trPr>
          <w:trHeight w:val="41"/>
        </w:trPr>
        <w:tc>
          <w:tcPr>
            <w:tcW w:w="10180" w:type="dxa"/>
            <w:gridSpan w:val="3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11797" w:rsidRPr="00F76430" w:rsidRDefault="00E11797" w:rsidP="00E11797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Цели финансово-хозяйственной деятельности организации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>(Указываются виды и направления деятельности в отрасли в соответствии с действующим Уставом)</w:t>
            </w:r>
          </w:p>
        </w:tc>
      </w:tr>
      <w:tr w:rsidR="00F86857" w:rsidRPr="00F76430" w:rsidTr="005231B8">
        <w:trPr>
          <w:trHeight w:val="280"/>
        </w:trPr>
        <w:sdt>
          <w:sdtPr>
            <w:rPr>
              <w:rFonts w:ascii="Times New Roman" w:hAnsi="Times New Roman"/>
              <w:i/>
              <w:sz w:val="18"/>
              <w:szCs w:val="18"/>
            </w:rPr>
            <w:id w:val="1905708906"/>
            <w:placeholder>
              <w:docPart w:val="537585DD08414CA2B8367A5D525A4BD5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86857" w:rsidRPr="00F76430" w:rsidRDefault="00F86857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11797" w:rsidRPr="00F76430" w:rsidTr="00E67132">
        <w:trPr>
          <w:trHeight w:val="51"/>
        </w:trPr>
        <w:tc>
          <w:tcPr>
            <w:tcW w:w="10180" w:type="dxa"/>
            <w:gridSpan w:val="33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E11797" w:rsidRPr="00F76430" w:rsidRDefault="00E11797" w:rsidP="00E11797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Финансовое положение организации</w:t>
            </w:r>
            <w:r w:rsidR="00D122D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D122DB" w:rsidRPr="00F76430" w:rsidTr="00E67132">
        <w:trPr>
          <w:trHeight w:val="51"/>
        </w:trPr>
        <w:tc>
          <w:tcPr>
            <w:tcW w:w="245" w:type="dxa"/>
            <w:vMerge w:val="restart"/>
            <w:tcMar>
              <w:left w:w="0" w:type="dxa"/>
              <w:right w:w="0" w:type="dxa"/>
            </w:tcMar>
          </w:tcPr>
          <w:p w:rsidR="00D122DB" w:rsidRPr="00F76430" w:rsidRDefault="00D122DB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D122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4476A5">
            <w:pPr>
              <w:spacing w:before="40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устойчивое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2DB" w:rsidRPr="00F76430" w:rsidRDefault="00D122DB" w:rsidP="00CC21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2DB" w:rsidRPr="00F76430" w:rsidRDefault="00D122DB" w:rsidP="00CC21D9">
            <w:pPr>
              <w:spacing w:before="40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неустойчивое</w:t>
            </w:r>
          </w:p>
        </w:tc>
        <w:tc>
          <w:tcPr>
            <w:tcW w:w="4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2DB" w:rsidRPr="00F76430" w:rsidRDefault="00D122DB" w:rsidP="00CC21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2DB" w:rsidRPr="00F76430" w:rsidRDefault="00D122DB" w:rsidP="00CC21D9">
            <w:pPr>
              <w:spacing w:before="40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кризисное</w:t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2DB" w:rsidRPr="00F76430" w:rsidRDefault="00D122DB" w:rsidP="00CC21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409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2DB" w:rsidRPr="00F76430" w:rsidRDefault="00D122DB" w:rsidP="00CC21D9">
            <w:pPr>
              <w:spacing w:before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>ное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E94C49" w:rsidRPr="00F76430" w:rsidTr="005231B8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902968300"/>
            <w:placeholder>
              <w:docPart w:val="A94ED2DB7D9A402C83285AAB2FE76037"/>
            </w:placeholder>
            <w:showingPlcHdr/>
            <w:text/>
          </w:sdtPr>
          <w:sdtEndPr/>
          <w:sdtContent>
            <w:tc>
              <w:tcPr>
                <w:tcW w:w="9935" w:type="dxa"/>
                <w:gridSpan w:val="32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4476A5">
                <w:pPr>
                  <w:spacing w:before="4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5231B8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5" w:type="dxa"/>
            <w:gridSpan w:val="3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/>
                <w:sz w:val="18"/>
                <w:szCs w:val="18"/>
              </w:rPr>
              <w:t xml:space="preserve">Факторы, характеризующие финансовое положение </w:t>
            </w:r>
            <w:r w:rsidR="00D122DB" w:rsidRPr="00F76430">
              <w:rPr>
                <w:rFonts w:ascii="Times New Roman" w:hAnsi="Times New Roman"/>
                <w:b/>
                <w:sz w:val="18"/>
                <w:szCs w:val="18"/>
              </w:rPr>
              <w:t>организации</w:t>
            </w:r>
          </w:p>
        </w:tc>
      </w:tr>
      <w:tr w:rsidR="00D122DB" w:rsidRPr="00F76430" w:rsidTr="00F86857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5" w:type="dxa"/>
            <w:gridSpan w:val="32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Производство по делу о несостоятельности (банкротстве) в отношении юридического лица по состоянию на дату предоставления документов Регистратору (нужное отметить)</w:t>
            </w:r>
          </w:p>
        </w:tc>
      </w:tr>
      <w:tr w:rsidR="00D122DB" w:rsidRPr="00F76430" w:rsidTr="00F86857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D122DB">
            <w:pPr>
              <w:jc w:val="center"/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  <w:gridSpan w:val="6"/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  <w:t>не ведется</w:t>
            </w:r>
          </w:p>
        </w:tc>
        <w:tc>
          <w:tcPr>
            <w:tcW w:w="566" w:type="dxa"/>
            <w:gridSpan w:val="2"/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806" w:type="dxa"/>
            <w:gridSpan w:val="21"/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  <w:t>ведется</w:t>
            </w:r>
          </w:p>
        </w:tc>
      </w:tr>
      <w:tr w:rsidR="00D122DB" w:rsidRPr="00F76430" w:rsidTr="00F86857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5" w:type="dxa"/>
            <w:gridSpan w:val="32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Процедура ликвидации в отношении юридического лица по состоянию на дату представления документов Регистратору  (</w:t>
            </w:r>
            <w:proofErr w:type="gramStart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нужное</w:t>
            </w:r>
            <w:proofErr w:type="gramEnd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 xml:space="preserve">  отметить)</w:t>
            </w:r>
          </w:p>
        </w:tc>
      </w:tr>
      <w:tr w:rsidR="00D122DB" w:rsidRPr="00F76430" w:rsidTr="00F86857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D122DB">
            <w:pPr>
              <w:jc w:val="center"/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  <w:gridSpan w:val="6"/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  <w:t>не проводится</w:t>
            </w:r>
          </w:p>
        </w:tc>
        <w:tc>
          <w:tcPr>
            <w:tcW w:w="566" w:type="dxa"/>
            <w:gridSpan w:val="2"/>
            <w:vAlign w:val="center"/>
          </w:tcPr>
          <w:p w:rsidR="00D122DB" w:rsidRPr="00F76430" w:rsidRDefault="00D122DB" w:rsidP="00BA541E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806" w:type="dxa"/>
            <w:gridSpan w:val="21"/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  <w:t>проводится</w:t>
            </w:r>
          </w:p>
        </w:tc>
      </w:tr>
      <w:tr w:rsidR="00D122DB" w:rsidRPr="00F76430" w:rsidTr="00F86857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5" w:type="dxa"/>
            <w:gridSpan w:val="32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  <w:t xml:space="preserve">Вступившие в силу решения судебных органов в отношении юридического лица о признании его несостоятельным (банкротом) по состоянию на дату предоставления документов Регистратору </w:t>
            </w:r>
            <w:r w:rsidRPr="00F76430">
              <w:rPr>
                <w:rFonts w:ascii="Times New Roman" w:eastAsia="@Meiryo UI" w:hAnsi="Times New Roman"/>
                <w:i/>
                <w:sz w:val="18"/>
                <w:szCs w:val="18"/>
              </w:rPr>
              <w:t>(нужное  отметить)</w:t>
            </w:r>
          </w:p>
        </w:tc>
      </w:tr>
      <w:tr w:rsidR="00D122DB" w:rsidRPr="00F76430" w:rsidTr="00F86857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D122DB">
            <w:pPr>
              <w:jc w:val="center"/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  <w:gridSpan w:val="6"/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  <w:t>отсутствуют</w:t>
            </w:r>
          </w:p>
        </w:tc>
        <w:tc>
          <w:tcPr>
            <w:tcW w:w="566" w:type="dxa"/>
            <w:gridSpan w:val="2"/>
            <w:vAlign w:val="center"/>
          </w:tcPr>
          <w:p w:rsidR="00D122DB" w:rsidRPr="00F76430" w:rsidRDefault="00D122DB" w:rsidP="00BA541E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806" w:type="dxa"/>
            <w:gridSpan w:val="21"/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  <w:t>имеются</w:t>
            </w:r>
          </w:p>
        </w:tc>
      </w:tr>
      <w:tr w:rsidR="00D122DB" w:rsidRPr="00F76430" w:rsidTr="00F86857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5" w:type="dxa"/>
            <w:gridSpan w:val="32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 по состоянию на дату</w:t>
            </w:r>
            <w:r w:rsidRPr="00F76430">
              <w:rPr>
                <w:rFonts w:ascii="Times New Roman" w:eastAsia="@Meiryo UI" w:hAnsi="Times New Roman"/>
                <w:bCs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 xml:space="preserve">предоставления документов Регистратору </w:t>
            </w:r>
            <w:r w:rsidRPr="00F76430">
              <w:rPr>
                <w:rFonts w:ascii="Times New Roman" w:eastAsia="@Meiryo UI" w:hAnsi="Times New Roman"/>
                <w:i/>
                <w:sz w:val="18"/>
                <w:szCs w:val="18"/>
              </w:rPr>
              <w:t>(</w:t>
            </w:r>
            <w:proofErr w:type="gramStart"/>
            <w:r w:rsidRPr="00F76430">
              <w:rPr>
                <w:rFonts w:ascii="Times New Roman" w:eastAsia="@Meiryo UI" w:hAnsi="Times New Roman"/>
                <w:i/>
                <w:sz w:val="18"/>
                <w:szCs w:val="18"/>
              </w:rPr>
              <w:t>нужное</w:t>
            </w:r>
            <w:proofErr w:type="gramEnd"/>
            <w:r w:rsidRPr="00F76430">
              <w:rPr>
                <w:rFonts w:ascii="Times New Roman" w:eastAsia="@Meiryo UI" w:hAnsi="Times New Roman"/>
                <w:i/>
                <w:sz w:val="18"/>
                <w:szCs w:val="18"/>
              </w:rPr>
              <w:t xml:space="preserve">  отметить)</w:t>
            </w:r>
          </w:p>
        </w:tc>
      </w:tr>
      <w:tr w:rsidR="00D122DB" w:rsidRPr="00F76430" w:rsidTr="00F86857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D122DB">
            <w:pPr>
              <w:jc w:val="center"/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  <w:gridSpan w:val="6"/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  <w:t>отсутствуют</w:t>
            </w:r>
          </w:p>
        </w:tc>
        <w:tc>
          <w:tcPr>
            <w:tcW w:w="566" w:type="dxa"/>
            <w:gridSpan w:val="2"/>
            <w:vAlign w:val="center"/>
          </w:tcPr>
          <w:p w:rsidR="00D122DB" w:rsidRPr="00F76430" w:rsidRDefault="00D122DB" w:rsidP="00BA541E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806" w:type="dxa"/>
            <w:gridSpan w:val="21"/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  <w:t>имеются</w:t>
            </w:r>
          </w:p>
        </w:tc>
      </w:tr>
      <w:tr w:rsidR="00D122DB" w:rsidRPr="00F76430" w:rsidTr="005231B8">
        <w:trPr>
          <w:trHeight w:val="5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5" w:type="dxa"/>
            <w:gridSpan w:val="3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rPr>
                <w:rFonts w:ascii="Times New Roman" w:eastAsia="@Meiryo UI" w:hAnsi="Times New Roman"/>
                <w:bCs/>
                <w:iCs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Standard</w:t>
            </w:r>
            <w:proofErr w:type="spellEnd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 xml:space="preserve"> &amp; </w:t>
            </w:r>
            <w:proofErr w:type="spellStart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Poor's</w:t>
            </w:r>
            <w:proofErr w:type="spellEnd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", "</w:t>
            </w:r>
            <w:proofErr w:type="spellStart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Fitch-Ratings</w:t>
            </w:r>
            <w:proofErr w:type="spellEnd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", "</w:t>
            </w:r>
            <w:proofErr w:type="spellStart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Moody's</w:t>
            </w:r>
            <w:proofErr w:type="spellEnd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 xml:space="preserve"> </w:t>
            </w:r>
            <w:proofErr w:type="spellStart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Investors</w:t>
            </w:r>
            <w:proofErr w:type="spellEnd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 xml:space="preserve"> </w:t>
            </w:r>
            <w:proofErr w:type="spellStart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Service</w:t>
            </w:r>
            <w:proofErr w:type="spellEnd"/>
            <w:r w:rsidRPr="00F76430">
              <w:rPr>
                <w:rFonts w:ascii="Times New Roman" w:eastAsia="@Meiryo UI" w:hAnsi="Times New Roman"/>
                <w:sz w:val="18"/>
                <w:szCs w:val="18"/>
              </w:rPr>
              <w:t>" и другие) и национальных рейтинговых агентств</w:t>
            </w:r>
          </w:p>
        </w:tc>
      </w:tr>
      <w:tr w:rsidR="00E94C49" w:rsidRPr="00F76430" w:rsidTr="005231B8">
        <w:trPr>
          <w:trHeight w:val="309"/>
        </w:trPr>
        <w:tc>
          <w:tcPr>
            <w:tcW w:w="24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997911995"/>
            <w:placeholder>
              <w:docPart w:val="154F0E1F70F542C08EAE78127D94CDEB"/>
            </w:placeholder>
            <w:showingPlcHdr/>
            <w:text/>
          </w:sdtPr>
          <w:sdtEndPr/>
          <w:sdtContent>
            <w:tc>
              <w:tcPr>
                <w:tcW w:w="9935" w:type="dxa"/>
                <w:gridSpan w:val="32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eastAsia="@Meiryo UI" w:hAnsi="Times New Roman"/>
                    <w:bCs/>
                    <w:iCs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122DB" w:rsidRPr="00F76430" w:rsidTr="005231B8">
        <w:trPr>
          <w:trHeight w:val="51"/>
        </w:trPr>
        <w:tc>
          <w:tcPr>
            <w:tcW w:w="10180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122DB" w:rsidRPr="00F76430" w:rsidRDefault="00D122DB" w:rsidP="00960AE1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Деловая репутация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>(активность на заявленном рынке деятельности, рейтинги в бизнесе, публикации и отзывы в СМИ)</w:t>
            </w:r>
          </w:p>
        </w:tc>
      </w:tr>
      <w:tr w:rsidR="00C70327" w:rsidRPr="00F76430" w:rsidTr="005231B8">
        <w:trPr>
          <w:trHeight w:val="51"/>
        </w:trPr>
        <w:tc>
          <w:tcPr>
            <w:tcW w:w="2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CC21D9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CC21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823" w:type="dxa"/>
            <w:gridSpan w:val="17"/>
            <w:vAlign w:val="center"/>
          </w:tcPr>
          <w:p w:rsidR="00D122DB" w:rsidRPr="00F76430" w:rsidRDefault="00D122DB" w:rsidP="00C7032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C70327">
              <w:rPr>
                <w:rFonts w:ascii="Times New Roman" w:hAnsi="Times New Roman"/>
                <w:sz w:val="18"/>
                <w:szCs w:val="18"/>
              </w:rPr>
              <w:t>п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>оложительная</w:t>
            </w:r>
            <w:proofErr w:type="gramEnd"/>
            <w:r w:rsidRPr="00F764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>(предоставлены отзывы и иные подтверждающие документы)</w:t>
            </w:r>
          </w:p>
        </w:tc>
        <w:tc>
          <w:tcPr>
            <w:tcW w:w="425" w:type="dxa"/>
            <w:gridSpan w:val="4"/>
            <w:vAlign w:val="center"/>
          </w:tcPr>
          <w:p w:rsidR="00D122DB" w:rsidRPr="00F76430" w:rsidRDefault="00D122DB" w:rsidP="00CC21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D122DB" w:rsidRPr="00F76430" w:rsidRDefault="00D122DB" w:rsidP="00CC21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негативная</w:t>
            </w:r>
          </w:p>
        </w:tc>
        <w:tc>
          <w:tcPr>
            <w:tcW w:w="425" w:type="dxa"/>
            <w:vAlign w:val="center"/>
          </w:tcPr>
          <w:p w:rsidR="00D122DB" w:rsidRPr="00F76430" w:rsidRDefault="00D122DB" w:rsidP="00CC21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gridSpan w:val="2"/>
            <w:vAlign w:val="center"/>
          </w:tcPr>
          <w:p w:rsidR="00D122DB" w:rsidRPr="00F76430" w:rsidRDefault="00D122DB" w:rsidP="00CC21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информация отсутствует </w:t>
            </w:r>
          </w:p>
        </w:tc>
      </w:tr>
      <w:tr w:rsidR="00D122DB" w:rsidRPr="00F76430" w:rsidTr="005231B8">
        <w:trPr>
          <w:trHeight w:val="234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91" w:type="dxa"/>
            <w:gridSpan w:val="29"/>
            <w:tcBorders>
              <w:bottom w:val="dotted" w:sz="4" w:space="0" w:color="auto"/>
            </w:tcBorders>
            <w:vAlign w:val="center"/>
          </w:tcPr>
          <w:p w:rsidR="00D122DB" w:rsidRPr="00F76430" w:rsidRDefault="00D122DB" w:rsidP="00BA541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иное 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>(указываются факторы, влияющие на деловую репутацию)</w:t>
            </w:r>
          </w:p>
        </w:tc>
      </w:tr>
      <w:tr w:rsidR="00D122DB" w:rsidRPr="00F76430" w:rsidTr="005231B8">
        <w:trPr>
          <w:trHeight w:val="61"/>
        </w:trPr>
        <w:tc>
          <w:tcPr>
            <w:tcW w:w="24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BA541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24623958"/>
            <w:placeholder>
              <w:docPart w:val="9365790D8113444DA7A0CE92CA2F4596"/>
            </w:placeholder>
            <w:showingPlcHdr/>
            <w:text/>
          </w:sdtPr>
          <w:sdtEndPr/>
          <w:sdtContent>
            <w:tc>
              <w:tcPr>
                <w:tcW w:w="9935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122DB" w:rsidRPr="00F76430" w:rsidRDefault="00D122DB" w:rsidP="00BA541E">
                <w:pPr>
                  <w:rPr>
                    <w:rFonts w:ascii="Times New Roman" w:eastAsia="@Meiryo UI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122DB" w:rsidRPr="00F76430" w:rsidTr="006101FC">
        <w:trPr>
          <w:trHeight w:val="458"/>
        </w:trPr>
        <w:tc>
          <w:tcPr>
            <w:tcW w:w="10180" w:type="dxa"/>
            <w:gridSpan w:val="3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C70327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Доменное имя, указатель страницы сайта в сети "Интернет", с использованием которых организаци</w:t>
            </w:r>
            <w:r w:rsidR="00C7032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оказыва</w:t>
            </w:r>
            <w:r w:rsidR="00C70327">
              <w:rPr>
                <w:rFonts w:ascii="Times New Roman" w:hAnsi="Times New Roman"/>
                <w:b/>
                <w:sz w:val="18"/>
                <w:szCs w:val="18"/>
              </w:rPr>
              <w:t>ет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услуги 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>(при наличии)</w:t>
            </w:r>
          </w:p>
        </w:tc>
      </w:tr>
      <w:tr w:rsidR="00D122DB" w:rsidRPr="00F76430" w:rsidTr="005231B8">
        <w:trPr>
          <w:trHeight w:val="61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-1708486305"/>
            <w:placeholder>
              <w:docPart w:val="93E6B032F50D488A978717D04A0A6CEA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122DB" w:rsidRPr="00F76430" w:rsidRDefault="00C70327" w:rsidP="00D122DB">
                <w:pPr>
                  <w:pStyle w:val="aa"/>
                  <w:ind w:left="41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122DB" w:rsidRPr="00F76430" w:rsidTr="005231B8">
        <w:trPr>
          <w:trHeight w:val="61"/>
        </w:trPr>
        <w:tc>
          <w:tcPr>
            <w:tcW w:w="10180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D122DB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Сведения о видах деятельности, осуществляемых организацией, подлежащих лицензированию и о лицензиях на право осуществления этих видов деятельностей.</w:t>
            </w:r>
          </w:p>
        </w:tc>
      </w:tr>
      <w:tr w:rsidR="00D122DB" w:rsidRPr="00F76430" w:rsidTr="00E67132">
        <w:trPr>
          <w:trHeight w:val="326"/>
        </w:trPr>
        <w:tc>
          <w:tcPr>
            <w:tcW w:w="245" w:type="dxa"/>
            <w:vMerge w:val="restart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D122DB" w:rsidRPr="00F76430" w:rsidRDefault="00D122DB" w:rsidP="00122BA6">
            <w:pP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44" w:type="dxa"/>
            <w:gridSpan w:val="3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C70327">
            <w:pPr>
              <w:jc w:val="center"/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91" w:type="dxa"/>
            <w:gridSpan w:val="29"/>
            <w:tcBorders>
              <w:top w:val="dotted" w:sz="4" w:space="0" w:color="auto"/>
            </w:tcBorders>
            <w:vAlign w:val="center"/>
          </w:tcPr>
          <w:p w:rsidR="00D122DB" w:rsidRPr="00F76430" w:rsidRDefault="00D122DB" w:rsidP="008A7C79">
            <w:pPr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/>
                <w:sz w:val="18"/>
                <w:szCs w:val="18"/>
              </w:rPr>
              <w:t>Виды деятельности, осуществляемые организацией, не подлежат лицензированию</w:t>
            </w:r>
          </w:p>
        </w:tc>
      </w:tr>
      <w:tr w:rsidR="00D122DB" w:rsidRPr="00F76430" w:rsidTr="006101FC">
        <w:trPr>
          <w:trHeight w:val="34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8A7C7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22DB" w:rsidRPr="00F76430" w:rsidRDefault="00D122DB" w:rsidP="00C70327">
            <w:pPr>
              <w:jc w:val="center"/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91" w:type="dxa"/>
            <w:gridSpan w:val="29"/>
            <w:tcBorders>
              <w:bottom w:val="dotted" w:sz="4" w:space="0" w:color="auto"/>
            </w:tcBorders>
            <w:vAlign w:val="center"/>
          </w:tcPr>
          <w:p w:rsidR="00D122DB" w:rsidRPr="00F76430" w:rsidRDefault="00D122DB" w:rsidP="00C40179">
            <w:pPr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eastAsia="@Meiryo UI" w:hAnsi="Times New Roman"/>
                <w:b/>
                <w:sz w:val="18"/>
                <w:szCs w:val="18"/>
              </w:rPr>
              <w:t xml:space="preserve">Виды деятельности, осуществляемые организацией, подлежат лицензированию </w:t>
            </w:r>
          </w:p>
          <w:p w:rsidR="00D122DB" w:rsidRPr="00F76430" w:rsidRDefault="00D63CFD" w:rsidP="006101FC">
            <w:pPr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D122DB" w:rsidRPr="00F76430">
              <w:rPr>
                <w:rFonts w:ascii="Times New Roman" w:hAnsi="Times New Roman"/>
                <w:i/>
                <w:sz w:val="18"/>
                <w:szCs w:val="18"/>
              </w:rPr>
              <w:t>указать следующую информацию по каждому лицензируемому виду деятельности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6101FC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</w:tr>
      <w:tr w:rsidR="006101FC" w:rsidRPr="00F76430" w:rsidTr="00D63CFD">
        <w:trPr>
          <w:trHeight w:val="34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8A7C7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C703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1FC" w:rsidRPr="00F76430" w:rsidRDefault="006101FC" w:rsidP="006101FC">
            <w:pPr>
              <w:jc w:val="center"/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6101FC">
              <w:rPr>
                <w:rFonts w:ascii="Times New Roman" w:eastAsia="@Meiryo UI" w:hAnsi="Times New Roman"/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188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1FC" w:rsidRPr="00F76430" w:rsidRDefault="006101FC" w:rsidP="006101FC">
            <w:pPr>
              <w:jc w:val="center"/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6101FC">
              <w:rPr>
                <w:rFonts w:ascii="Times New Roman" w:eastAsia="@Meiryo UI" w:hAnsi="Times New Roman"/>
                <w:b/>
                <w:sz w:val="18"/>
                <w:szCs w:val="18"/>
              </w:rPr>
              <w:t>вид (наименование) лицензии</w:t>
            </w:r>
          </w:p>
        </w:tc>
        <w:tc>
          <w:tcPr>
            <w:tcW w:w="180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1FC" w:rsidRPr="00F76430" w:rsidRDefault="006101FC" w:rsidP="006101FC">
            <w:pPr>
              <w:jc w:val="center"/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6101FC">
              <w:rPr>
                <w:rFonts w:ascii="Times New Roman" w:eastAsia="@Meiryo UI" w:hAnsi="Times New Roman"/>
                <w:b/>
                <w:sz w:val="18"/>
                <w:szCs w:val="18"/>
              </w:rPr>
              <w:t>номер лицензии</w:t>
            </w:r>
          </w:p>
        </w:tc>
        <w:tc>
          <w:tcPr>
            <w:tcW w:w="13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1FC" w:rsidRPr="00F76430" w:rsidRDefault="006101FC" w:rsidP="006101FC">
            <w:pPr>
              <w:jc w:val="center"/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6101FC">
              <w:rPr>
                <w:rFonts w:ascii="Times New Roman" w:eastAsia="@Meiryo UI" w:hAnsi="Times New Roman"/>
                <w:b/>
                <w:sz w:val="18"/>
                <w:szCs w:val="18"/>
              </w:rPr>
              <w:t>дата выдачи лицензии</w:t>
            </w:r>
          </w:p>
        </w:tc>
        <w:tc>
          <w:tcPr>
            <w:tcW w:w="17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1FC" w:rsidRPr="00F76430" w:rsidRDefault="006101FC" w:rsidP="006101FC">
            <w:pPr>
              <w:jc w:val="center"/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6101FC">
              <w:rPr>
                <w:rFonts w:ascii="Times New Roman" w:eastAsia="@Meiryo UI" w:hAnsi="Times New Roman"/>
                <w:b/>
                <w:sz w:val="18"/>
                <w:szCs w:val="18"/>
              </w:rPr>
              <w:t>кем выдана лицензия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101FC" w:rsidRPr="00F76430" w:rsidRDefault="006101FC" w:rsidP="006101FC">
            <w:pPr>
              <w:jc w:val="center"/>
              <w:rPr>
                <w:rFonts w:ascii="Times New Roman" w:eastAsia="@Meiryo UI" w:hAnsi="Times New Roman"/>
                <w:b/>
                <w:sz w:val="18"/>
                <w:szCs w:val="18"/>
              </w:rPr>
            </w:pPr>
            <w:r w:rsidRPr="006101FC">
              <w:rPr>
                <w:rFonts w:ascii="Times New Roman" w:eastAsia="@Meiryo UI" w:hAnsi="Times New Roman"/>
                <w:b/>
                <w:sz w:val="18"/>
                <w:szCs w:val="18"/>
              </w:rPr>
              <w:t>срок действия лицензии</w:t>
            </w:r>
          </w:p>
        </w:tc>
      </w:tr>
      <w:tr w:rsidR="006101FC" w:rsidRPr="00F76430" w:rsidTr="00D63CFD">
        <w:trPr>
          <w:trHeight w:val="34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8A7C7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C703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200085368"/>
            <w:placeholder>
              <w:docPart w:val="41BEE9D87A904CFDAA8742C3EB40CED5"/>
            </w:placeholder>
            <w:showingPlcHdr/>
            <w:text/>
          </w:sdtPr>
          <w:sdtEndPr/>
          <w:sdtContent>
            <w:tc>
              <w:tcPr>
                <w:tcW w:w="1487" w:type="dxa"/>
                <w:gridSpan w:val="4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517672773"/>
            <w:placeholder>
              <w:docPart w:val="1C9DB4986C204139961366854179DA26"/>
            </w:placeholder>
            <w:showingPlcHdr/>
            <w:text/>
          </w:sdtPr>
          <w:sdtEndPr/>
          <w:sdtContent>
            <w:tc>
              <w:tcPr>
                <w:tcW w:w="1884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598707961"/>
            <w:placeholder>
              <w:docPart w:val="2A274BDCAEC748A9B262350F7FBC2335"/>
            </w:placeholder>
            <w:showingPlcHdr/>
            <w:text/>
          </w:sdtPr>
          <w:sdtEndPr/>
          <w:sdtContent>
            <w:tc>
              <w:tcPr>
                <w:tcW w:w="180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506746789"/>
            <w:placeholder>
              <w:docPart w:val="74BE5C4DEE7D482B85BCCEC024A85FDA"/>
            </w:placeholder>
            <w:showingPlcHdr/>
            <w:text/>
          </w:sdtPr>
          <w:sdtEndPr/>
          <w:sdtContent>
            <w:tc>
              <w:tcPr>
                <w:tcW w:w="1362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D63CFD" w:rsidP="00D63CFD"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1829941420"/>
            <w:placeholder>
              <w:docPart w:val="102E5EACDEC54F0AADD3D8EA6AEBC9C3"/>
            </w:placeholder>
            <w:showingPlcHdr/>
            <w:text/>
          </w:sdtPr>
          <w:sdtEndPr/>
          <w:sdtContent>
            <w:tc>
              <w:tcPr>
                <w:tcW w:w="175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441299411"/>
            <w:placeholder>
              <w:docPart w:val="D3F034AD2852497D9906DAFE21F5B640"/>
            </w:placeholder>
            <w:showingPlcHdr/>
            <w:text/>
          </w:sdtPr>
          <w:sdtEndPr/>
          <w:sdtContent>
            <w:tc>
              <w:tcPr>
                <w:tcW w:w="140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6101FC" w:rsidRPr="00D63CFD" w:rsidRDefault="00D63CFD" w:rsidP="00D63CFD"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6101FC" w:rsidRPr="00F76430" w:rsidTr="00D63CFD">
        <w:trPr>
          <w:trHeight w:val="34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8A7C7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C703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621377834"/>
            <w:placeholder>
              <w:docPart w:val="E5BB1CF512984E65AC6C83F25FF98B23"/>
            </w:placeholder>
            <w:showingPlcHdr/>
            <w:text/>
          </w:sdtPr>
          <w:sdtEndPr/>
          <w:sdtContent>
            <w:tc>
              <w:tcPr>
                <w:tcW w:w="1487" w:type="dxa"/>
                <w:gridSpan w:val="4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291360942"/>
            <w:placeholder>
              <w:docPart w:val="E6FBC272B5A3426A8220CA24AA45170D"/>
            </w:placeholder>
            <w:showingPlcHdr/>
            <w:text/>
          </w:sdtPr>
          <w:sdtEndPr/>
          <w:sdtContent>
            <w:tc>
              <w:tcPr>
                <w:tcW w:w="1884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1975708695"/>
            <w:placeholder>
              <w:docPart w:val="12E7272615ED45B5AB3F7C7A116A451F"/>
            </w:placeholder>
            <w:showingPlcHdr/>
            <w:text/>
          </w:sdtPr>
          <w:sdtEndPr/>
          <w:sdtContent>
            <w:tc>
              <w:tcPr>
                <w:tcW w:w="180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225439294"/>
            <w:placeholder>
              <w:docPart w:val="489565860B404FF4BFFDF6D919BDBC80"/>
            </w:placeholder>
            <w:showingPlcHdr/>
            <w:text/>
          </w:sdtPr>
          <w:sdtEndPr/>
          <w:sdtContent>
            <w:tc>
              <w:tcPr>
                <w:tcW w:w="1362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177958075"/>
            <w:placeholder>
              <w:docPart w:val="88EE1DC62DCC4A609884749C1D83DCBD"/>
            </w:placeholder>
            <w:showingPlcHdr/>
            <w:text/>
          </w:sdtPr>
          <w:sdtEndPr/>
          <w:sdtContent>
            <w:tc>
              <w:tcPr>
                <w:tcW w:w="175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765612963"/>
            <w:placeholder>
              <w:docPart w:val="FD175F586CC54A059FF0A3CCA4AFD3D2"/>
            </w:placeholder>
            <w:showingPlcHdr/>
            <w:text/>
          </w:sdtPr>
          <w:sdtEndPr/>
          <w:sdtContent>
            <w:tc>
              <w:tcPr>
                <w:tcW w:w="140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</w:tr>
      <w:tr w:rsidR="006101FC" w:rsidRPr="00F76430" w:rsidTr="00D63CFD">
        <w:trPr>
          <w:trHeight w:val="34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8A7C7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C703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1168217660"/>
            <w:placeholder>
              <w:docPart w:val="3B63512F1F90404E98C0BC41A848DAEB"/>
            </w:placeholder>
            <w:showingPlcHdr/>
            <w:text/>
          </w:sdtPr>
          <w:sdtEndPr/>
          <w:sdtContent>
            <w:tc>
              <w:tcPr>
                <w:tcW w:w="1487" w:type="dxa"/>
                <w:gridSpan w:val="4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821105704"/>
            <w:placeholder>
              <w:docPart w:val="234ACFCBEB684CA983344A152E552EDC"/>
            </w:placeholder>
            <w:showingPlcHdr/>
            <w:text/>
          </w:sdtPr>
          <w:sdtEndPr/>
          <w:sdtContent>
            <w:tc>
              <w:tcPr>
                <w:tcW w:w="1884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904750886"/>
            <w:placeholder>
              <w:docPart w:val="3DEF291618704183A20BE35AF5624E1C"/>
            </w:placeholder>
            <w:showingPlcHdr/>
            <w:text/>
          </w:sdtPr>
          <w:sdtEndPr/>
          <w:sdtContent>
            <w:tc>
              <w:tcPr>
                <w:tcW w:w="180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530463536"/>
            <w:placeholder>
              <w:docPart w:val="810A4BA61FDD48668395530E610BE6FC"/>
            </w:placeholder>
            <w:showingPlcHdr/>
            <w:text/>
          </w:sdtPr>
          <w:sdtEndPr/>
          <w:sdtContent>
            <w:tc>
              <w:tcPr>
                <w:tcW w:w="1362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615824919"/>
            <w:placeholder>
              <w:docPart w:val="4C452620383D447F8E04250191ED4171"/>
            </w:placeholder>
            <w:showingPlcHdr/>
            <w:text/>
          </w:sdtPr>
          <w:sdtEndPr/>
          <w:sdtContent>
            <w:tc>
              <w:tcPr>
                <w:tcW w:w="175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579198404"/>
            <w:placeholder>
              <w:docPart w:val="04564828C99149DAB6A59044D1B21C10"/>
            </w:placeholder>
            <w:showingPlcHdr/>
            <w:text/>
          </w:sdtPr>
          <w:sdtEndPr/>
          <w:sdtContent>
            <w:tc>
              <w:tcPr>
                <w:tcW w:w="140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</w:tr>
      <w:tr w:rsidR="006101FC" w:rsidRPr="00F76430" w:rsidTr="00D63CFD">
        <w:trPr>
          <w:trHeight w:val="34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8A7C7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C703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627763355"/>
            <w:placeholder>
              <w:docPart w:val="E6386F6AEA5B4F4395CD6068E1BF3794"/>
            </w:placeholder>
            <w:showingPlcHdr/>
            <w:text/>
          </w:sdtPr>
          <w:sdtEndPr/>
          <w:sdtContent>
            <w:tc>
              <w:tcPr>
                <w:tcW w:w="1487" w:type="dxa"/>
                <w:gridSpan w:val="4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655527960"/>
            <w:placeholder>
              <w:docPart w:val="73F32E9F8B314FF192E73718D9171BE2"/>
            </w:placeholder>
            <w:showingPlcHdr/>
            <w:text/>
          </w:sdtPr>
          <w:sdtEndPr/>
          <w:sdtContent>
            <w:tc>
              <w:tcPr>
                <w:tcW w:w="1884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939059279"/>
            <w:placeholder>
              <w:docPart w:val="F72597410E8342378AE9F03B26A1E783"/>
            </w:placeholder>
            <w:showingPlcHdr/>
            <w:text/>
          </w:sdtPr>
          <w:sdtEndPr/>
          <w:sdtContent>
            <w:tc>
              <w:tcPr>
                <w:tcW w:w="180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1222867653"/>
            <w:placeholder>
              <w:docPart w:val="86E35A2169684876A1F05AE81DD94183"/>
            </w:placeholder>
            <w:showingPlcHdr/>
            <w:text/>
          </w:sdtPr>
          <w:sdtEndPr/>
          <w:sdtContent>
            <w:tc>
              <w:tcPr>
                <w:tcW w:w="1362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2061904011"/>
            <w:placeholder>
              <w:docPart w:val="2D032C2E65E945DD911DECD82893EE43"/>
            </w:placeholder>
            <w:showingPlcHdr/>
            <w:text/>
          </w:sdtPr>
          <w:sdtEndPr/>
          <w:sdtContent>
            <w:tc>
              <w:tcPr>
                <w:tcW w:w="175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823592479"/>
            <w:placeholder>
              <w:docPart w:val="D3167FA8DE8740F38F6C5AA060D5E148"/>
            </w:placeholder>
            <w:showingPlcHdr/>
            <w:text/>
          </w:sdtPr>
          <w:sdtEndPr/>
          <w:sdtContent>
            <w:tc>
              <w:tcPr>
                <w:tcW w:w="140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</w:tr>
      <w:tr w:rsidR="006101FC" w:rsidRPr="00F76430" w:rsidTr="00D63CFD">
        <w:trPr>
          <w:trHeight w:val="341"/>
        </w:trPr>
        <w:tc>
          <w:tcPr>
            <w:tcW w:w="245" w:type="dxa"/>
            <w:vMerge/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8A7C7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1FC" w:rsidRPr="00F76430" w:rsidRDefault="006101FC" w:rsidP="00C703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925486265"/>
            <w:placeholder>
              <w:docPart w:val="A60B4FA999534CD4BA55100B686A8E8F"/>
            </w:placeholder>
            <w:showingPlcHdr/>
            <w:text/>
          </w:sdtPr>
          <w:sdtEndPr/>
          <w:sdtContent>
            <w:tc>
              <w:tcPr>
                <w:tcW w:w="1487" w:type="dxa"/>
                <w:gridSpan w:val="4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371188092"/>
            <w:placeholder>
              <w:docPart w:val="4234E55EB6BF456188F9B26EDB2D173D"/>
            </w:placeholder>
            <w:showingPlcHdr/>
            <w:text/>
          </w:sdtPr>
          <w:sdtEndPr/>
          <w:sdtContent>
            <w:tc>
              <w:tcPr>
                <w:tcW w:w="1884" w:type="dxa"/>
                <w:gridSpan w:val="9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205994036"/>
            <w:placeholder>
              <w:docPart w:val="F9F5AA1CE598420D8C0EF6F1032AE9FF"/>
            </w:placeholder>
            <w:showingPlcHdr/>
            <w:text/>
          </w:sdtPr>
          <w:sdtEndPr/>
          <w:sdtContent>
            <w:tc>
              <w:tcPr>
                <w:tcW w:w="180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228395109"/>
            <w:placeholder>
              <w:docPart w:val="6F01B051048A472A9121ECB1B50A98FD"/>
            </w:placeholder>
            <w:showingPlcHdr/>
            <w:text/>
          </w:sdtPr>
          <w:sdtEndPr/>
          <w:sdtContent>
            <w:tc>
              <w:tcPr>
                <w:tcW w:w="1362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891855335"/>
            <w:placeholder>
              <w:docPart w:val="BEDBF02643CC4E65951B03ACDD9D0A21"/>
            </w:placeholder>
            <w:showingPlcHdr/>
            <w:text/>
          </w:sdtPr>
          <w:sdtEndPr/>
          <w:sdtContent>
            <w:tc>
              <w:tcPr>
                <w:tcW w:w="175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566417003"/>
            <w:placeholder>
              <w:docPart w:val="B7334F3BA2F04492A4E5C8CCAEB44D6C"/>
            </w:placeholder>
            <w:showingPlcHdr/>
            <w:text/>
          </w:sdtPr>
          <w:sdtEndPr/>
          <w:sdtContent>
            <w:tc>
              <w:tcPr>
                <w:tcW w:w="140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6101FC" w:rsidRPr="00D63CFD" w:rsidRDefault="006101FC">
                <w:r w:rsidRPr="00D63CFD">
                  <w:t xml:space="preserve"> </w:t>
                </w:r>
              </w:p>
            </w:tc>
          </w:sdtContent>
        </w:sdt>
      </w:tr>
      <w:tr w:rsidR="00960AE1" w:rsidRPr="00F76430" w:rsidTr="005231B8">
        <w:trPr>
          <w:trHeight w:val="355"/>
        </w:trPr>
        <w:tc>
          <w:tcPr>
            <w:tcW w:w="10180" w:type="dxa"/>
            <w:gridSpan w:val="3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1B8" w:rsidRDefault="00960AE1" w:rsidP="005231B8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5231B8">
              <w:rPr>
                <w:rFonts w:ascii="Times New Roman" w:hAnsi="Times New Roman"/>
                <w:sz w:val="18"/>
                <w:szCs w:val="18"/>
              </w:rPr>
              <w:t>Идентификационный номер налогоплательщика</w:t>
            </w: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 xml:space="preserve"> - для резидента, </w:t>
            </w:r>
          </w:p>
          <w:p w:rsidR="00960AE1" w:rsidRPr="00AE3B00" w:rsidRDefault="00960AE1" w:rsidP="005231B8">
            <w:pPr>
              <w:pStyle w:val="aa"/>
              <w:ind w:left="417"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5231B8">
              <w:rPr>
                <w:rFonts w:ascii="Times New Roman" w:hAnsi="Times New Roman"/>
                <w:sz w:val="18"/>
                <w:szCs w:val="18"/>
              </w:rPr>
              <w:t>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</w:t>
            </w: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 xml:space="preserve"> - для нерезидента</w:t>
            </w:r>
          </w:p>
        </w:tc>
      </w:tr>
      <w:tr w:rsidR="00960AE1" w:rsidRPr="00F76430" w:rsidTr="006101FC">
        <w:trPr>
          <w:trHeight w:val="325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1209840559"/>
            <w:placeholder>
              <w:docPart w:val="317534AF883143C8A74D7DEEC5DD9BAC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60AE1" w:rsidRPr="00960AE1" w:rsidRDefault="00960AE1" w:rsidP="00960AE1">
                <w:pPr>
                  <w:pStyle w:val="aa"/>
                  <w:ind w:left="41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0607D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CC21D9" w:rsidRPr="00F76430" w:rsidTr="005231B8">
        <w:trPr>
          <w:trHeight w:val="355"/>
        </w:trPr>
        <w:tc>
          <w:tcPr>
            <w:tcW w:w="6504" w:type="dxa"/>
            <w:gridSpan w:val="2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1D9" w:rsidRPr="00D63CFD" w:rsidRDefault="00CC21D9" w:rsidP="00CC21D9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63CFD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D63CFD">
              <w:rPr>
                <w:rFonts w:ascii="Times New Roman" w:hAnsi="Times New Roman"/>
                <w:bCs/>
                <w:sz w:val="18"/>
                <w:szCs w:val="18"/>
              </w:rPr>
              <w:t xml:space="preserve">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97690817"/>
            <w:placeholder>
              <w:docPart w:val="633433BEC6B149DCAEE624D4D89EA00E"/>
            </w:placeholder>
            <w:showingPlcHdr/>
            <w:text/>
          </w:sdtPr>
          <w:sdtEndPr/>
          <w:sdtContent>
            <w:tc>
              <w:tcPr>
                <w:tcW w:w="3676" w:type="dxa"/>
                <w:gridSpan w:val="7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:rsidR="00CC21D9" w:rsidRDefault="00CC21D9" w:rsidP="00960AE1">
                <w:pPr>
                  <w:pStyle w:val="aa"/>
                  <w:ind w:left="41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5231B8">
                  <w:rPr>
                    <w:b/>
                    <w:bdr w:val="single" w:sz="4" w:space="0" w:color="auto"/>
                  </w:rPr>
                  <w:t xml:space="preserve"> </w:t>
                </w:r>
              </w:p>
            </w:tc>
          </w:sdtContent>
        </w:sdt>
      </w:tr>
      <w:tr w:rsidR="00960AE1" w:rsidRPr="00F76430" w:rsidTr="005231B8">
        <w:trPr>
          <w:trHeight w:val="355"/>
        </w:trPr>
        <w:tc>
          <w:tcPr>
            <w:tcW w:w="10180" w:type="dxa"/>
            <w:gridSpan w:val="3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AE1" w:rsidRPr="00960AE1" w:rsidRDefault="00960AE1" w:rsidP="00960AE1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>Сведения о государственной регистрации:</w:t>
            </w:r>
          </w:p>
          <w:p w:rsidR="00960AE1" w:rsidRPr="00AE3B00" w:rsidRDefault="00960AE1" w:rsidP="00CC21D9">
            <w:pPr>
              <w:pStyle w:val="aa"/>
              <w:ind w:left="417" w:right="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63CFD" w:rsidRPr="00F76430" w:rsidTr="00D63CFD">
        <w:trPr>
          <w:trHeight w:val="110"/>
        </w:trPr>
        <w:tc>
          <w:tcPr>
            <w:tcW w:w="6504" w:type="dxa"/>
            <w:gridSpan w:val="2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CFD" w:rsidRPr="005231B8" w:rsidRDefault="00D63CFD" w:rsidP="00D63CFD">
            <w:pPr>
              <w:pStyle w:val="aa"/>
              <w:ind w:left="417" w:right="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5231B8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>- для резидента;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148173226"/>
            <w:placeholder>
              <w:docPart w:val="12BDE49ED2C94DE6B043608DDB6F5942"/>
            </w:placeholder>
            <w:showingPlcHdr/>
            <w:text/>
          </w:sdtPr>
          <w:sdtEndPr/>
          <w:sdtContent>
            <w:tc>
              <w:tcPr>
                <w:tcW w:w="36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D63CFD" w:rsidRDefault="00D63CFD" w:rsidP="00D63CFD">
                <w:pPr>
                  <w:ind w:left="34"/>
                </w:pPr>
                <w:r w:rsidRPr="00CD186A">
                  <w:rPr>
                    <w:b/>
                  </w:rPr>
                  <w:t xml:space="preserve"> </w:t>
                </w:r>
              </w:p>
            </w:tc>
          </w:sdtContent>
        </w:sdt>
      </w:tr>
      <w:tr w:rsidR="00D63CFD" w:rsidRPr="00F76430" w:rsidTr="00D63CFD">
        <w:trPr>
          <w:trHeight w:val="108"/>
        </w:trPr>
        <w:tc>
          <w:tcPr>
            <w:tcW w:w="6504" w:type="dxa"/>
            <w:gridSpan w:val="2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CFD" w:rsidRPr="005231B8" w:rsidRDefault="00D63CFD" w:rsidP="00D63CFD">
            <w:pPr>
              <w:pStyle w:val="aa"/>
              <w:ind w:left="417" w:right="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5231B8">
              <w:rPr>
                <w:rFonts w:ascii="Times New Roman" w:hAnsi="Times New Roman"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</w:t>
            </w: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 xml:space="preserve"> - для нерезидента;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57541224"/>
            <w:placeholder>
              <w:docPart w:val="40BA235359764C0287804B605CAB5580"/>
            </w:placeholder>
            <w:showingPlcHdr/>
            <w:text/>
          </w:sdtPr>
          <w:sdtEndPr/>
          <w:sdtContent>
            <w:tc>
              <w:tcPr>
                <w:tcW w:w="36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D63CFD" w:rsidRDefault="00D63CFD" w:rsidP="00D63CFD">
                <w:pPr>
                  <w:ind w:left="34"/>
                </w:pPr>
                <w:r w:rsidRPr="00CD186A">
                  <w:rPr>
                    <w:b/>
                  </w:rPr>
                  <w:t xml:space="preserve"> </w:t>
                </w:r>
              </w:p>
            </w:tc>
          </w:sdtContent>
        </w:sdt>
      </w:tr>
      <w:tr w:rsidR="00D63CFD" w:rsidRPr="00F76430" w:rsidTr="00D63CFD">
        <w:trPr>
          <w:trHeight w:val="108"/>
        </w:trPr>
        <w:tc>
          <w:tcPr>
            <w:tcW w:w="6504" w:type="dxa"/>
            <w:gridSpan w:val="2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CFD" w:rsidRPr="005231B8" w:rsidRDefault="00D63CFD" w:rsidP="00D63CFD">
            <w:pPr>
              <w:ind w:left="417" w:right="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5231B8">
              <w:rPr>
                <w:rFonts w:ascii="Times New Roman" w:hAnsi="Times New Roman"/>
                <w:sz w:val="18"/>
                <w:szCs w:val="18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 xml:space="preserve"> - для иностранной структуры бе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 образования юридического лица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23241625"/>
            <w:placeholder>
              <w:docPart w:val="83E03CF706A34785A61DB22D2B2FE771"/>
            </w:placeholder>
            <w:showingPlcHdr/>
            <w:text/>
          </w:sdtPr>
          <w:sdtEndPr/>
          <w:sdtContent>
            <w:tc>
              <w:tcPr>
                <w:tcW w:w="36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D63CFD" w:rsidRDefault="00D63CFD" w:rsidP="00D63CFD">
                <w:pPr>
                  <w:ind w:left="34"/>
                </w:pPr>
                <w:r w:rsidRPr="00CD186A">
                  <w:rPr>
                    <w:b/>
                  </w:rPr>
                  <w:t xml:space="preserve"> </w:t>
                </w:r>
              </w:p>
            </w:tc>
          </w:sdtContent>
        </w:sdt>
      </w:tr>
      <w:tr w:rsidR="005231B8" w:rsidRPr="00F76430" w:rsidTr="005231B8">
        <w:trPr>
          <w:trHeight w:val="355"/>
        </w:trPr>
        <w:tc>
          <w:tcPr>
            <w:tcW w:w="10180" w:type="dxa"/>
            <w:gridSpan w:val="33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1B8" w:rsidRPr="005231B8" w:rsidRDefault="005231B8" w:rsidP="005231B8">
            <w:pPr>
              <w:ind w:left="57" w:right="57" w:firstLine="35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>место государственной регистрации (местонахождение)</w:t>
            </w:r>
          </w:p>
        </w:tc>
      </w:tr>
      <w:tr w:rsidR="00C70327" w:rsidRPr="00F76430" w:rsidTr="005231B8">
        <w:trPr>
          <w:trHeight w:val="355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2067911499"/>
            <w:placeholder>
              <w:docPart w:val="D6FCA179B5F745F4952DF7C291283F9A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327" w:rsidRPr="000607DC" w:rsidRDefault="00960AE1" w:rsidP="00960AE1">
                <w:pPr>
                  <w:pStyle w:val="aa"/>
                  <w:ind w:left="41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0607D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960AE1" w:rsidRPr="00F76430" w:rsidTr="005231B8">
        <w:trPr>
          <w:trHeight w:val="355"/>
        </w:trPr>
        <w:tc>
          <w:tcPr>
            <w:tcW w:w="10180" w:type="dxa"/>
            <w:gridSpan w:val="3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AE1" w:rsidRPr="00F76430" w:rsidRDefault="00960AE1" w:rsidP="00960AE1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юридического лица или м</w:t>
            </w:r>
            <w:r w:rsidRPr="00960AE1">
              <w:rPr>
                <w:rFonts w:ascii="Times New Roman" w:hAnsi="Times New Roman"/>
                <w:b/>
                <w:bCs/>
                <w:sz w:val="18"/>
                <w:szCs w:val="18"/>
              </w:rPr>
              <w:t>есто ведения основной деятельности иностранной структуры без образования юридического лица.</w:t>
            </w:r>
          </w:p>
        </w:tc>
      </w:tr>
      <w:tr w:rsidR="00960AE1" w:rsidRPr="00F76430" w:rsidTr="005231B8">
        <w:trPr>
          <w:trHeight w:val="355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-458107493"/>
            <w:placeholder>
              <w:docPart w:val="A7FE00B4E0C448E084EDC37DAF86AEDD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60AE1" w:rsidRPr="00F76430" w:rsidRDefault="00960AE1" w:rsidP="00960AE1">
                <w:pPr>
                  <w:pStyle w:val="aa"/>
                  <w:ind w:left="41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0607D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960AE1" w:rsidRPr="00F76430" w:rsidTr="005231B8">
        <w:trPr>
          <w:trHeight w:val="355"/>
        </w:trPr>
        <w:tc>
          <w:tcPr>
            <w:tcW w:w="10180" w:type="dxa"/>
            <w:gridSpan w:val="3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AE1" w:rsidRPr="00F76430" w:rsidRDefault="00960AE1" w:rsidP="00CC21D9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60AE1">
              <w:rPr>
                <w:rFonts w:ascii="Times New Roman" w:hAnsi="Times New Roman"/>
                <w:b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 - в отношении трастов и иных иностранных структур без образования юридического лица с анал</w:t>
            </w:r>
            <w:r w:rsidR="00CC21D9">
              <w:rPr>
                <w:rFonts w:ascii="Times New Roman" w:hAnsi="Times New Roman"/>
                <w:b/>
                <w:bCs/>
                <w:sz w:val="18"/>
                <w:szCs w:val="18"/>
              </w:rPr>
              <w:t>огичной структурой или функцией</w:t>
            </w:r>
            <w:proofErr w:type="gramEnd"/>
          </w:p>
        </w:tc>
      </w:tr>
      <w:tr w:rsidR="000607DC" w:rsidRPr="00F76430" w:rsidTr="005231B8">
        <w:trPr>
          <w:trHeight w:val="355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1864091148"/>
            <w:placeholder>
              <w:docPart w:val="99D0777DB3854093B1DBBD5AEC82AFF8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607DC" w:rsidRPr="00F76430" w:rsidRDefault="00960AE1" w:rsidP="000607DC">
                <w:pPr>
                  <w:pStyle w:val="aa"/>
                  <w:ind w:left="125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607D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0607DC" w:rsidRPr="00F76430" w:rsidTr="005231B8">
        <w:trPr>
          <w:trHeight w:val="355"/>
        </w:trPr>
        <w:tc>
          <w:tcPr>
            <w:tcW w:w="10180" w:type="dxa"/>
            <w:gridSpan w:val="3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7DC" w:rsidRPr="00F76430" w:rsidRDefault="00960AE1" w:rsidP="00CC21D9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0AE1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об органах юридического лица, иностранной структуры без образования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и персональный состав органов управления иностранной структуры без образования </w:t>
            </w:r>
            <w:r w:rsidR="00CC21D9">
              <w:rPr>
                <w:rFonts w:ascii="Times New Roman" w:hAnsi="Times New Roman"/>
                <w:b/>
                <w:sz w:val="18"/>
                <w:szCs w:val="18"/>
              </w:rPr>
              <w:t>юридического лица (при наличии)</w:t>
            </w:r>
            <w:proofErr w:type="gramEnd"/>
          </w:p>
        </w:tc>
      </w:tr>
      <w:tr w:rsidR="000607DC" w:rsidRPr="00F76430" w:rsidTr="005231B8">
        <w:trPr>
          <w:trHeight w:val="355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1051575542"/>
            <w:placeholder>
              <w:docPart w:val="0067FFC26DE7485183F8AD600F17F5E2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607DC" w:rsidRPr="00F76430" w:rsidRDefault="00960AE1" w:rsidP="000607DC">
                <w:pPr>
                  <w:pStyle w:val="aa"/>
                  <w:ind w:left="125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607D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CC21D9" w:rsidRPr="00F76430" w:rsidTr="005231B8">
        <w:trPr>
          <w:trHeight w:val="355"/>
        </w:trPr>
        <w:tc>
          <w:tcPr>
            <w:tcW w:w="4945" w:type="dxa"/>
            <w:gridSpan w:val="1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1D9" w:rsidRPr="00F76430" w:rsidRDefault="00CC21D9" w:rsidP="00CC21D9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>Номера телефонов и факсов (при наличии).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504748046"/>
            <w:placeholder>
              <w:docPart w:val="D268C2E53D0E4942A370E94E6A393068"/>
            </w:placeholder>
            <w:showingPlcHdr/>
            <w:text/>
          </w:sdtPr>
          <w:sdtEndPr/>
          <w:sdtContent>
            <w:tc>
              <w:tcPr>
                <w:tcW w:w="5235" w:type="dxa"/>
                <w:gridSpan w:val="15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:rsidR="00CC21D9" w:rsidRPr="00F76430" w:rsidRDefault="00CC21D9" w:rsidP="000607DC">
                <w:pPr>
                  <w:pStyle w:val="aa"/>
                  <w:ind w:left="125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607D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0607DC" w:rsidRPr="00F76430" w:rsidTr="005231B8">
        <w:trPr>
          <w:trHeight w:val="355"/>
        </w:trPr>
        <w:tc>
          <w:tcPr>
            <w:tcW w:w="10180" w:type="dxa"/>
            <w:gridSpan w:val="3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7DC" w:rsidRPr="00960AE1" w:rsidRDefault="00960AE1" w:rsidP="00960AE1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наличии).</w:t>
            </w:r>
          </w:p>
        </w:tc>
      </w:tr>
      <w:tr w:rsidR="000607DC" w:rsidRPr="00F76430" w:rsidTr="005231B8">
        <w:trPr>
          <w:trHeight w:val="355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1536617959"/>
            <w:placeholder>
              <w:docPart w:val="4603E622B6AD47C385020DF1793DCC98"/>
            </w:placeholder>
            <w:showingPlcHdr/>
            <w:text/>
          </w:sdtPr>
          <w:sdtEndPr/>
          <w:sdtContent>
            <w:tc>
              <w:tcPr>
                <w:tcW w:w="10180" w:type="dxa"/>
                <w:gridSpan w:val="33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607DC" w:rsidRPr="00F76430" w:rsidRDefault="00960AE1" w:rsidP="000607DC">
                <w:pPr>
                  <w:pStyle w:val="aa"/>
                  <w:ind w:left="125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607D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CC21D9" w:rsidRPr="00F76430" w:rsidTr="005231B8">
        <w:trPr>
          <w:trHeight w:val="355"/>
        </w:trPr>
        <w:tc>
          <w:tcPr>
            <w:tcW w:w="7638" w:type="dxa"/>
            <w:gridSpan w:val="3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1D9" w:rsidRPr="00F76430" w:rsidRDefault="00CC21D9" w:rsidP="00CC21D9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>Код юридического лица в соответствии с Общероссийским классификатором предприятий и организаций (при наличии).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76219535"/>
            <w:placeholder>
              <w:docPart w:val="C3E8A7F4691A48D980C74F67ACD99745"/>
            </w:placeholder>
            <w:showingPlcHdr/>
            <w:text/>
          </w:sdtPr>
          <w:sdtEndPr/>
          <w:sdtContent>
            <w:tc>
              <w:tcPr>
                <w:tcW w:w="2542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:rsidR="00CC21D9" w:rsidRPr="00F76430" w:rsidRDefault="00CC21D9" w:rsidP="000607DC">
                <w:pPr>
                  <w:pStyle w:val="aa"/>
                  <w:ind w:left="125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607DC">
                  <w:rPr>
                    <w:b/>
                  </w:rPr>
                  <w:t xml:space="preserve"> </w:t>
                </w:r>
              </w:p>
            </w:tc>
          </w:sdtContent>
        </w:sdt>
      </w:tr>
      <w:tr w:rsidR="00CC21D9" w:rsidRPr="00F76430" w:rsidTr="005231B8">
        <w:trPr>
          <w:trHeight w:val="355"/>
        </w:trPr>
        <w:tc>
          <w:tcPr>
            <w:tcW w:w="7638" w:type="dxa"/>
            <w:gridSpan w:val="31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1D9" w:rsidRPr="00F76430" w:rsidRDefault="00CC21D9" w:rsidP="00CC21D9">
            <w:pPr>
              <w:pStyle w:val="aa"/>
              <w:numPr>
                <w:ilvl w:val="0"/>
                <w:numId w:val="7"/>
              </w:numPr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960AE1">
              <w:rPr>
                <w:rFonts w:ascii="Times New Roman" w:hAnsi="Times New Roman"/>
                <w:b/>
                <w:sz w:val="18"/>
                <w:szCs w:val="18"/>
              </w:rPr>
              <w:t>Банковский идентификационный код - для кредитных организаций - резидентов.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623692812"/>
            <w:placeholder>
              <w:docPart w:val="62C400BD68C34E18876D83D3F02B21E2"/>
            </w:placeholder>
            <w:showingPlcHdr/>
            <w:text/>
          </w:sdtPr>
          <w:sdtEndPr/>
          <w:sdtContent>
            <w:tc>
              <w:tcPr>
                <w:tcW w:w="2542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:rsidR="00CC21D9" w:rsidRPr="00F76430" w:rsidRDefault="00CC21D9" w:rsidP="000607DC">
                <w:pPr>
                  <w:pStyle w:val="aa"/>
                  <w:ind w:left="125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607DC">
                  <w:rPr>
                    <w:b/>
                  </w:rPr>
                  <w:t xml:space="preserve"> </w:t>
                </w:r>
              </w:p>
            </w:tc>
          </w:sdtContent>
        </w:sdt>
      </w:tr>
    </w:tbl>
    <w:p w:rsidR="00E4691A" w:rsidRPr="00F76430" w:rsidRDefault="00E4691A" w:rsidP="00F912EE">
      <w:pPr>
        <w:spacing w:before="120"/>
        <w:ind w:right="-142"/>
        <w:jc w:val="both"/>
        <w:rPr>
          <w:rFonts w:ascii="Times New Roman" w:hAnsi="Times New Roman"/>
          <w:sz w:val="18"/>
          <w:szCs w:val="18"/>
        </w:rPr>
      </w:pPr>
    </w:p>
    <w:p w:rsidR="00E4691A" w:rsidRPr="00F76430" w:rsidRDefault="00E4691A" w:rsidP="00F912EE">
      <w:pPr>
        <w:spacing w:before="120"/>
        <w:ind w:right="-142"/>
        <w:jc w:val="both"/>
        <w:rPr>
          <w:rFonts w:ascii="Times New Roman" w:hAnsi="Times New Roman"/>
          <w:sz w:val="18"/>
          <w:szCs w:val="18"/>
        </w:rPr>
        <w:sectPr w:rsidR="00E4691A" w:rsidRPr="00F76430" w:rsidSect="0069124D">
          <w:footerReference w:type="default" r:id="rId13"/>
          <w:headerReference w:type="first" r:id="rId14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1"/>
        <w:gridCol w:w="1703"/>
        <w:gridCol w:w="142"/>
        <w:gridCol w:w="565"/>
        <w:gridCol w:w="571"/>
        <w:gridCol w:w="706"/>
        <w:gridCol w:w="5891"/>
      </w:tblGrid>
      <w:tr w:rsidR="00CC21D9" w:rsidRPr="00F76430" w:rsidTr="00F76219">
        <w:trPr>
          <w:trHeight w:val="51"/>
        </w:trPr>
        <w:tc>
          <w:tcPr>
            <w:tcW w:w="9859" w:type="dxa"/>
            <w:gridSpan w:val="7"/>
            <w:tcMar>
              <w:left w:w="0" w:type="dxa"/>
              <w:right w:w="0" w:type="dxa"/>
            </w:tcMar>
          </w:tcPr>
          <w:p w:rsidR="00CC21D9" w:rsidRDefault="00CC21D9" w:rsidP="00CC21D9">
            <w:pPr>
              <w:spacing w:after="6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 к Опросному листу</w:t>
            </w:r>
          </w:p>
          <w:p w:rsidR="00D63CFD" w:rsidRDefault="00CC21D9" w:rsidP="006101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21D9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</w:t>
            </w:r>
            <w:r w:rsidR="006101FC">
              <w:rPr>
                <w:rFonts w:ascii="Times New Roman" w:hAnsi="Times New Roman"/>
                <w:b/>
                <w:sz w:val="22"/>
                <w:szCs w:val="22"/>
              </w:rPr>
              <w:t>ЕДИНОЛИЧНОМ ИСПОЛНИТЕЛЬНОМ ОРГАНЕ</w:t>
            </w:r>
          </w:p>
          <w:p w:rsidR="00CC21D9" w:rsidRPr="00F76430" w:rsidRDefault="006101FC" w:rsidP="006101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РУКОВОДИТЕЛЕ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CC21D9">
              <w:rPr>
                <w:rStyle w:val="af2"/>
                <w:rFonts w:ascii="Times New Roman" w:hAnsi="Times New Roman"/>
                <w:b/>
                <w:sz w:val="22"/>
                <w:szCs w:val="22"/>
              </w:rPr>
              <w:footnoteReference w:id="8"/>
            </w:r>
          </w:p>
        </w:tc>
      </w:tr>
      <w:tr w:rsidR="00E94C49" w:rsidRPr="00F76430" w:rsidTr="004469EB">
        <w:trPr>
          <w:trHeight w:val="51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32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ind w:firstLine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4C49" w:rsidRPr="00F76430" w:rsidTr="004469EB">
        <w:trPr>
          <w:trHeight w:val="51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76430" w:rsidRDefault="00F912EE" w:rsidP="00CC21D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CC21D9" w:rsidP="00CC21D9">
            <w:pPr>
              <w:ind w:left="10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F912EE" w:rsidRPr="00F76430">
              <w:rPr>
                <w:rFonts w:ascii="Times New Roman" w:hAnsi="Times New Roman"/>
                <w:sz w:val="18"/>
                <w:szCs w:val="18"/>
              </w:rPr>
              <w:t xml:space="preserve">ункции единоличного исполнительного органа переданы Управляющей организации, в </w:t>
            </w:r>
            <w:proofErr w:type="gramStart"/>
            <w:r w:rsidR="00F912EE" w:rsidRPr="00F76430">
              <w:rPr>
                <w:rFonts w:ascii="Times New Roman" w:hAnsi="Times New Roman"/>
                <w:sz w:val="18"/>
                <w:szCs w:val="18"/>
              </w:rPr>
              <w:t>связи</w:t>
            </w:r>
            <w:proofErr w:type="gramEnd"/>
            <w:r w:rsidR="00F912EE" w:rsidRPr="00F7643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/>
                <w:sz w:val="18"/>
                <w:szCs w:val="18"/>
              </w:rPr>
              <w:t>чем</w:t>
            </w:r>
            <w:r w:rsidR="00F912EE" w:rsidRPr="00F76430">
              <w:rPr>
                <w:rFonts w:ascii="Times New Roman" w:hAnsi="Times New Roman"/>
                <w:sz w:val="18"/>
                <w:szCs w:val="18"/>
              </w:rPr>
              <w:t xml:space="preserve">                      Приложение № 2 к настоящему Опросному листу заполняется в отношении руководителя Управляющей организации</w:t>
            </w:r>
            <w:r w:rsidR="00F912EE"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E94C49" w:rsidRPr="00F76430" w:rsidTr="004469EB">
        <w:trPr>
          <w:trHeight w:val="51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541E" w:rsidRPr="00F76430" w:rsidRDefault="00BA541E" w:rsidP="00CC21D9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41E" w:rsidRPr="00F76430" w:rsidRDefault="00BA541E" w:rsidP="00BA541E">
            <w:pPr>
              <w:ind w:left="10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Структура собственности и (или) организационная структура клиента - юридического лица - нерезидента либо организационная форма клиента - иностранной структуры без образования юридического лица не предполагают наличия единоличного исполнительного органа.</w:t>
            </w:r>
          </w:p>
        </w:tc>
      </w:tr>
      <w:tr w:rsidR="00E94C4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18978109"/>
            <w:placeholder>
              <w:docPart w:val="D2009859FCE74DB597097FD9B395F7D7"/>
            </w:placeholder>
            <w:showingPlcHdr/>
            <w:text/>
          </w:sdtPr>
          <w:sdtEndPr/>
          <w:sdtContent>
            <w:tc>
              <w:tcPr>
                <w:tcW w:w="7167" w:type="dxa"/>
                <w:gridSpan w:val="3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83051080"/>
            <w:placeholder>
              <w:docPart w:val="F4E245F86D884BB5AB532DE4ACCBB8F8"/>
            </w:placeholder>
            <w:showingPlcHdr/>
            <w:text/>
          </w:sdtPr>
          <w:sdtEndPr/>
          <w:sdtContent>
            <w:tc>
              <w:tcPr>
                <w:tcW w:w="716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Отчество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7770553"/>
            <w:placeholder>
              <w:docPart w:val="5776C101D6704E3DACDAA4B7AFF2E2E6"/>
            </w:placeholder>
            <w:showingPlcHdr/>
            <w:text/>
          </w:sdtPr>
          <w:sdtEndPr/>
          <w:sdtContent>
            <w:tc>
              <w:tcPr>
                <w:tcW w:w="716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82D20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8386350"/>
            <w:placeholder>
              <w:docPart w:val="DAC86202344C4DEF8EBF1FE157032534"/>
            </w:placeholder>
            <w:showingPlcHdr/>
            <w:text/>
          </w:sdtPr>
          <w:sdtEndPr/>
          <w:sdtContent>
            <w:tc>
              <w:tcPr>
                <w:tcW w:w="716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6408E3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55710439"/>
            <w:placeholder>
              <w:docPart w:val="81385B9F7ABC4B9D9D0A4EB2FB06FF26"/>
            </w:placeholder>
            <w:showingPlcHdr/>
            <w:text/>
          </w:sdtPr>
          <w:sdtEndPr/>
          <w:sdtContent>
            <w:tc>
              <w:tcPr>
                <w:tcW w:w="716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6408E3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Гражданство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247878137"/>
            <w:placeholder>
              <w:docPart w:val="9D46DE8828B9496EB9D52578C9161130"/>
            </w:placeholder>
            <w:showingPlcHdr/>
            <w:text/>
          </w:sdtPr>
          <w:sdtEndPr/>
          <w:sdtContent>
            <w:tc>
              <w:tcPr>
                <w:tcW w:w="716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82D20" w:rsidRPr="00F76430" w:rsidTr="004469EB">
        <w:trPr>
          <w:trHeight w:val="51"/>
        </w:trPr>
        <w:tc>
          <w:tcPr>
            <w:tcW w:w="9859" w:type="dxa"/>
            <w:gridSpan w:val="7"/>
            <w:tcMar>
              <w:left w:w="0" w:type="dxa"/>
              <w:right w:w="0" w:type="dxa"/>
            </w:tcMar>
            <w:vAlign w:val="center"/>
          </w:tcPr>
          <w:p w:rsidR="00F82D20" w:rsidRDefault="00F82D20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</w:t>
            </w:r>
          </w:p>
        </w:tc>
      </w:tr>
      <w:tr w:rsidR="00F82D20" w:rsidRPr="00F76430" w:rsidTr="004469EB">
        <w:trPr>
          <w:trHeight w:val="51"/>
        </w:trPr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F82D20" w:rsidRPr="00F76430" w:rsidRDefault="00F82D20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D20" w:rsidRPr="00F76430" w:rsidRDefault="00F82D20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926799929"/>
            <w:placeholder>
              <w:docPart w:val="0CFD4924164C4172952C4095A89E347C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82D20" w:rsidRPr="00F76430" w:rsidRDefault="00F82D20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82D20" w:rsidRPr="00F76430" w:rsidTr="004469EB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F82D20" w:rsidRPr="00F76430" w:rsidRDefault="00F82D20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D20" w:rsidRPr="00F82D20" w:rsidRDefault="00F82D20" w:rsidP="00F82D20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16598240"/>
            <w:placeholder>
              <w:docPart w:val="6B1A662A7DED40E9873E558A2BA27DF8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82D20" w:rsidRPr="00F76430" w:rsidRDefault="00F82D20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82D20" w:rsidRPr="00F76430" w:rsidTr="004469EB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F82D20" w:rsidRPr="00F76430" w:rsidRDefault="00F82D20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D20" w:rsidRPr="00F82D20" w:rsidRDefault="00F82D20" w:rsidP="00F82D20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747877360"/>
            <w:placeholder>
              <w:docPart w:val="4E73A673E9FE468897127D903275289B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82D20" w:rsidRPr="00F76430" w:rsidRDefault="00F82D20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82D20" w:rsidRPr="00F76430" w:rsidTr="004469EB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F82D20" w:rsidRPr="00F76430" w:rsidRDefault="00F82D20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D20" w:rsidRPr="00F82D20" w:rsidRDefault="00F82D20" w:rsidP="00F82D20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190604179"/>
            <w:placeholder>
              <w:docPart w:val="2A2FAC5B04EB416DB11CDBF47050A9E3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82D20" w:rsidRPr="00F76430" w:rsidRDefault="00F82D20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82D20" w:rsidRPr="00F76430" w:rsidTr="004469EB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F82D20" w:rsidRPr="00F76430" w:rsidRDefault="00F82D20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D20" w:rsidRPr="00F82D20" w:rsidRDefault="00F82D20" w:rsidP="00F82D20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555708459"/>
            <w:placeholder>
              <w:docPart w:val="6474CBFED01E48EE8CF832A4C070ECE6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82D20" w:rsidRDefault="00F82D20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82D20" w:rsidRPr="00F76430" w:rsidTr="004469EB">
        <w:trPr>
          <w:trHeight w:val="51"/>
        </w:trPr>
        <w:tc>
          <w:tcPr>
            <w:tcW w:w="9859" w:type="dxa"/>
            <w:gridSpan w:val="7"/>
            <w:tcMar>
              <w:left w:w="0" w:type="dxa"/>
              <w:right w:w="0" w:type="dxa"/>
            </w:tcMar>
            <w:vAlign w:val="center"/>
          </w:tcPr>
          <w:p w:rsidR="00F82D20" w:rsidRDefault="00F82D20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b/>
                <w:bCs/>
                <w:sz w:val="18"/>
                <w:szCs w:val="18"/>
              </w:rPr>
              <w:t>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E94C49" w:rsidRPr="00F76430" w:rsidTr="004469EB">
        <w:trPr>
          <w:trHeight w:val="51"/>
        </w:trPr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82D20" w:rsidRDefault="00F912EE" w:rsidP="00F82D20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82D2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658127389"/>
            <w:placeholder>
              <w:docPart w:val="E29C126604DC4F81BB2174B41B8AE26E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Серия</w:t>
            </w:r>
            <w:r w:rsidR="00F82D20">
              <w:rPr>
                <w:rFonts w:ascii="Times New Roman" w:hAnsi="Times New Roman"/>
                <w:sz w:val="18"/>
                <w:szCs w:val="18"/>
              </w:rPr>
              <w:t xml:space="preserve"> (если имеется)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579791537"/>
            <w:placeholder>
              <w:docPart w:val="9DE7A1468A694EBE8B3E9616A776C325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82D20" w:rsidP="00F82D20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начала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004662911"/>
            <w:placeholder>
              <w:docPart w:val="EEDC5658CB8245659479A67531269623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82D20" w:rsidP="00F82D20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828437956"/>
            <w:placeholder>
              <w:docPart w:val="632061E525BF4877B9B9C5BEF0F7AFA4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82D20" w:rsidRPr="00F76430" w:rsidTr="004469EB">
        <w:trPr>
          <w:trHeight w:val="641"/>
        </w:trPr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D20" w:rsidRPr="00F76430" w:rsidRDefault="00F82D20" w:rsidP="00F76219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Адрес места жительства (регистрации) или места пребывания.</w:t>
            </w:r>
          </w:p>
        </w:tc>
        <w:tc>
          <w:tcPr>
            <w:tcW w:w="71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b/>
                <w:sz w:val="18"/>
                <w:szCs w:val="18"/>
              </w:rPr>
              <w:id w:val="836812690"/>
              <w:placeholder>
                <w:docPart w:val="B9A74761049F46049BAA7EE028846299"/>
              </w:placeholder>
              <w:showingPlcHdr/>
              <w:text/>
            </w:sdtPr>
            <w:sdtEndPr/>
            <w:sdtContent>
              <w:p w:rsidR="00F82D20" w:rsidRPr="00F76430" w:rsidRDefault="00F82D20" w:rsidP="00F82D2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E94C4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  <w:r w:rsidR="00F82D2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815135197"/>
            <w:placeholder>
              <w:docPart w:val="66DC450462874A4CA4D97C9506E6D8BA"/>
            </w:placeholder>
            <w:showingPlcHdr/>
            <w:text/>
          </w:sdtPr>
          <w:sdtEndPr/>
          <w:sdtContent>
            <w:tc>
              <w:tcPr>
                <w:tcW w:w="716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7621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Pr="00F76430" w:rsidRDefault="00F76219" w:rsidP="00F76219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СНИЛС (при наличии)</w:t>
            </w:r>
          </w:p>
        </w:tc>
        <w:tc>
          <w:tcPr>
            <w:tcW w:w="7167" w:type="dxa"/>
            <w:gridSpan w:val="3"/>
            <w:tcBorders>
              <w:top w:val="dotted" w:sz="4" w:space="0" w:color="auto"/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Default="00F76219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4C49" w:rsidRPr="00F76430" w:rsidTr="004469EB">
        <w:trPr>
          <w:trHeight w:val="51"/>
        </w:trPr>
        <w:tc>
          <w:tcPr>
            <w:tcW w:w="3967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219" w:rsidRDefault="00F76219" w:rsidP="00F76219">
            <w:pPr>
              <w:overflowPunct/>
              <w:ind w:left="142"/>
              <w:jc w:val="both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Номера телефонов и факсов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9885548"/>
            <w:placeholder>
              <w:docPart w:val="D1997B665A224925B4CC2A0C0B5DF3E8"/>
            </w:placeholder>
            <w:showingPlcHdr/>
            <w:text/>
          </w:sdtPr>
          <w:sdtEndPr/>
          <w:sdtContent>
            <w:tc>
              <w:tcPr>
                <w:tcW w:w="58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3967" w:type="dxa"/>
            <w:gridSpan w:val="6"/>
            <w:tcBorders>
              <w:top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76219" w:rsidP="00F76219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464504144"/>
            <w:placeholder>
              <w:docPart w:val="B344559A70F64126A399C41CE3B45B0A"/>
            </w:placeholder>
            <w:showingPlcHdr/>
            <w:text/>
          </w:sdtPr>
          <w:sdtEndPr/>
          <w:sdtContent>
            <w:tc>
              <w:tcPr>
                <w:tcW w:w="58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76219" w:rsidP="00F76219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д</w:t>
            </w:r>
            <w:r w:rsidR="00F912EE" w:rsidRPr="00F76430">
              <w:rPr>
                <w:rFonts w:ascii="Times New Roman" w:hAnsi="Times New Roman"/>
                <w:b/>
                <w:sz w:val="18"/>
                <w:szCs w:val="18"/>
              </w:rPr>
              <w:t>олжност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03361652"/>
            <w:placeholder>
              <w:docPart w:val="01F0D8441813444AADC6534968865C11"/>
            </w:placeholder>
            <w:showingPlcHdr/>
            <w:text/>
          </w:sdtPr>
          <w:sdtEndPr/>
          <w:sdtContent>
            <w:tc>
              <w:tcPr>
                <w:tcW w:w="716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F82D20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4469EB">
        <w:trPr>
          <w:trHeight w:val="51"/>
        </w:trPr>
        <w:tc>
          <w:tcPr>
            <w:tcW w:w="269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полномочия руководителя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759983505"/>
            <w:placeholder>
              <w:docPart w:val="3F710E547F694822A5FE3D3434BA76F4"/>
            </w:placeholder>
            <w:showingPlcHdr/>
            <w:text/>
          </w:sdtPr>
          <w:sdtEndPr/>
          <w:sdtContent>
            <w:tc>
              <w:tcPr>
                <w:tcW w:w="716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76219" w:rsidP="00F76219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76219" w:rsidRPr="00F76430" w:rsidTr="004469EB">
        <w:trPr>
          <w:trHeight w:val="5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76219" w:rsidRPr="00F76430" w:rsidRDefault="00F76219" w:rsidP="004469EB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Принадлежность руководителя 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следующим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категориям лиц</w:t>
            </w:r>
            <w:r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9"/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Default="00F76219" w:rsidP="00F76219">
            <w:pPr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6219" w:rsidRPr="00E13F71" w:rsidRDefault="00F76219" w:rsidP="00F76219">
            <w:pPr>
              <w:spacing w:before="6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 xml:space="preserve">иностранных публичных должностных лиц </w:t>
            </w:r>
          </w:p>
        </w:tc>
      </w:tr>
      <w:tr w:rsidR="00F76219" w:rsidRPr="00F76430" w:rsidTr="004469EB">
        <w:trPr>
          <w:trHeight w:val="51"/>
        </w:trPr>
        <w:tc>
          <w:tcPr>
            <w:tcW w:w="1985" w:type="dxa"/>
            <w:gridSpan w:val="2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Pr="00F76430" w:rsidRDefault="00F76219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Default="00F76219" w:rsidP="00F76219">
            <w:pPr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219" w:rsidRPr="00E13F71" w:rsidRDefault="00F76219" w:rsidP="00F76219">
            <w:pPr>
              <w:spacing w:before="6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должностных лиц публичных международных организаций</w:t>
            </w:r>
          </w:p>
        </w:tc>
      </w:tr>
      <w:tr w:rsidR="00F76219" w:rsidRPr="00F76430" w:rsidTr="004469EB">
        <w:trPr>
          <w:trHeight w:val="51"/>
        </w:trPr>
        <w:tc>
          <w:tcPr>
            <w:tcW w:w="1985" w:type="dxa"/>
            <w:gridSpan w:val="2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Pr="00F76430" w:rsidRDefault="00F76219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Default="00F76219" w:rsidP="00F76219">
            <w:pPr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219" w:rsidRPr="00E13F71" w:rsidRDefault="00F76219" w:rsidP="00F76219">
            <w:pPr>
              <w:spacing w:before="60"/>
              <w:ind w:left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F71">
              <w:rPr>
                <w:rFonts w:ascii="Times New Roman" w:hAnsi="Times New Roman"/>
                <w:sz w:val="18"/>
                <w:szCs w:val="18"/>
              </w:rPr>
              <w:t>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</w:tr>
      <w:tr w:rsidR="00F76219" w:rsidRPr="00F76430" w:rsidTr="004469EB">
        <w:trPr>
          <w:trHeight w:val="51"/>
        </w:trPr>
        <w:tc>
          <w:tcPr>
            <w:tcW w:w="198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Pr="00F76430" w:rsidRDefault="00F76219" w:rsidP="00F82D2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Default="00F76219" w:rsidP="00F76219">
            <w:pPr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6219" w:rsidRPr="00E13F71" w:rsidRDefault="004469EB" w:rsidP="00F76219">
            <w:pPr>
              <w:spacing w:before="6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н</w:t>
            </w:r>
            <w:r w:rsidR="00F76219" w:rsidRPr="00E13F71">
              <w:rPr>
                <w:rFonts w:ascii="Times New Roman" w:hAnsi="Times New Roman"/>
                <w:sz w:val="18"/>
                <w:szCs w:val="18"/>
              </w:rPr>
              <w:t>е относится к вышеперечисленным категориям</w:t>
            </w:r>
            <w:r w:rsidRPr="00E13F71">
              <w:rPr>
                <w:rFonts w:ascii="Times New Roman" w:hAnsi="Times New Roman"/>
                <w:sz w:val="18"/>
                <w:szCs w:val="18"/>
              </w:rPr>
              <w:t xml:space="preserve"> лиц</w:t>
            </w:r>
          </w:p>
        </w:tc>
      </w:tr>
      <w:tr w:rsidR="00F76219" w:rsidRPr="00F76430" w:rsidTr="00D63CFD">
        <w:trPr>
          <w:trHeight w:val="51"/>
        </w:trPr>
        <w:tc>
          <w:tcPr>
            <w:tcW w:w="3969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6219" w:rsidRPr="00F76430" w:rsidRDefault="00F76219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Степень родства либо статус (супруг или супруга)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руководителя</w:t>
            </w: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 по отношению к </w:t>
            </w:r>
            <w:r w:rsidR="006408E3">
              <w:rPr>
                <w:rFonts w:ascii="Times New Roman" w:hAnsi="Times New Roman"/>
                <w:b/>
                <w:sz w:val="18"/>
                <w:szCs w:val="18"/>
              </w:rPr>
              <w:t>вышеуказанным категориям лиц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002707383"/>
            <w:placeholder>
              <w:docPart w:val="B1368E6D6D284862A81E140730FBA7C9"/>
            </w:placeholder>
            <w:showingPlcHdr/>
            <w:text/>
          </w:sdtPr>
          <w:sdtEndPr/>
          <w:sdtContent>
            <w:tc>
              <w:tcPr>
                <w:tcW w:w="58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76219" w:rsidRPr="00F76219" w:rsidRDefault="002377E1" w:rsidP="00F76219">
                <w:pPr>
                  <w:spacing w:before="60"/>
                  <w:ind w:left="142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:rsidR="00F912EE" w:rsidRPr="00F76430" w:rsidRDefault="00F912EE" w:rsidP="00F912EE">
      <w:pPr>
        <w:jc w:val="center"/>
        <w:rPr>
          <w:rFonts w:ascii="Times New Roman" w:hAnsi="Times New Roman"/>
          <w:b/>
          <w:sz w:val="18"/>
          <w:szCs w:val="18"/>
        </w:rPr>
        <w:sectPr w:rsidR="00F912EE" w:rsidRPr="00F76430" w:rsidSect="0069124D">
          <w:footerReference w:type="first" r:id="rId15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3685"/>
        <w:gridCol w:w="284"/>
        <w:gridCol w:w="284"/>
        <w:gridCol w:w="709"/>
        <w:gridCol w:w="425"/>
        <w:gridCol w:w="4047"/>
      </w:tblGrid>
      <w:tr w:rsidR="002377E1" w:rsidRPr="00F76430" w:rsidTr="006408E3">
        <w:trPr>
          <w:trHeight w:val="51"/>
        </w:trPr>
        <w:tc>
          <w:tcPr>
            <w:tcW w:w="9859" w:type="dxa"/>
            <w:gridSpan w:val="8"/>
            <w:tcMar>
              <w:left w:w="0" w:type="dxa"/>
              <w:right w:w="0" w:type="dxa"/>
            </w:tcMar>
            <w:vAlign w:val="center"/>
          </w:tcPr>
          <w:p w:rsidR="002377E1" w:rsidRDefault="002377E1" w:rsidP="002377E1">
            <w:pPr>
              <w:spacing w:after="6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 к Опросному листу</w:t>
            </w:r>
          </w:p>
          <w:p w:rsidR="002377E1" w:rsidRPr="00F76430" w:rsidRDefault="002377E1" w:rsidP="002377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77E1">
              <w:rPr>
                <w:rFonts w:ascii="Times New Roman" w:hAnsi="Times New Roman"/>
                <w:b/>
                <w:sz w:val="22"/>
                <w:szCs w:val="22"/>
              </w:rPr>
              <w:t>СВЕДЕНИЯ ОБ ОРГАНАХ УПРАВЛЕНИЯ</w:t>
            </w:r>
            <w:r>
              <w:rPr>
                <w:rStyle w:val="af2"/>
                <w:rFonts w:ascii="Times New Roman" w:hAnsi="Times New Roman"/>
                <w:b/>
                <w:sz w:val="22"/>
                <w:szCs w:val="22"/>
              </w:rPr>
              <w:footnoteReference w:id="10"/>
            </w:r>
          </w:p>
        </w:tc>
      </w:tr>
      <w:tr w:rsidR="00E94C49" w:rsidRPr="00F76430" w:rsidTr="00017F95">
        <w:trPr>
          <w:trHeight w:val="51"/>
        </w:trPr>
        <w:tc>
          <w:tcPr>
            <w:tcW w:w="9859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E94C49" w:rsidRPr="00F76430" w:rsidTr="00017F95">
        <w:trPr>
          <w:trHeight w:val="345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Общее собрание акционеров (участников)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12EE" w:rsidRPr="00F76430" w:rsidRDefault="00F912EE" w:rsidP="00BA541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Совет директоров (наблюдательный совет)</w:t>
            </w:r>
          </w:p>
        </w:tc>
      </w:tr>
      <w:tr w:rsidR="00E94C49" w:rsidRPr="00F76430" w:rsidTr="00017F95">
        <w:trPr>
          <w:trHeight w:val="265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Коллегиальный орган (Правление, дирекция и др.)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12EE" w:rsidRPr="00F76430" w:rsidRDefault="00F912EE" w:rsidP="00BA541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12EE" w:rsidRPr="00F76430" w:rsidRDefault="00F912EE" w:rsidP="001A4E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Единоличный исполнительный орган </w:t>
            </w:r>
            <w:r w:rsidR="001A4ECD"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11"/>
            </w:r>
          </w:p>
        </w:tc>
      </w:tr>
      <w:tr w:rsidR="00E94C49" w:rsidRPr="00F76430" w:rsidTr="001A4ECD">
        <w:trPr>
          <w:trHeight w:val="322"/>
        </w:trPr>
        <w:tc>
          <w:tcPr>
            <w:tcW w:w="283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12EE" w:rsidRPr="00F76430" w:rsidRDefault="001A4ECD" w:rsidP="001A4ECD">
            <w:pPr>
              <w:ind w:firstLine="10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Иной орган управления </w:t>
            </w:r>
            <w:r w:rsidR="00F912EE"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912EE" w:rsidRPr="001A4ECD">
              <w:rPr>
                <w:rFonts w:ascii="Times New Roman" w:hAnsi="Times New Roman"/>
                <w:i/>
                <w:sz w:val="18"/>
                <w:szCs w:val="18"/>
              </w:rPr>
              <w:t>(указать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наименование</w:t>
            </w:r>
            <w:r w:rsidR="00F912EE" w:rsidRPr="001A4ECD">
              <w:rPr>
                <w:rFonts w:ascii="Times New Roman" w:hAnsi="Times New Roman"/>
                <w:i/>
                <w:sz w:val="18"/>
                <w:szCs w:val="18"/>
              </w:rPr>
              <w:t>):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942149369"/>
            <w:placeholder>
              <w:docPart w:val="FD43CD6A571145E38A6D30E2D9F2BC19"/>
            </w:placeholder>
            <w:showingPlcHdr/>
            <w:text/>
          </w:sdtPr>
          <w:sdtEndPr/>
          <w:sdtContent>
            <w:tc>
              <w:tcPr>
                <w:tcW w:w="5181" w:type="dxa"/>
                <w:gridSpan w:val="3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377E1" w:rsidRPr="00F76430" w:rsidTr="001A4ECD">
        <w:trPr>
          <w:trHeight w:val="424"/>
        </w:trPr>
        <w:tc>
          <w:tcPr>
            <w:tcW w:w="985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2377E1" w:rsidRDefault="002377E1" w:rsidP="002377E1">
            <w:pPr>
              <w:ind w:firstLine="1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77E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Персональный состав органов управления</w:t>
            </w:r>
            <w:r w:rsidRPr="002377E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017F95" w:rsidRPr="00F76430" w:rsidTr="001A4ECD">
        <w:trPr>
          <w:trHeight w:val="51"/>
        </w:trPr>
        <w:tc>
          <w:tcPr>
            <w:tcW w:w="9859" w:type="dxa"/>
            <w:gridSpan w:val="8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017F95" w:rsidRDefault="00017F95" w:rsidP="001A4ECD">
            <w:pPr>
              <w:pBdr>
                <w:top w:val="single" w:sz="4" w:space="1" w:color="auto"/>
              </w:pBdr>
              <w:ind w:firstLine="13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1)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Общее собрание акционеров (участников) </w:t>
            </w:r>
          </w:p>
          <w:p w:rsidR="00017F95" w:rsidRPr="00F76430" w:rsidRDefault="00017F95" w:rsidP="00017F95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(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>сведения предоставляются в виде списка лиц, владеющих 5% и более акций/долей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или иного документа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 xml:space="preserve"> с указанием полного наименования для юридических лиц, ФИО для физических лиц и доли владения в процентном соотношении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E94C49" w:rsidRPr="00F76430" w:rsidTr="001A4ECD">
        <w:trPr>
          <w:trHeight w:val="313"/>
        </w:trPr>
        <w:tc>
          <w:tcPr>
            <w:tcW w:w="42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AF699B" w:rsidP="002377E1">
            <w:pPr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Справка (сведения, список) прилагается к </w:t>
            </w:r>
            <w:r w:rsidR="002377E1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просному листу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2377E1">
            <w:pPr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Доступны Регистратору 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>(Регистратор ведет реестр</w:t>
            </w:r>
            <w:r w:rsidR="002377E1">
              <w:rPr>
                <w:rFonts w:ascii="Times New Roman" w:hAnsi="Times New Roman"/>
                <w:sz w:val="18"/>
                <w:szCs w:val="18"/>
              </w:rPr>
              <w:t xml:space="preserve"> организации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94C49" w:rsidRPr="00F76430" w:rsidTr="001A4ECD">
        <w:trPr>
          <w:trHeight w:val="51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2)</w:t>
            </w:r>
          </w:p>
        </w:tc>
        <w:tc>
          <w:tcPr>
            <w:tcW w:w="9576" w:type="dxa"/>
            <w:gridSpan w:val="7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ind w:firstLine="105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Совет директоров (наблюдательный совет)</w:t>
            </w:r>
          </w:p>
          <w:p w:rsidR="00F912EE" w:rsidRPr="00F76430" w:rsidRDefault="002377E1" w:rsidP="00433B8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F912EE" w:rsidRPr="00F76430">
              <w:rPr>
                <w:rFonts w:ascii="Times New Roman" w:hAnsi="Times New Roman"/>
                <w:i/>
                <w:sz w:val="18"/>
                <w:szCs w:val="18"/>
              </w:rPr>
              <w:t xml:space="preserve">необходимо указать фамилию имя отчество (при наличии </w:t>
            </w:r>
            <w:r w:rsidR="00433B8C">
              <w:rPr>
                <w:rFonts w:ascii="Times New Roman" w:hAnsi="Times New Roman"/>
                <w:i/>
                <w:sz w:val="18"/>
                <w:szCs w:val="18"/>
              </w:rPr>
              <w:t>последнего</w:t>
            </w:r>
            <w:r w:rsidR="00F912EE" w:rsidRPr="00F764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433B8C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F912EE" w:rsidRPr="00F76430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должность (при наличии), а так же представить документы, подтверждающие представленные сведения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732335"/>
            <w:placeholder>
              <w:docPart w:val="FA8FD6632BC94EEBBEAA472A976E9CC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820342582"/>
            <w:placeholder>
              <w:docPart w:val="F16E01BACAC0416996382203F3444A9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270312483"/>
            <w:placeholder>
              <w:docPart w:val="DE209FF8DD0045FA8826A0C9263B6B30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569415068"/>
            <w:placeholder>
              <w:docPart w:val="FA0AD373565741F192E95A1560DD315E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9A457B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7E1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7E1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7E1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7E1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4C49" w:rsidRPr="00F76430" w:rsidTr="00017F95">
        <w:trPr>
          <w:trHeight w:val="51"/>
        </w:trPr>
        <w:tc>
          <w:tcPr>
            <w:tcW w:w="9859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Документ</w:t>
            </w:r>
            <w:proofErr w:type="gramStart"/>
            <w:r w:rsidRPr="00F7643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433B8C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F76430">
              <w:rPr>
                <w:rFonts w:ascii="Times New Roman" w:hAnsi="Times New Roman"/>
                <w:sz w:val="18"/>
                <w:szCs w:val="18"/>
              </w:rPr>
              <w:t>ы) подтверждающий (</w:t>
            </w:r>
            <w:r w:rsidR="00433B8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76430">
              <w:rPr>
                <w:rFonts w:ascii="Times New Roman" w:hAnsi="Times New Roman"/>
                <w:sz w:val="18"/>
                <w:szCs w:val="18"/>
              </w:rPr>
              <w:t>ие</w:t>
            </w:r>
            <w:proofErr w:type="spellEnd"/>
            <w:r w:rsidRPr="00F76430">
              <w:rPr>
                <w:rFonts w:ascii="Times New Roman" w:hAnsi="Times New Roman"/>
                <w:sz w:val="18"/>
                <w:szCs w:val="18"/>
              </w:rPr>
              <w:t>) представленные сведения:</w:t>
            </w:r>
          </w:p>
        </w:tc>
      </w:tr>
      <w:tr w:rsidR="00E94C49" w:rsidRPr="00F76430" w:rsidTr="00017F95">
        <w:trPr>
          <w:trHeight w:val="51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-526724249"/>
            <w:placeholder>
              <w:docPart w:val="681E8D6A2F1B40EA98386C9FE23E97E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8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17F95" w:rsidRPr="00F76430" w:rsidTr="001A4ECD">
        <w:trPr>
          <w:trHeight w:val="51"/>
        </w:trPr>
        <w:tc>
          <w:tcPr>
            <w:tcW w:w="9859" w:type="dxa"/>
            <w:gridSpan w:val="8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7F95" w:rsidRPr="00F76430" w:rsidRDefault="00017F95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4C49" w:rsidRPr="00F76430" w:rsidTr="001A4ECD">
        <w:trPr>
          <w:trHeight w:val="51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3)</w:t>
            </w:r>
          </w:p>
        </w:tc>
        <w:tc>
          <w:tcPr>
            <w:tcW w:w="9576" w:type="dxa"/>
            <w:gridSpan w:val="7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ind w:firstLine="13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Коллегиальный орган (Правление, дирекция и др.)</w:t>
            </w:r>
          </w:p>
          <w:p w:rsidR="00F912EE" w:rsidRPr="00F76430" w:rsidRDefault="00433B8C" w:rsidP="00433B8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F912EE" w:rsidRPr="00F76430">
              <w:rPr>
                <w:rFonts w:ascii="Times New Roman" w:hAnsi="Times New Roman"/>
                <w:i/>
                <w:sz w:val="18"/>
                <w:szCs w:val="18"/>
              </w:rPr>
              <w:t xml:space="preserve">необходимо указать фамилию имя отчество (при наличии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последнего,</w:t>
            </w:r>
            <w:r w:rsidR="00F912EE" w:rsidRPr="00F76430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должность (при наличии), а так же представить документы, подтверждающие представленные сведения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995182323"/>
            <w:placeholder>
              <w:docPart w:val="7F27F309DFAC44F3BA1699D0CDCB67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082399761"/>
            <w:placeholder>
              <w:docPart w:val="13962E8EB6644FCBBEDBA7C2D2909B77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7E1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7E1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7E1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7E1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E1" w:rsidRPr="00F76430" w:rsidRDefault="002377E1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4C49" w:rsidRPr="00F76430" w:rsidTr="00017F95">
        <w:trPr>
          <w:trHeight w:val="51"/>
        </w:trPr>
        <w:tc>
          <w:tcPr>
            <w:tcW w:w="98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Документ</w:t>
            </w:r>
            <w:proofErr w:type="gramStart"/>
            <w:r w:rsidRPr="00F7643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433B8C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F76430">
              <w:rPr>
                <w:rFonts w:ascii="Times New Roman" w:hAnsi="Times New Roman"/>
                <w:sz w:val="18"/>
                <w:szCs w:val="18"/>
              </w:rPr>
              <w:t>ы) подтверждающий (</w:t>
            </w:r>
            <w:r w:rsidR="00433B8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76430">
              <w:rPr>
                <w:rFonts w:ascii="Times New Roman" w:hAnsi="Times New Roman"/>
                <w:sz w:val="18"/>
                <w:szCs w:val="18"/>
              </w:rPr>
              <w:t>ие</w:t>
            </w:r>
            <w:proofErr w:type="spellEnd"/>
            <w:r w:rsidRPr="00F76430">
              <w:rPr>
                <w:rFonts w:ascii="Times New Roman" w:hAnsi="Times New Roman"/>
                <w:sz w:val="18"/>
                <w:szCs w:val="18"/>
              </w:rPr>
              <w:t>) представленные сведения:</w:t>
            </w:r>
          </w:p>
        </w:tc>
      </w:tr>
      <w:tr w:rsidR="00E94C49" w:rsidRPr="00F76430" w:rsidTr="00017F95">
        <w:trPr>
          <w:trHeight w:val="51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-697462851"/>
            <w:placeholder>
              <w:docPart w:val="DA25279012744114B46D7ED6184B2AE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8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1A4ECD">
        <w:trPr>
          <w:trHeight w:val="51"/>
        </w:trPr>
        <w:tc>
          <w:tcPr>
            <w:tcW w:w="9859" w:type="dxa"/>
            <w:gridSpan w:val="8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4C49" w:rsidRPr="00F76430" w:rsidTr="001A4ECD">
        <w:trPr>
          <w:trHeight w:val="51"/>
        </w:trPr>
        <w:tc>
          <w:tcPr>
            <w:tcW w:w="28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76430" w:rsidRDefault="00F912EE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4)</w:t>
            </w:r>
          </w:p>
        </w:tc>
        <w:tc>
          <w:tcPr>
            <w:tcW w:w="9576" w:type="dxa"/>
            <w:gridSpan w:val="7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7F95" w:rsidRDefault="00017F95" w:rsidP="00433B8C">
            <w:pPr>
              <w:ind w:firstLine="10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Иной орган управления</w:t>
            </w:r>
            <w:r w:rsidR="00433B8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912EE" w:rsidRPr="00F76430" w:rsidRDefault="00433B8C" w:rsidP="00017F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33B8C">
              <w:rPr>
                <w:rFonts w:ascii="Times New Roman" w:hAnsi="Times New Roman"/>
                <w:i/>
                <w:sz w:val="18"/>
                <w:szCs w:val="18"/>
              </w:rPr>
              <w:t>(необходимо указать наименование органа управления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 xml:space="preserve">указать фамилию имя отчество лиц входящих в состав органа управления (при наличии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последнего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F76430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должность (при наличии), а так же представить документы, подтверждающие представленные сведения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433B8C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</w:tr>
      <w:tr w:rsidR="00433B8C" w:rsidRPr="00F76430" w:rsidTr="00017F95">
        <w:trPr>
          <w:trHeight w:val="333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1200125306"/>
            <w:placeholder>
              <w:docPart w:val="DB98AD976A904DABBDE5FF88EC608A6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8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</w:tcPr>
              <w:p w:rsidR="00433B8C" w:rsidRPr="00F76430" w:rsidRDefault="00433B8C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272132421"/>
            <w:placeholder>
              <w:docPart w:val="28790EDCE57C46928E4B4CBCDF6D1E1D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87059771"/>
            <w:placeholder>
              <w:docPart w:val="698BD543636044FA876E2DD72FE77C52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756782439"/>
            <w:placeholder>
              <w:docPart w:val="55A4E2DAD31542BF993D65F695FF4E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51453863"/>
            <w:placeholder>
              <w:docPart w:val="9812AF09520446AFA7568147EE8A5598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017F95">
        <w:trPr>
          <w:trHeight w:val="51"/>
        </w:trPr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4C49" w:rsidRPr="00F76430" w:rsidTr="001A4ECD">
        <w:trPr>
          <w:trHeight w:val="51"/>
        </w:trPr>
        <w:tc>
          <w:tcPr>
            <w:tcW w:w="9859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Документ</w:t>
            </w:r>
            <w:proofErr w:type="gramStart"/>
            <w:r w:rsidRPr="00F7643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1A4ECD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F76430">
              <w:rPr>
                <w:rFonts w:ascii="Times New Roman" w:hAnsi="Times New Roman"/>
                <w:sz w:val="18"/>
                <w:szCs w:val="18"/>
              </w:rPr>
              <w:t>ы) подтверждающий (</w:t>
            </w:r>
            <w:r w:rsidR="001A4ECD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76430">
              <w:rPr>
                <w:rFonts w:ascii="Times New Roman" w:hAnsi="Times New Roman"/>
                <w:sz w:val="18"/>
                <w:szCs w:val="18"/>
              </w:rPr>
              <w:t>ие</w:t>
            </w:r>
            <w:proofErr w:type="spellEnd"/>
            <w:r w:rsidRPr="00F76430">
              <w:rPr>
                <w:rFonts w:ascii="Times New Roman" w:hAnsi="Times New Roman"/>
                <w:sz w:val="18"/>
                <w:szCs w:val="18"/>
              </w:rPr>
              <w:t>) представленные сведения:</w:t>
            </w:r>
          </w:p>
        </w:tc>
      </w:tr>
      <w:tr w:rsidR="00E94C49" w:rsidRPr="00F76430" w:rsidTr="001A4ECD">
        <w:trPr>
          <w:trHeight w:val="51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1410656062"/>
            <w:placeholder>
              <w:docPart w:val="4CAA4E6CD81C4D0DA180B9ECDCF2E21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8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912EE" w:rsidP="00BA541E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4469EB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  <w:bdr w:val="single" w:sz="4" w:space="0" w:color="auto"/>
                  </w:rPr>
                  <w:t xml:space="preserve"> </w:t>
                </w:r>
              </w:p>
            </w:tc>
          </w:sdtContent>
        </w:sdt>
      </w:tr>
    </w:tbl>
    <w:p w:rsidR="00F912EE" w:rsidRPr="00F76430" w:rsidRDefault="00F912EE" w:rsidP="00F912EE">
      <w:pPr>
        <w:jc w:val="center"/>
        <w:rPr>
          <w:rFonts w:ascii="Times New Roman" w:hAnsi="Times New Roman"/>
          <w:b/>
          <w:sz w:val="18"/>
          <w:szCs w:val="18"/>
        </w:rPr>
        <w:sectPr w:rsidR="00F912EE" w:rsidRPr="00F76430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1"/>
        <w:gridCol w:w="142"/>
        <w:gridCol w:w="137"/>
        <w:gridCol w:w="1562"/>
        <w:gridCol w:w="569"/>
        <w:gridCol w:w="139"/>
        <w:gridCol w:w="431"/>
        <w:gridCol w:w="706"/>
        <w:gridCol w:w="5892"/>
      </w:tblGrid>
      <w:tr w:rsidR="00433B8C" w:rsidRPr="00F76430" w:rsidTr="001A4ECD">
        <w:trPr>
          <w:trHeight w:val="414"/>
        </w:trPr>
        <w:tc>
          <w:tcPr>
            <w:tcW w:w="985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B8C" w:rsidRDefault="00433B8C" w:rsidP="00433B8C">
            <w:pPr>
              <w:spacing w:after="6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 к Опросному листу</w:t>
            </w:r>
          </w:p>
          <w:p w:rsidR="00433B8C" w:rsidRDefault="00433B8C" w:rsidP="00433B8C">
            <w:pPr>
              <w:spacing w:after="6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3B8C" w:rsidRDefault="00433B8C" w:rsidP="00260F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3B8C">
              <w:rPr>
                <w:rFonts w:ascii="Times New Roman" w:hAnsi="Times New Roman"/>
                <w:b/>
                <w:sz w:val="22"/>
                <w:szCs w:val="22"/>
              </w:rPr>
              <w:t>СВЕДЕНИЯ О БЕНЕФИЦИАРНЫХ ВЛАДЕЛЬЦАХ</w:t>
            </w:r>
            <w:r>
              <w:rPr>
                <w:rStyle w:val="af2"/>
                <w:rFonts w:ascii="Times New Roman" w:hAnsi="Times New Roman"/>
                <w:b/>
                <w:sz w:val="22"/>
                <w:szCs w:val="22"/>
              </w:rPr>
              <w:footnoteReference w:id="12"/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33B8C" w:rsidRPr="00F76430" w:rsidRDefault="00433B8C" w:rsidP="00260F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33B8C" w:rsidRPr="00F76430" w:rsidTr="00D63CFD">
        <w:trPr>
          <w:trHeight w:val="51"/>
        </w:trPr>
        <w:tc>
          <w:tcPr>
            <w:tcW w:w="28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B8C" w:rsidRPr="00F76430" w:rsidRDefault="00433B8C" w:rsidP="00433B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3B8C" w:rsidRPr="00F76430" w:rsidRDefault="00433B8C" w:rsidP="00433B8C">
            <w:pPr>
              <w:spacing w:after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ведения о </w:t>
            </w:r>
            <w:proofErr w:type="spellStart"/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бенефициарных</w:t>
            </w:r>
            <w:proofErr w:type="spellEnd"/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владельцах </w:t>
            </w:r>
            <w:r w:rsidRPr="00433B8C">
              <w:rPr>
                <w:rFonts w:ascii="Times New Roman" w:hAnsi="Times New Roman"/>
                <w:b/>
                <w:sz w:val="18"/>
                <w:szCs w:val="18"/>
              </w:rPr>
              <w:t xml:space="preserve">не предоставляются, т.к.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является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33B8C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433B8C">
              <w:rPr>
                <w:rFonts w:ascii="Times New Roman" w:hAnsi="Times New Roman"/>
                <w:i/>
                <w:sz w:val="18"/>
                <w:szCs w:val="18"/>
              </w:rPr>
              <w:t xml:space="preserve">тметить </w:t>
            </w:r>
            <w:proofErr w:type="gramStart"/>
            <w:r w:rsidRPr="00433B8C">
              <w:rPr>
                <w:rFonts w:ascii="Times New Roman" w:hAnsi="Times New Roman"/>
                <w:i/>
                <w:sz w:val="18"/>
                <w:szCs w:val="18"/>
              </w:rPr>
              <w:t>нужное</w:t>
            </w:r>
            <w:proofErr w:type="gramEnd"/>
            <w:r w:rsidRPr="00433B8C">
              <w:rPr>
                <w:rFonts w:ascii="Times New Roman" w:hAnsi="Times New Roman"/>
                <w:i/>
                <w:sz w:val="18"/>
                <w:szCs w:val="18"/>
              </w:rPr>
              <w:t>):</w:t>
            </w:r>
          </w:p>
        </w:tc>
      </w:tr>
      <w:tr w:rsidR="00433B8C" w:rsidRPr="00F76430" w:rsidTr="00D63CFD">
        <w:trPr>
          <w:trHeight w:val="51"/>
        </w:trPr>
        <w:tc>
          <w:tcPr>
            <w:tcW w:w="282" w:type="dxa"/>
            <w:vMerge w:val="restart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B8C" w:rsidRPr="00F76430" w:rsidRDefault="00433B8C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76430" w:rsidRDefault="00433B8C" w:rsidP="00BA541E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298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47843" w:rsidRDefault="00433B8C" w:rsidP="00F47843">
            <w:pPr>
              <w:spacing w:before="60" w:after="120"/>
              <w:ind w:left="8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47843">
              <w:rPr>
                <w:rFonts w:ascii="Times New Roman" w:hAnsi="Times New Roman"/>
                <w:sz w:val="18"/>
                <w:szCs w:val="18"/>
              </w:rPr>
              <w:t>орган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ом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государственной власти, иным государственным орган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ом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, орган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ом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самоуправления, учреждени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ем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, находящ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е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мся в их ведении, государственным внебюджетным фонд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ом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, государственн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ой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корпораци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ей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или организаци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ей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, в котор</w:t>
            </w:r>
            <w:r w:rsidR="00F47843">
              <w:rPr>
                <w:rFonts w:ascii="Times New Roman" w:hAnsi="Times New Roman"/>
                <w:sz w:val="18"/>
                <w:szCs w:val="18"/>
              </w:rPr>
              <w:t>ой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Российская Федерация, субъекты Российской Федерации либо муниципальные образования имеют более 50 процентов акций (долей) в капитале</w:t>
            </w:r>
            <w:proofErr w:type="gramEnd"/>
          </w:p>
        </w:tc>
      </w:tr>
      <w:tr w:rsidR="00433B8C" w:rsidRPr="00F76430" w:rsidTr="00D63CFD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433B8C" w:rsidRPr="00F76430" w:rsidRDefault="00433B8C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76430" w:rsidRDefault="00433B8C" w:rsidP="00BA541E">
            <w:pPr>
              <w:spacing w:before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298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47843" w:rsidRDefault="00F47843" w:rsidP="00F47843">
            <w:pPr>
              <w:spacing w:before="60" w:after="120"/>
              <w:ind w:left="85"/>
              <w:rPr>
                <w:rFonts w:ascii="Times New Roman" w:hAnsi="Times New Roman"/>
                <w:sz w:val="18"/>
                <w:szCs w:val="18"/>
              </w:rPr>
            </w:pPr>
            <w:r w:rsidRPr="00F47843">
              <w:rPr>
                <w:rFonts w:ascii="Times New Roman" w:hAnsi="Times New Roman"/>
                <w:sz w:val="18"/>
                <w:szCs w:val="18"/>
              </w:rPr>
              <w:t>международн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, иностранным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или административно-территориальн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единиц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иностранн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, обладающ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самостоятельной правоспособностью</w:t>
            </w:r>
          </w:p>
        </w:tc>
      </w:tr>
      <w:tr w:rsidR="00F47843" w:rsidRPr="00F76430" w:rsidTr="00D63CFD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F47843" w:rsidRPr="00F76430" w:rsidRDefault="00F47843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47843" w:rsidRPr="00F76430" w:rsidRDefault="00F47843" w:rsidP="00BA541E">
            <w:pPr>
              <w:spacing w:before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298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47843" w:rsidRPr="00F47843" w:rsidRDefault="00F47843" w:rsidP="00F47843">
            <w:pPr>
              <w:spacing w:before="60" w:after="120"/>
              <w:ind w:left="85"/>
              <w:rPr>
                <w:rFonts w:ascii="Times New Roman" w:hAnsi="Times New Roman"/>
                <w:sz w:val="18"/>
                <w:szCs w:val="18"/>
              </w:rPr>
            </w:pPr>
            <w:r w:rsidRPr="00F47843">
              <w:rPr>
                <w:rFonts w:ascii="Times New Roman" w:hAnsi="Times New Roman"/>
                <w:sz w:val="18"/>
                <w:szCs w:val="18"/>
              </w:rPr>
              <w:t>религиозн</w:t>
            </w:r>
            <w:r>
              <w:rPr>
                <w:rFonts w:ascii="Times New Roman" w:hAnsi="Times New Roman"/>
                <w:sz w:val="18"/>
                <w:szCs w:val="18"/>
              </w:rPr>
              <w:t>ой организацией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или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юридическим лиц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, котор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производ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т и (или) реализу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т предметы религиозного назначения и религиозную литературу и единственными учредителями (участниками) котор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являются религиозные организации</w:t>
            </w:r>
          </w:p>
        </w:tc>
      </w:tr>
      <w:tr w:rsidR="00433B8C" w:rsidRPr="00F76430" w:rsidTr="00D63CFD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433B8C" w:rsidRPr="00F76430" w:rsidRDefault="00433B8C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76430" w:rsidRDefault="00433B8C" w:rsidP="00BA541E">
            <w:pPr>
              <w:spacing w:before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298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47843" w:rsidRDefault="00F47843" w:rsidP="00F47843">
            <w:pPr>
              <w:spacing w:before="60" w:after="120"/>
              <w:ind w:left="85"/>
              <w:rPr>
                <w:rFonts w:ascii="Times New Roman" w:hAnsi="Times New Roman"/>
                <w:sz w:val="18"/>
                <w:szCs w:val="18"/>
              </w:rPr>
            </w:pPr>
            <w:r w:rsidRPr="00F47843">
              <w:rPr>
                <w:rFonts w:ascii="Times New Roman" w:hAnsi="Times New Roman"/>
                <w:sz w:val="18"/>
                <w:szCs w:val="18"/>
              </w:rPr>
              <w:t>эмитент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ценных бумаг, допущенных к организованным торгам, которы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раскрыва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>т информацию в соответствии с законодательством Российской Федерации о ценных бумагах</w:t>
            </w:r>
          </w:p>
        </w:tc>
      </w:tr>
      <w:tr w:rsidR="00433B8C" w:rsidRPr="00F76430" w:rsidTr="00D63CFD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433B8C" w:rsidRPr="00F76430" w:rsidRDefault="00433B8C" w:rsidP="00667A9C">
            <w:pPr>
              <w:spacing w:before="60" w:after="120"/>
              <w:ind w:left="85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76430" w:rsidRDefault="00433B8C" w:rsidP="00667A9C">
            <w:pPr>
              <w:spacing w:before="60" w:after="120"/>
              <w:ind w:left="85"/>
              <w:rPr>
                <w:rFonts w:ascii="Times New Roman" w:hAnsi="Times New Roman"/>
                <w:i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298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47843" w:rsidRDefault="00F47843" w:rsidP="00F47843">
            <w:pPr>
              <w:spacing w:before="60" w:after="120"/>
              <w:ind w:left="85"/>
              <w:rPr>
                <w:rFonts w:ascii="Times New Roman" w:hAnsi="Times New Roman"/>
                <w:sz w:val="18"/>
                <w:szCs w:val="18"/>
              </w:rPr>
            </w:pPr>
            <w:r w:rsidRPr="00F47843">
              <w:rPr>
                <w:rFonts w:ascii="Times New Roman" w:hAnsi="Times New Roman"/>
                <w:sz w:val="18"/>
                <w:szCs w:val="18"/>
              </w:rPr>
              <w:t>иностранн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hAnsi="Times New Roman"/>
                <w:sz w:val="18"/>
                <w:szCs w:val="18"/>
              </w:rPr>
              <w:t>ей, ценные бумаги которой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прошли процедуру листинга на иностранной бирже, входящей в перечень, утвержденный Банком России</w:t>
            </w:r>
            <w:r w:rsidR="00433B8C" w:rsidRPr="00F47843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</w:tr>
      <w:tr w:rsidR="00433B8C" w:rsidRPr="00F76430" w:rsidTr="00D63CFD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433B8C" w:rsidRPr="00F76430" w:rsidRDefault="00433B8C" w:rsidP="00667A9C">
            <w:pPr>
              <w:spacing w:before="60" w:after="120"/>
              <w:ind w:left="85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76430" w:rsidRDefault="00433B8C" w:rsidP="00667A9C">
            <w:pPr>
              <w:spacing w:before="60" w:after="120"/>
              <w:ind w:left="85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298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433B8C" w:rsidRPr="00F47843" w:rsidRDefault="00F47843" w:rsidP="00F47843">
            <w:pPr>
              <w:spacing w:before="60" w:after="120"/>
              <w:ind w:left="85"/>
              <w:rPr>
                <w:rFonts w:ascii="Times New Roman" w:hAnsi="Times New Roman"/>
                <w:sz w:val="18"/>
                <w:szCs w:val="18"/>
              </w:rPr>
            </w:pPr>
            <w:r w:rsidRPr="00F47843">
              <w:rPr>
                <w:rFonts w:ascii="Times New Roman" w:hAnsi="Times New Roman"/>
                <w:sz w:val="18"/>
                <w:szCs w:val="18"/>
              </w:rPr>
              <w:t>иностранн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структур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без образования юридического лица, организационная форма котор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не предусматривает наличия </w:t>
            </w:r>
            <w:proofErr w:type="spellStart"/>
            <w:r w:rsidRPr="00F47843">
              <w:rPr>
                <w:rFonts w:ascii="Times New Roman" w:hAnsi="Times New Roman"/>
                <w:sz w:val="18"/>
                <w:szCs w:val="18"/>
              </w:rPr>
              <w:t>бенефициарного</w:t>
            </w:r>
            <w:proofErr w:type="spellEnd"/>
            <w:r w:rsidRPr="00F47843">
              <w:rPr>
                <w:rFonts w:ascii="Times New Roman" w:hAnsi="Times New Roman"/>
                <w:sz w:val="18"/>
                <w:szCs w:val="18"/>
              </w:rPr>
              <w:t xml:space="preserve"> владельца, а также единоличного исполнительного органа</w:t>
            </w:r>
          </w:p>
        </w:tc>
      </w:tr>
      <w:tr w:rsidR="00433B8C" w:rsidRPr="00F76430" w:rsidTr="00D63CFD">
        <w:trPr>
          <w:trHeight w:val="51"/>
        </w:trPr>
        <w:tc>
          <w:tcPr>
            <w:tcW w:w="28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B8C" w:rsidRPr="00F76430" w:rsidRDefault="00433B8C" w:rsidP="00667A9C">
            <w:pPr>
              <w:spacing w:before="60" w:after="120"/>
              <w:ind w:left="85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33B8C" w:rsidRPr="00F76430" w:rsidRDefault="00433B8C" w:rsidP="00667A9C">
            <w:pPr>
              <w:spacing w:before="60" w:after="120"/>
              <w:ind w:left="85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298" w:type="dxa"/>
            <w:gridSpan w:val="6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33B8C" w:rsidRPr="00F47843" w:rsidRDefault="00433B8C" w:rsidP="00433B8C">
            <w:pPr>
              <w:spacing w:before="60" w:after="120"/>
              <w:ind w:left="85"/>
              <w:rPr>
                <w:rFonts w:ascii="Times New Roman" w:hAnsi="Times New Roman"/>
                <w:sz w:val="18"/>
                <w:szCs w:val="18"/>
              </w:rPr>
            </w:pPr>
            <w:r w:rsidRPr="00F47843">
              <w:rPr>
                <w:rFonts w:ascii="Times New Roman" w:hAnsi="Times New Roman"/>
                <w:sz w:val="18"/>
                <w:szCs w:val="18"/>
              </w:rPr>
              <w:t>Банк</w:t>
            </w:r>
            <w:r w:rsidR="00F47843" w:rsidRPr="00F47843">
              <w:rPr>
                <w:rFonts w:ascii="Times New Roman" w:hAnsi="Times New Roman"/>
                <w:sz w:val="18"/>
                <w:szCs w:val="18"/>
              </w:rPr>
              <w:t>ом</w:t>
            </w:r>
            <w:r w:rsidRPr="00F47843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</w:tr>
      <w:tr w:rsidR="00E94C49" w:rsidRPr="00F76430" w:rsidTr="00D63CFD">
        <w:trPr>
          <w:trHeight w:val="51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1A4E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47843" w:rsidP="001A4EC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04AA1" w:rsidRPr="00F47843">
              <w:rPr>
                <w:rFonts w:ascii="Times New Roman" w:hAnsi="Times New Roman"/>
                <w:b/>
                <w:sz w:val="18"/>
                <w:szCs w:val="18"/>
              </w:rPr>
              <w:t>Бенефициарным</w:t>
            </w:r>
            <w:proofErr w:type="spellEnd"/>
            <w:r w:rsidR="00904AA1" w:rsidRPr="00F47843"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владельцем является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руководитель организации</w:t>
            </w:r>
            <w:r w:rsidR="00F912EE" w:rsidRPr="00F478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(руководитель У</w:t>
            </w:r>
            <w:r w:rsidR="00F912EE" w:rsidRPr="00F47843">
              <w:rPr>
                <w:rFonts w:ascii="Times New Roman" w:hAnsi="Times New Roman"/>
                <w:b/>
                <w:sz w:val="18"/>
                <w:szCs w:val="18"/>
              </w:rPr>
              <w:t>правляющей компании организации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037389" w:rsidRPr="00F47843">
              <w:rPr>
                <w:rFonts w:ascii="Times New Roman" w:hAnsi="Times New Roman"/>
                <w:b/>
                <w:sz w:val="18"/>
                <w:szCs w:val="18"/>
              </w:rPr>
              <w:t>ведения</w:t>
            </w:r>
            <w:proofErr w:type="gramEnd"/>
            <w:r w:rsidR="00037389" w:rsidRPr="00F478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 котором </w:t>
            </w:r>
            <w:r w:rsidR="00037389" w:rsidRPr="00F47843">
              <w:rPr>
                <w:rFonts w:ascii="Times New Roman" w:hAnsi="Times New Roman"/>
                <w:b/>
                <w:sz w:val="18"/>
                <w:szCs w:val="18"/>
              </w:rPr>
              <w:t>представлен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 в</w:t>
            </w:r>
            <w:r w:rsidR="00037389" w:rsidRPr="00F47843">
              <w:rPr>
                <w:rFonts w:ascii="Times New Roman" w:hAnsi="Times New Roman"/>
                <w:b/>
                <w:sz w:val="18"/>
                <w:szCs w:val="18"/>
              </w:rPr>
              <w:t xml:space="preserve"> Приложении №2 к настоящему Опросному листу</w:t>
            </w:r>
          </w:p>
        </w:tc>
      </w:tr>
      <w:tr w:rsidR="00904AA1" w:rsidRPr="00F76430" w:rsidTr="00D63CFD">
        <w:trPr>
          <w:trHeight w:val="51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F76430" w:rsidRDefault="00904AA1" w:rsidP="001A4ECD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F47843" w:rsidRDefault="00F47843" w:rsidP="001A4EC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04AA1" w:rsidRPr="00F47843">
              <w:rPr>
                <w:rFonts w:ascii="Times New Roman" w:hAnsi="Times New Roman"/>
                <w:b/>
                <w:sz w:val="18"/>
                <w:szCs w:val="18"/>
              </w:rPr>
              <w:t>Бенефициарным</w:t>
            </w:r>
            <w:proofErr w:type="spellEnd"/>
            <w:r w:rsidR="00904AA1" w:rsidRPr="00F47843"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владельцем является акционер/учредитель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организации</w:t>
            </w:r>
          </w:p>
        </w:tc>
      </w:tr>
      <w:tr w:rsidR="00904AA1" w:rsidRPr="00F76430" w:rsidTr="00D63CFD">
        <w:trPr>
          <w:trHeight w:val="51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F76430" w:rsidRDefault="00904AA1" w:rsidP="001A4ECD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F47843" w:rsidRDefault="00F47843" w:rsidP="001A4EC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04AA1" w:rsidRPr="00F47843">
              <w:rPr>
                <w:rFonts w:ascii="Times New Roman" w:hAnsi="Times New Roman"/>
                <w:b/>
                <w:sz w:val="18"/>
                <w:szCs w:val="18"/>
              </w:rPr>
              <w:t>Бенефициарным</w:t>
            </w:r>
            <w:proofErr w:type="spellEnd"/>
            <w:r w:rsidR="00904AA1" w:rsidRPr="00F47843"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владельцем является иное лицо</w:t>
            </w:r>
          </w:p>
        </w:tc>
      </w:tr>
      <w:tr w:rsidR="00037389" w:rsidRPr="00F76430" w:rsidTr="00D63CFD">
        <w:trPr>
          <w:trHeight w:val="51"/>
        </w:trPr>
        <w:tc>
          <w:tcPr>
            <w:tcW w:w="28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389" w:rsidRPr="00F76430" w:rsidRDefault="00037389" w:rsidP="001A4ECD">
            <w:pPr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8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389" w:rsidRPr="00F47843" w:rsidRDefault="00F47843" w:rsidP="001A4EC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37389" w:rsidRPr="00F47843">
              <w:rPr>
                <w:rFonts w:ascii="Times New Roman" w:hAnsi="Times New Roman"/>
                <w:b/>
                <w:sz w:val="18"/>
                <w:szCs w:val="18"/>
              </w:rPr>
              <w:t>Бенефициарным</w:t>
            </w:r>
            <w:proofErr w:type="spellEnd"/>
            <w:r w:rsidR="00037389" w:rsidRPr="00F47843">
              <w:rPr>
                <w:rFonts w:ascii="Times New Roman" w:hAnsi="Times New Roman"/>
                <w:b/>
                <w:sz w:val="18"/>
                <w:szCs w:val="18"/>
              </w:rPr>
              <w:t xml:space="preserve"> владелец не выявлен </w:t>
            </w:r>
            <w:r w:rsidR="00037389" w:rsidRPr="00F47843">
              <w:rPr>
                <w:rFonts w:ascii="Times New Roman" w:hAnsi="Times New Roman"/>
                <w:i/>
                <w:sz w:val="18"/>
                <w:szCs w:val="18"/>
              </w:rPr>
              <w:t xml:space="preserve">(обязательно представление письменного обоснования невозможности выявления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бенефициарного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владельца</w:t>
            </w:r>
            <w:r w:rsidR="00037389" w:rsidRPr="00F478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E94C49" w:rsidRPr="00F76430" w:rsidTr="001A4ECD">
        <w:trPr>
          <w:trHeight w:val="51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-1705311068"/>
            <w:placeholder>
              <w:docPart w:val="24BC51B4D84B45F6B8F41DBA8EBFD89D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9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76430" w:rsidRDefault="00F47843" w:rsidP="00F47843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47843" w:rsidRPr="00F76430" w:rsidTr="001A4ECD">
        <w:trPr>
          <w:trHeight w:val="51"/>
        </w:trPr>
        <w:tc>
          <w:tcPr>
            <w:tcW w:w="985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843" w:rsidRPr="00F76430" w:rsidRDefault="00F47843" w:rsidP="00E67132">
            <w:pPr>
              <w:spacing w:before="60"/>
              <w:ind w:left="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Основани</w:t>
            </w:r>
            <w:r w:rsidR="00E67132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признания лица </w:t>
            </w:r>
            <w:proofErr w:type="spellStart"/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бенефициарным</w:t>
            </w:r>
            <w:proofErr w:type="spellEnd"/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владельцем</w:t>
            </w:r>
          </w:p>
        </w:tc>
      </w:tr>
      <w:tr w:rsidR="00E94C49" w:rsidRPr="00F76430" w:rsidTr="00D63CFD">
        <w:trPr>
          <w:trHeight w:val="51"/>
        </w:trPr>
        <w:tc>
          <w:tcPr>
            <w:tcW w:w="282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1A4E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8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3104EF">
            <w:pPr>
              <w:spacing w:before="60"/>
              <w:ind w:left="8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 xml:space="preserve">имеет преобладающее участие в капитале юридического лица (в размере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969704174"/>
                <w:placeholder>
                  <w:docPart w:val="F45D614B26BB4B5AA112892554EED3F0"/>
                </w:placeholder>
                <w:text/>
              </w:sdtPr>
              <w:sdtEndPr/>
              <w:sdtContent>
                <w:r w:rsidR="003104EF">
                  <w:rPr>
                    <w:rFonts w:ascii="Times New Roman" w:hAnsi="Times New Roman"/>
                    <w:sz w:val="18"/>
                    <w:szCs w:val="18"/>
                  </w:rPr>
                  <w:t>_____________</w:t>
                </w:r>
              </w:sdtContent>
            </w:sdt>
            <w:r w:rsidRPr="00F76430">
              <w:rPr>
                <w:rFonts w:ascii="Times New Roman" w:hAnsi="Times New Roman"/>
                <w:sz w:val="18"/>
                <w:szCs w:val="18"/>
              </w:rPr>
              <w:t xml:space="preserve"> %)</w:t>
            </w:r>
          </w:p>
        </w:tc>
      </w:tr>
      <w:tr w:rsidR="00E94C49" w:rsidRPr="00F76430" w:rsidTr="00D63CFD">
        <w:trPr>
          <w:trHeight w:val="51"/>
        </w:trPr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1A4E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BA541E">
            <w:pPr>
              <w:spacing w:before="60"/>
              <w:ind w:left="8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 xml:space="preserve">имеет возможность контролировать действия юридического лица </w:t>
            </w:r>
            <w:r w:rsidRPr="003104EF">
              <w:rPr>
                <w:rFonts w:ascii="Times New Roman" w:hAnsi="Times New Roman"/>
                <w:i/>
                <w:sz w:val="18"/>
                <w:szCs w:val="18"/>
              </w:rPr>
              <w:t>(указать, в чем именно заключается такая возможность)</w:t>
            </w:r>
          </w:p>
        </w:tc>
      </w:tr>
      <w:tr w:rsidR="003104EF" w:rsidRPr="00F76430" w:rsidTr="001A4ECD">
        <w:trPr>
          <w:trHeight w:val="193"/>
        </w:trPr>
        <w:sdt>
          <w:sdtPr>
            <w:rPr>
              <w:rFonts w:ascii="Times New Roman" w:hAnsi="Times New Roman"/>
              <w:sz w:val="18"/>
              <w:szCs w:val="18"/>
            </w:rPr>
            <w:id w:val="-1066877858"/>
            <w:placeholder>
              <w:docPart w:val="366E17E730BB4810A5D6841F2B86CA23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9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1A4ECD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94C49" w:rsidRPr="00F76430" w:rsidTr="00D63CFD">
        <w:trPr>
          <w:trHeight w:val="51"/>
        </w:trPr>
        <w:tc>
          <w:tcPr>
            <w:tcW w:w="28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1A4E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577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76430" w:rsidRDefault="00F912EE" w:rsidP="001A4ECD">
            <w:pPr>
              <w:spacing w:before="60"/>
              <w:ind w:left="8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Ин</w:t>
            </w:r>
            <w:r w:rsidR="003104EF">
              <w:rPr>
                <w:rFonts w:ascii="Times New Roman" w:hAnsi="Times New Roman"/>
                <w:sz w:val="18"/>
                <w:szCs w:val="18"/>
              </w:rPr>
              <w:t xml:space="preserve">ые основания </w:t>
            </w:r>
            <w:r w:rsidR="003104EF" w:rsidRPr="003104EF">
              <w:rPr>
                <w:rFonts w:ascii="Times New Roman" w:hAnsi="Times New Roman"/>
                <w:i/>
                <w:sz w:val="18"/>
                <w:szCs w:val="18"/>
              </w:rPr>
              <w:t>(указать основания):</w:t>
            </w:r>
            <w:r w:rsidR="003104E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1A4ECD" w:rsidRPr="00F76430" w:rsidTr="001A4ECD">
        <w:trPr>
          <w:trHeight w:val="268"/>
        </w:trPr>
        <w:tc>
          <w:tcPr>
            <w:tcW w:w="9859" w:type="dxa"/>
            <w:gridSpan w:val="9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ECD" w:rsidRPr="00F76430" w:rsidRDefault="000A2D7A" w:rsidP="00BA54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768452669"/>
                <w:placeholder>
                  <w:docPart w:val="F9F149934A484E7EA3D35C0429ADEAC3"/>
                </w:placeholder>
                <w:showingPlcHdr/>
                <w:text/>
              </w:sdtPr>
              <w:sdtEndPr/>
              <w:sdtContent>
                <w:r w:rsidR="001A4ECD"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3104EF" w:rsidRPr="00F76430" w:rsidTr="00D63CFD">
        <w:trPr>
          <w:trHeight w:val="51"/>
        </w:trPr>
        <w:tc>
          <w:tcPr>
            <w:tcW w:w="2693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92541127"/>
            <w:placeholder>
              <w:docPart w:val="3085AE55EB884D45936EC22D2E2520F8"/>
            </w:placeholder>
            <w:showingPlcHdr/>
            <w:text/>
          </w:sdtPr>
          <w:sdtEndPr/>
          <w:sdtContent>
            <w:tc>
              <w:tcPr>
                <w:tcW w:w="7166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6118391"/>
            <w:placeholder>
              <w:docPart w:val="BB13ED53B0F547EDB5E0ED1D9C41B893"/>
            </w:placeholder>
            <w:showingPlcHdr/>
            <w:text/>
          </w:sdtPr>
          <w:sdtEndPr/>
          <w:sdtContent>
            <w:tc>
              <w:tcPr>
                <w:tcW w:w="716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Отчество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749689963"/>
            <w:placeholder>
              <w:docPart w:val="6C156A27D45C4A30BE7AE8B61C959354"/>
            </w:placeholder>
            <w:showingPlcHdr/>
            <w:text/>
          </w:sdtPr>
          <w:sdtEndPr/>
          <w:sdtContent>
            <w:tc>
              <w:tcPr>
                <w:tcW w:w="716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374742664"/>
            <w:placeholder>
              <w:docPart w:val="1BFCBBB96BE24DDCABA5B512EFE1AEA2"/>
            </w:placeholder>
            <w:showingPlcHdr/>
            <w:text/>
          </w:sdtPr>
          <w:sdtEndPr/>
          <w:sdtContent>
            <w:tc>
              <w:tcPr>
                <w:tcW w:w="716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905067580"/>
            <w:placeholder>
              <w:docPart w:val="8D6035287CD44C2D8E7A4EB4BA0829E9"/>
            </w:placeholder>
            <w:showingPlcHdr/>
            <w:text/>
          </w:sdtPr>
          <w:sdtEndPr/>
          <w:sdtContent>
            <w:tc>
              <w:tcPr>
                <w:tcW w:w="716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118191331"/>
            <w:placeholder>
              <w:docPart w:val="C81FC2907D384B02AA8713C8A8068091"/>
            </w:placeholder>
            <w:showingPlcHdr/>
            <w:text/>
          </w:sdtPr>
          <w:sdtEndPr/>
          <w:sdtContent>
            <w:tc>
              <w:tcPr>
                <w:tcW w:w="716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Tr="001A4ECD">
        <w:trPr>
          <w:trHeight w:val="51"/>
        </w:trPr>
        <w:tc>
          <w:tcPr>
            <w:tcW w:w="9859" w:type="dxa"/>
            <w:gridSpan w:val="9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</w:t>
            </w:r>
          </w:p>
        </w:tc>
      </w:tr>
      <w:tr w:rsidR="003104EF" w:rsidRPr="00F76430" w:rsidTr="00D63CFD">
        <w:trPr>
          <w:trHeight w:val="51"/>
        </w:trPr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338313169"/>
            <w:placeholder>
              <w:docPart w:val="9BA179DBF5114C9C81CAE6643287724B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82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82D20" w:rsidRDefault="003104EF" w:rsidP="006408E3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75724247"/>
            <w:placeholder>
              <w:docPart w:val="ACC4A06A82F643DE96303B4EDEAA733B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82D20" w:rsidRDefault="003104EF" w:rsidP="006408E3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59030497"/>
            <w:placeholder>
              <w:docPart w:val="99CF75D22C7B41578D8E6691E7C83901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82D20" w:rsidRDefault="003104EF" w:rsidP="006408E3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695966087"/>
            <w:placeholder>
              <w:docPart w:val="61348542AAA7408487B2E61864FA9C22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Tr="00D63CFD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82D20" w:rsidRDefault="003104EF" w:rsidP="006408E3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057201292"/>
            <w:placeholder>
              <w:docPart w:val="CB8BAC152D404222A6D7C3953D687BDC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Tr="001A4ECD">
        <w:trPr>
          <w:trHeight w:val="51"/>
        </w:trPr>
        <w:tc>
          <w:tcPr>
            <w:tcW w:w="9859" w:type="dxa"/>
            <w:gridSpan w:val="9"/>
            <w:tcMar>
              <w:left w:w="0" w:type="dxa"/>
              <w:right w:w="0" w:type="dxa"/>
            </w:tcMar>
            <w:vAlign w:val="center"/>
          </w:tcPr>
          <w:p w:rsidR="003104EF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b/>
                <w:bCs/>
                <w:sz w:val="18"/>
                <w:szCs w:val="18"/>
              </w:rPr>
              <w:t>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3104EF" w:rsidRPr="00F76430" w:rsidTr="00D63CFD">
        <w:trPr>
          <w:trHeight w:val="51"/>
        </w:trPr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82D20" w:rsidRDefault="003104EF" w:rsidP="006408E3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82D2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02024623"/>
            <w:placeholder>
              <w:docPart w:val="CED44E7EBC2E47A982482F38F6CE52AB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82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(если имеется)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304925827"/>
            <w:placeholder>
              <w:docPart w:val="13E2647CE80D4A80BA99163DC21691DA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начала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44351367"/>
            <w:placeholder>
              <w:docPart w:val="D1C394B910E34CE6BE1CD6EBFAC88BC2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282" w:type="dxa"/>
            <w:vMerge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210487638"/>
            <w:placeholder>
              <w:docPart w:val="1081E4A8AA864F3CB22237058BD5AD97"/>
            </w:placeholder>
            <w:showingPlcHdr/>
            <w:text/>
          </w:sdtPr>
          <w:sdtEndPr/>
          <w:sdtContent>
            <w:tc>
              <w:tcPr>
                <w:tcW w:w="659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641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Адрес места жительства (регистрации) или места пребывания.</w:t>
            </w:r>
          </w:p>
        </w:tc>
        <w:tc>
          <w:tcPr>
            <w:tcW w:w="71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b/>
                <w:sz w:val="18"/>
                <w:szCs w:val="18"/>
              </w:rPr>
              <w:id w:val="200448530"/>
              <w:placeholder>
                <w:docPart w:val="D185CC4C8DD944B2BA1CCE86A730B2EA"/>
              </w:placeholder>
              <w:showingPlcHdr/>
              <w:text/>
            </w:sdtPr>
            <w:sdtEndPr/>
            <w:sdtContent>
              <w:p w:rsidR="003104EF" w:rsidRPr="00F76430" w:rsidRDefault="003104EF" w:rsidP="006408E3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3104EF" w:rsidRPr="00F76430" w:rsidTr="00D63CFD">
        <w:trPr>
          <w:trHeight w:val="51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099067"/>
            <w:placeholder>
              <w:docPart w:val="5B88EF7812684F6F98E3005155171B4F"/>
            </w:placeholder>
            <w:showingPlcHdr/>
            <w:text/>
          </w:sdtPr>
          <w:sdtEndPr/>
          <w:sdtContent>
            <w:tc>
              <w:tcPr>
                <w:tcW w:w="7166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Tr="00D63CFD">
        <w:trPr>
          <w:trHeight w:val="51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СНИЛС (при наличии)</w:t>
            </w:r>
          </w:p>
        </w:tc>
        <w:tc>
          <w:tcPr>
            <w:tcW w:w="71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104EF" w:rsidRPr="00F76430" w:rsidTr="00D63CFD">
        <w:trPr>
          <w:trHeight w:val="51"/>
        </w:trPr>
        <w:tc>
          <w:tcPr>
            <w:tcW w:w="3965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219" w:rsidRDefault="003104EF" w:rsidP="006408E3">
            <w:pPr>
              <w:overflowPunct/>
              <w:ind w:left="142"/>
              <w:jc w:val="both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Номера телефонов и факсов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613640520"/>
            <w:placeholder>
              <w:docPart w:val="F201254D9C2C4A498A6FE2A9DE810FFF"/>
            </w:placeholder>
            <w:showingPlcHdr/>
            <w:text/>
          </w:sdtPr>
          <w:sdtEndPr/>
          <w:sdtContent>
            <w:tc>
              <w:tcPr>
                <w:tcW w:w="58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430" w:rsidTr="00D63CFD">
        <w:trPr>
          <w:trHeight w:val="51"/>
        </w:trPr>
        <w:tc>
          <w:tcPr>
            <w:tcW w:w="3965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85043568"/>
            <w:placeholder>
              <w:docPart w:val="A60F354A81224995B0EE9AAE929756ED"/>
            </w:placeholder>
            <w:showingPlcHdr/>
            <w:text/>
          </w:sdtPr>
          <w:sdtEndPr/>
          <w:sdtContent>
            <w:tc>
              <w:tcPr>
                <w:tcW w:w="58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430" w:rsidRDefault="003104EF" w:rsidP="006408E3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104EF" w:rsidRPr="00F76219" w:rsidTr="00D63CFD">
        <w:trPr>
          <w:trHeight w:val="51"/>
        </w:trPr>
        <w:tc>
          <w:tcPr>
            <w:tcW w:w="2124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3104EF" w:rsidRPr="00F76430" w:rsidRDefault="003104EF" w:rsidP="001A4ECD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Принадлежность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бенефициарного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владельца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следующим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категориям лиц</w:t>
            </w:r>
            <w:r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13"/>
            </w: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Default="003104EF" w:rsidP="006408E3">
            <w:pPr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6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104EF" w:rsidRPr="00E13F71" w:rsidRDefault="003104EF" w:rsidP="006408E3">
            <w:pPr>
              <w:spacing w:before="6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 xml:space="preserve">иностранных публичных должностных лиц </w:t>
            </w:r>
          </w:p>
        </w:tc>
      </w:tr>
      <w:tr w:rsidR="003104EF" w:rsidRPr="00F76219" w:rsidTr="00D63CFD">
        <w:trPr>
          <w:trHeight w:val="51"/>
        </w:trPr>
        <w:tc>
          <w:tcPr>
            <w:tcW w:w="2124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Default="003104EF" w:rsidP="006408E3">
            <w:pPr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6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104EF" w:rsidRPr="00E13F71" w:rsidRDefault="003104EF" w:rsidP="006408E3">
            <w:pPr>
              <w:spacing w:before="6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должностных лиц публичных международных организаций</w:t>
            </w:r>
          </w:p>
        </w:tc>
      </w:tr>
      <w:tr w:rsidR="003104EF" w:rsidRPr="00F76219" w:rsidTr="00D63CFD">
        <w:trPr>
          <w:trHeight w:val="51"/>
        </w:trPr>
        <w:tc>
          <w:tcPr>
            <w:tcW w:w="2124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Default="003104EF" w:rsidP="006408E3">
            <w:pPr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6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104EF" w:rsidRPr="00E13F71" w:rsidRDefault="003104EF" w:rsidP="006408E3">
            <w:pPr>
              <w:spacing w:before="60"/>
              <w:ind w:left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F71">
              <w:rPr>
                <w:rFonts w:ascii="Times New Roman" w:hAnsi="Times New Roman"/>
                <w:sz w:val="18"/>
                <w:szCs w:val="18"/>
              </w:rPr>
              <w:t>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</w:tr>
      <w:tr w:rsidR="003104EF" w:rsidRPr="00F76219" w:rsidTr="00D63CFD">
        <w:trPr>
          <w:trHeight w:val="51"/>
        </w:trPr>
        <w:tc>
          <w:tcPr>
            <w:tcW w:w="2124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Default="003104EF" w:rsidP="006408E3">
            <w:pPr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6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104EF" w:rsidRPr="00E13F71" w:rsidRDefault="00D63CFD" w:rsidP="006408E3">
            <w:pPr>
              <w:spacing w:before="6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н</w:t>
            </w:r>
            <w:r w:rsidR="003104EF" w:rsidRPr="00E13F71">
              <w:rPr>
                <w:rFonts w:ascii="Times New Roman" w:hAnsi="Times New Roman"/>
                <w:sz w:val="18"/>
                <w:szCs w:val="18"/>
              </w:rPr>
              <w:t>е относится к вышеперечисленным категориям</w:t>
            </w:r>
            <w:r w:rsidRPr="00E13F71">
              <w:rPr>
                <w:rFonts w:ascii="Times New Roman" w:hAnsi="Times New Roman"/>
                <w:sz w:val="18"/>
                <w:szCs w:val="18"/>
              </w:rPr>
              <w:t xml:space="preserve"> лиц</w:t>
            </w:r>
          </w:p>
        </w:tc>
      </w:tr>
      <w:tr w:rsidR="003104EF" w:rsidRPr="00F76219" w:rsidTr="00D63CFD">
        <w:trPr>
          <w:trHeight w:val="51"/>
        </w:trPr>
        <w:tc>
          <w:tcPr>
            <w:tcW w:w="396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04EF" w:rsidRPr="00F76430" w:rsidRDefault="003104EF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Степень родства либо статус (супруг или супруга)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бенефициарного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владельца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 по отношению к </w:t>
            </w:r>
            <w:r w:rsidR="006408E3">
              <w:rPr>
                <w:rFonts w:ascii="Times New Roman" w:hAnsi="Times New Roman"/>
                <w:b/>
                <w:sz w:val="18"/>
                <w:szCs w:val="18"/>
              </w:rPr>
              <w:t>вышеуказанным категориям лиц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86525351"/>
            <w:placeholder>
              <w:docPart w:val="72D49D3353AD4D9E9541C8CB6AFE8AEB"/>
            </w:placeholder>
            <w:showingPlcHdr/>
            <w:text/>
          </w:sdtPr>
          <w:sdtEndPr/>
          <w:sdtContent>
            <w:tc>
              <w:tcPr>
                <w:tcW w:w="58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104EF" w:rsidRPr="00F76219" w:rsidRDefault="003104EF" w:rsidP="006408E3">
                <w:pPr>
                  <w:spacing w:before="60"/>
                  <w:ind w:left="142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76430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408E3" w:rsidRPr="00F76219" w:rsidTr="00D63CFD">
        <w:trPr>
          <w:trHeight w:val="51"/>
        </w:trPr>
        <w:tc>
          <w:tcPr>
            <w:tcW w:w="9859" w:type="dxa"/>
            <w:gridSpan w:val="9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8E3" w:rsidRPr="006408E3" w:rsidRDefault="006408E3" w:rsidP="006408E3">
            <w:pPr>
              <w:spacing w:before="60"/>
              <w:ind w:left="142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6408E3" w:rsidRPr="00F76219" w:rsidTr="001A4ECD">
        <w:trPr>
          <w:trHeight w:val="51"/>
        </w:trPr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Default="006408E3" w:rsidP="00D63CFD">
            <w:pPr>
              <w:spacing w:before="60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i/>
                <w:sz w:val="18"/>
                <w:szCs w:val="18"/>
              </w:rPr>
              <w:t>Служебные отметки</w:t>
            </w:r>
          </w:p>
        </w:tc>
      </w:tr>
      <w:tr w:rsidR="006408E3" w:rsidRPr="00F76219" w:rsidTr="001A4ECD">
        <w:trPr>
          <w:trHeight w:val="51"/>
        </w:trPr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Default="006408E3" w:rsidP="006408E3">
            <w:pPr>
              <w:spacing w:before="6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На основании анализа предоставленных документов и сведений:</w:t>
            </w:r>
          </w:p>
        </w:tc>
      </w:tr>
      <w:tr w:rsidR="006408E3" w:rsidRPr="00F76219" w:rsidTr="00D63CFD">
        <w:trPr>
          <w:trHeight w:val="51"/>
        </w:trPr>
        <w:tc>
          <w:tcPr>
            <w:tcW w:w="424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Default="006408E3" w:rsidP="006408E3">
            <w:pPr>
              <w:jc w:val="center"/>
            </w:pPr>
            <w:r w:rsidRPr="00802F7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F7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02F7B">
              <w:rPr>
                <w:rFonts w:ascii="Times New Roman" w:hAnsi="Times New Roman"/>
                <w:sz w:val="18"/>
                <w:szCs w:val="18"/>
              </w:rPr>
            </w:r>
            <w:r w:rsidRPr="00802F7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35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Default="006408E3" w:rsidP="006408E3">
            <w:pPr>
              <w:spacing w:before="6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в</w:t>
            </w: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ыявлены иные бенефициарные владельцы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, </w:t>
            </w:r>
            <w:r w:rsidRPr="00E11797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отличные от представленных 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(</w:t>
            </w:r>
            <w:r w:rsidRPr="00F76430"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заполняет</w:t>
            </w:r>
            <w:r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ся</w:t>
            </w:r>
            <w:r w:rsidRPr="00F76430"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Р</w:t>
            </w:r>
            <w:r w:rsidRPr="00F76430"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ешение о признании лица бенефициарным владельцем</w:t>
            </w:r>
            <w:r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)</w:t>
            </w:r>
          </w:p>
        </w:tc>
      </w:tr>
      <w:tr w:rsidR="006408E3" w:rsidRPr="00F76219" w:rsidTr="00D63CFD">
        <w:trPr>
          <w:trHeight w:val="51"/>
        </w:trPr>
        <w:tc>
          <w:tcPr>
            <w:tcW w:w="424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Default="006408E3" w:rsidP="006408E3">
            <w:pPr>
              <w:jc w:val="center"/>
            </w:pPr>
            <w:r w:rsidRPr="00802F7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F7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02F7B">
              <w:rPr>
                <w:rFonts w:ascii="Times New Roman" w:hAnsi="Times New Roman"/>
                <w:sz w:val="18"/>
                <w:szCs w:val="18"/>
              </w:rPr>
            </w:r>
            <w:r w:rsidRPr="00802F7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35" w:type="dxa"/>
            <w:gridSpan w:val="7"/>
            <w:tcBorders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Default="006408E3" w:rsidP="006408E3">
            <w:pPr>
              <w:spacing w:before="6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и</w:t>
            </w: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ные бенефициарные владельцы помимо представленных не выявлены.</w:t>
            </w:r>
          </w:p>
        </w:tc>
      </w:tr>
      <w:tr w:rsidR="006408E3" w:rsidRPr="00F76219" w:rsidTr="00D63CFD">
        <w:trPr>
          <w:trHeight w:val="51"/>
        </w:trPr>
        <w:tc>
          <w:tcPr>
            <w:tcW w:w="2832" w:type="dxa"/>
            <w:gridSpan w:val="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Default="006408E3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3CFD" w:rsidRDefault="00D63CFD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3CFD" w:rsidRPr="00F76219" w:rsidRDefault="00D63CFD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7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Default="006408E3" w:rsidP="006408E3">
            <w:pPr>
              <w:spacing w:before="6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8E3" w:rsidRPr="00F76219" w:rsidTr="00D63CFD">
        <w:trPr>
          <w:trHeight w:val="51"/>
        </w:trPr>
        <w:tc>
          <w:tcPr>
            <w:tcW w:w="28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Pr="00F76219" w:rsidRDefault="006408E3" w:rsidP="006408E3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408E3" w:rsidRPr="006408E3" w:rsidRDefault="006408E3" w:rsidP="006408E3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8E3">
              <w:rPr>
                <w:rFonts w:ascii="Times New Roman" w:hAnsi="Times New Roman"/>
                <w:sz w:val="18"/>
                <w:szCs w:val="18"/>
              </w:rPr>
              <w:t>Подпись/ФИО</w:t>
            </w:r>
          </w:p>
        </w:tc>
      </w:tr>
    </w:tbl>
    <w:p w:rsidR="00F912EE" w:rsidRDefault="00F912EE" w:rsidP="00F912EE">
      <w:pPr>
        <w:rPr>
          <w:rFonts w:ascii="Times New Roman" w:hAnsi="Times New Roman"/>
          <w:b/>
          <w:sz w:val="18"/>
          <w:szCs w:val="18"/>
        </w:rPr>
      </w:pPr>
    </w:p>
    <w:p w:rsidR="006408E3" w:rsidRPr="00F76430" w:rsidRDefault="006408E3" w:rsidP="00F912EE">
      <w:pPr>
        <w:rPr>
          <w:rFonts w:ascii="Times New Roman" w:hAnsi="Times New Roman"/>
          <w:b/>
          <w:sz w:val="18"/>
          <w:szCs w:val="18"/>
        </w:rPr>
        <w:sectPr w:rsidR="006408E3" w:rsidRPr="00F76430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"/>
        <w:gridCol w:w="284"/>
        <w:gridCol w:w="1835"/>
        <w:gridCol w:w="576"/>
        <w:gridCol w:w="700"/>
        <w:gridCol w:w="2984"/>
        <w:gridCol w:w="2914"/>
      </w:tblGrid>
      <w:tr w:rsidR="00D63CFD" w:rsidRPr="00F76430" w:rsidTr="00F04940">
        <w:trPr>
          <w:trHeight w:val="657"/>
        </w:trPr>
        <w:tc>
          <w:tcPr>
            <w:tcW w:w="9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CFD" w:rsidRDefault="00D63CFD" w:rsidP="00D63CFD">
            <w:pPr>
              <w:spacing w:after="6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 к Опросному листу</w:t>
            </w:r>
          </w:p>
          <w:p w:rsidR="00D63CFD" w:rsidRPr="00F76430" w:rsidRDefault="00D63CFD" w:rsidP="00F049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CFD">
              <w:rPr>
                <w:rFonts w:ascii="Times New Roman" w:hAnsi="Times New Roman"/>
                <w:b/>
                <w:sz w:val="22"/>
                <w:szCs w:val="22"/>
              </w:rPr>
              <w:t>СВЕДЕНИЯ О ВЫГОДОПРИОБРЕТАТЕЛ</w:t>
            </w:r>
            <w:r w:rsidR="00F04940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>
              <w:rPr>
                <w:rStyle w:val="af2"/>
                <w:rFonts w:ascii="Times New Roman" w:hAnsi="Times New Roman"/>
                <w:b/>
                <w:sz w:val="22"/>
                <w:szCs w:val="22"/>
              </w:rPr>
              <w:footnoteReference w:id="14"/>
            </w:r>
          </w:p>
        </w:tc>
      </w:tr>
      <w:tr w:rsidR="00E94C49" w:rsidRPr="00F76430" w:rsidTr="0081494A">
        <w:trPr>
          <w:trHeight w:val="51"/>
        </w:trPr>
        <w:tc>
          <w:tcPr>
            <w:tcW w:w="9717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81494A" w:rsidRDefault="000249E3" w:rsidP="00BA541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Наличие выгодоприобретателя</w:t>
            </w:r>
            <w:r w:rsidR="005000FD" w:rsidRPr="008149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0249E3" w:rsidRPr="00F76430" w:rsidTr="00D26DD7">
        <w:trPr>
          <w:trHeight w:val="51"/>
        </w:trPr>
        <w:tc>
          <w:tcPr>
            <w:tcW w:w="425" w:type="dxa"/>
            <w:gridSpan w:val="2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9E3" w:rsidRPr="0081494A" w:rsidRDefault="000249E3" w:rsidP="0081494A">
            <w:pPr>
              <w:jc w:val="center"/>
              <w:rPr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149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1494A">
              <w:rPr>
                <w:rFonts w:ascii="Times New Roman" w:hAnsi="Times New Roman"/>
                <w:sz w:val="18"/>
                <w:szCs w:val="18"/>
              </w:rPr>
            </w:r>
            <w:r w:rsidRPr="0081494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292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249E3" w:rsidRPr="0081494A" w:rsidRDefault="000249E3" w:rsidP="0081494A">
            <w:pPr>
              <w:ind w:left="88" w:right="13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  <w:r w:rsidR="0081494A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1494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1494A">
              <w:rPr>
                <w:rFonts w:ascii="Times New Roman" w:hAnsi="Times New Roman"/>
                <w:sz w:val="18"/>
                <w:szCs w:val="18"/>
              </w:rPr>
              <w:t>рганизация не работает по договорам поручения, комиссии, доверительного управления, агентским договорам либо иным гражданско-правовым договорам в пользу третьих лиц, все сделки и платежи проводит к собственной выгоде и за свой счет.</w:t>
            </w:r>
          </w:p>
        </w:tc>
      </w:tr>
      <w:tr w:rsidR="000249E3" w:rsidRPr="00F76430" w:rsidTr="00D26DD7">
        <w:trPr>
          <w:trHeight w:val="51"/>
        </w:trPr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49E3" w:rsidRPr="0081494A" w:rsidRDefault="000249E3" w:rsidP="0081494A">
            <w:pPr>
              <w:jc w:val="center"/>
              <w:rPr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149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1494A">
              <w:rPr>
                <w:rFonts w:ascii="Times New Roman" w:hAnsi="Times New Roman"/>
                <w:sz w:val="18"/>
                <w:szCs w:val="18"/>
              </w:rPr>
            </w:r>
            <w:r w:rsidRPr="0081494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29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249E3" w:rsidRPr="0081494A" w:rsidRDefault="000249E3" w:rsidP="000249E3">
            <w:pPr>
              <w:ind w:left="88" w:right="13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Да*</w:t>
            </w:r>
            <w:r w:rsidR="005000FD" w:rsidRPr="0081494A"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15"/>
            </w: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1494A">
              <w:rPr>
                <w:rFonts w:ascii="Times New Roman" w:hAnsi="Times New Roman"/>
                <w:i/>
                <w:sz w:val="18"/>
                <w:szCs w:val="18"/>
              </w:rPr>
              <w:t>(Необходимо заполнить данное Приложение</w:t>
            </w:r>
            <w:r w:rsidR="005000FD" w:rsidRPr="0081494A">
              <w:rPr>
                <w:rFonts w:ascii="Times New Roman" w:hAnsi="Times New Roman"/>
                <w:i/>
                <w:sz w:val="18"/>
                <w:szCs w:val="18"/>
              </w:rPr>
              <w:t xml:space="preserve"> к Опросному листу</w:t>
            </w:r>
            <w:r w:rsidRPr="0081494A">
              <w:rPr>
                <w:rFonts w:ascii="Times New Roman" w:hAnsi="Times New Roman"/>
                <w:i/>
                <w:sz w:val="18"/>
                <w:szCs w:val="18"/>
              </w:rPr>
              <w:t xml:space="preserve">, а так же </w:t>
            </w:r>
            <w:proofErr w:type="gramStart"/>
            <w:r w:rsidRPr="0081494A">
              <w:rPr>
                <w:rFonts w:ascii="Times New Roman" w:hAnsi="Times New Roman"/>
                <w:i/>
                <w:sz w:val="18"/>
                <w:szCs w:val="18"/>
              </w:rPr>
              <w:t>предоставить документ</w:t>
            </w:r>
            <w:proofErr w:type="gramEnd"/>
            <w:r w:rsidRPr="0081494A">
              <w:rPr>
                <w:rFonts w:ascii="Times New Roman" w:hAnsi="Times New Roman"/>
                <w:i/>
                <w:sz w:val="18"/>
                <w:szCs w:val="18"/>
              </w:rPr>
              <w:t>, на основании которого клиент действует к выгоде иного лица)</w:t>
            </w:r>
          </w:p>
        </w:tc>
      </w:tr>
      <w:tr w:rsidR="005000FD" w:rsidRPr="00F76430" w:rsidTr="0081494A">
        <w:trPr>
          <w:trHeight w:val="401"/>
        </w:trPr>
        <w:tc>
          <w:tcPr>
            <w:tcW w:w="9717" w:type="dxa"/>
            <w:gridSpan w:val="8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81494A" w:rsidRPr="0081494A" w:rsidRDefault="005000FD" w:rsidP="005000F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наличие выгодоприобретателя:</w:t>
            </w:r>
          </w:p>
          <w:p w:rsidR="005000FD" w:rsidRPr="0081494A" w:rsidRDefault="000A2D7A" w:rsidP="000249E3">
            <w:pPr>
              <w:ind w:left="88" w:right="13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876360857"/>
                <w:placeholder>
                  <w:docPart w:val="9BAAB2C182E24DB5915BE33E67B575EA"/>
                </w:placeholder>
                <w:showingPlcHdr/>
                <w:text/>
              </w:sdtPr>
              <w:sdtEndPr/>
              <w:sdtContent>
                <w:r w:rsidR="0081494A"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0249E3" w:rsidRPr="00F76430" w:rsidTr="0081494A">
        <w:trPr>
          <w:trHeight w:val="3499"/>
        </w:trPr>
        <w:tc>
          <w:tcPr>
            <w:tcW w:w="9717" w:type="dxa"/>
            <w:gridSpan w:val="8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9870" w:type="dxa"/>
              <w:tblLayout w:type="fixed"/>
              <w:tblLook w:val="04A0" w:firstRow="1" w:lastRow="0" w:firstColumn="1" w:lastColumn="0" w:noHBand="0" w:noVBand="1"/>
            </w:tblPr>
            <w:tblGrid>
              <w:gridCol w:w="11"/>
              <w:gridCol w:w="285"/>
              <w:gridCol w:w="281"/>
              <w:gridCol w:w="30"/>
              <w:gridCol w:w="3929"/>
              <w:gridCol w:w="77"/>
              <w:gridCol w:w="308"/>
              <w:gridCol w:w="891"/>
              <w:gridCol w:w="709"/>
              <w:gridCol w:w="3022"/>
              <w:gridCol w:w="96"/>
              <w:gridCol w:w="221"/>
              <w:gridCol w:w="10"/>
            </w:tblGrid>
            <w:tr w:rsidR="005000FD" w:rsidRPr="0081494A" w:rsidTr="0081494A">
              <w:trPr>
                <w:gridBefore w:val="1"/>
                <w:wBefore w:w="11" w:type="dxa"/>
                <w:trHeight w:val="287"/>
              </w:trPr>
              <w:tc>
                <w:tcPr>
                  <w:tcW w:w="9859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000FD" w:rsidRPr="0081494A" w:rsidRDefault="005000FD" w:rsidP="005000F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81494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Сведения о выгодоприобретателях не предоставляются, так как организация является</w: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144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6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кредитной организацией, филиалом иностранного банка, через который иностранный банк осуществляет деятельность на территории Российской Федерации;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273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профессиональным участником рынка ценных бумаг (за исключением профессиональных участников рынка ценных бумаг, осуществляющих деятельность исключительно по инвестиционному консультированию);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154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оператором инвестиционной платформы;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gram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страховой организацией (за исключением страховой медицинской организации, осуществляющей деятельность исключительно в сфере обязательного медицинского страхования), страховым брокером, лизинговой компанией, а также иностранной страховой организацией, имеющей право в соответствии с Законом Российской Федерации от 27 ноября 1992 года N 4015-1 "Об организации страхового дела в Российской Федерации" осуществлять страховую деятельность на территории Российской Федерации;</w:t>
                  </w:r>
                  <w:proofErr w:type="gramEnd"/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организацией федеральной почтовой связи;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ломбардом;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gram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организацией, осуществляющей куплю-продажу драгоценных металлов и драгоценных камней, ювелирных и других изделий из драгоценных металлов и (или) драгоценных камней,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</w:t>
                  </w:r>
                  <w:proofErr w:type="gramEnd"/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организатором азартных игр;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управляющей компанией инвестиционного фонда, паевого инвестиционного фонда  и негосударственного пенсионного фонда;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организацией, оказывающей посреднические услуги при осуществлении сделок купли-продажи недвижимого имущества;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оператором по приему платежей;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коммерческой организацией, заключающей договоры финансирования под уступку денежного требования в качестве финансовых агентов;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кредитным потребительским кооперативом, в том числе сельскохозяйственным кредитным потребительским кооперативом;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микрофинансовой</w:t>
                  </w:r>
                  <w:proofErr w:type="spellEnd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организацией;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173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обществом взаимного страхования;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41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негосударственным пенсионным фондом в части осуществления деятельности по пенсионному обеспечению и пенсионному страхованию и формированию долгосрочных сбережений;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оператором связи, имеющим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оператором  лотерей  в  части  осуществления  деятельности  по выплате, передаче или предоставлению выигрыша по договору об участии в лотерее;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оператором финансовых платформ;</w:t>
                  </w:r>
                </w:p>
              </w:tc>
            </w:tr>
            <w:tr w:rsidR="000249E3" w:rsidRPr="0081494A" w:rsidTr="00F04940">
              <w:trPr>
                <w:gridBefore w:val="1"/>
                <w:gridAfter w:val="2"/>
                <w:wBefore w:w="11" w:type="dxa"/>
                <w:wAfter w:w="231" w:type="dxa"/>
                <w:trHeight w:val="51"/>
              </w:trPr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оператором информационных систем, в которых осуществляется выпуск цифровых финансовых активов, оператором обмена цифровых финансовых активов;</w:t>
                  </w:r>
                </w:p>
              </w:tc>
            </w:tr>
            <w:tr w:rsidR="0081494A" w:rsidRPr="0081494A" w:rsidTr="00F04940">
              <w:trPr>
                <w:gridBefore w:val="2"/>
                <w:gridAfter w:val="2"/>
                <w:wBefore w:w="296" w:type="dxa"/>
                <w:wAfter w:w="231" w:type="dxa"/>
                <w:trHeight w:val="51"/>
              </w:trPr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494A" w:rsidRPr="0081494A" w:rsidRDefault="0081494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62" w:type="dxa"/>
                  <w:gridSpan w:val="8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494A" w:rsidRPr="0081494A" w:rsidRDefault="0081494A">
                  <w:pPr>
                    <w:shd w:val="clear" w:color="auto" w:fill="FFFFFF"/>
                    <w:tabs>
                      <w:tab w:val="left" w:pos="1260"/>
                    </w:tabs>
                    <w:overflowPunct/>
                    <w:autoSpaceDE/>
                    <w:adjustRightInd/>
                    <w:ind w:left="176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банком-резидентом иностранного государства - члена Группы разработки финансовых мер борьбы с отмыванием денег (ФАТФ), имеющим показатель рейтинговой оценки, присвоенной российским кредитным рейтинговым агентством или международным рейтинговым агентством (</w:t>
                  </w:r>
                  <w:proofErr w:type="spell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Moody's</w:t>
                  </w:r>
                  <w:proofErr w:type="spellEnd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Investors</w:t>
                  </w:r>
                  <w:proofErr w:type="spellEnd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Service</w:t>
                  </w:r>
                  <w:proofErr w:type="spellEnd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Standard</w:t>
                  </w:r>
                  <w:proofErr w:type="spellEnd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&amp; </w:t>
                  </w:r>
                  <w:proofErr w:type="spell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Poor's</w:t>
                  </w:r>
                  <w:proofErr w:type="spellEnd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Fitch</w:t>
                  </w:r>
                  <w:proofErr w:type="spellEnd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Ratings</w:t>
                  </w:r>
                  <w:proofErr w:type="spellEnd"/>
                  <w:r w:rsidRPr="0081494A">
                    <w:rPr>
                      <w:rFonts w:ascii="Times New Roman" w:eastAsia="Calibri" w:hAnsi="Times New Roman"/>
                      <w:sz w:val="18"/>
                      <w:szCs w:val="18"/>
                    </w:rPr>
                    <w:t>), и включенным в перечень (реестр) действующих кредитных организаций соответствующего иностранного государства.</w:t>
                  </w:r>
                </w:p>
              </w:tc>
            </w:tr>
            <w:tr w:rsidR="000249E3" w:rsidRPr="0081494A" w:rsidTr="00F04940">
              <w:trPr>
                <w:gridBefore w:val="1"/>
                <w:wBefore w:w="11" w:type="dxa"/>
                <w:trHeight w:val="320"/>
              </w:trPr>
              <w:tc>
                <w:tcPr>
                  <w:tcW w:w="9859" w:type="dxa"/>
                  <w:gridSpan w:val="12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 w:rsidP="002D2E70">
                  <w:pPr>
                    <w:spacing w:before="60" w:after="20"/>
                    <w:ind w:left="147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СВЕДЕНИЯ О ВЫГОДОПРИОБРЕТАТЕЛЕ – </w:t>
                  </w:r>
                  <w:r w:rsidR="002D2E7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ЮЛ и ИСБОЮЛ </w:t>
                  </w:r>
                </w:p>
              </w:tc>
            </w:tr>
            <w:tr w:rsidR="006D4086" w:rsidRPr="0081494A" w:rsidTr="00C244B1">
              <w:trPr>
                <w:gridBefore w:val="1"/>
                <w:wBefore w:w="11" w:type="dxa"/>
                <w:trHeight w:val="198"/>
              </w:trPr>
              <w:tc>
                <w:tcPr>
                  <w:tcW w:w="9859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Полное фирменное наименование на русском языке:</w:t>
                  </w:r>
                </w:p>
              </w:tc>
            </w:tr>
            <w:tr w:rsidR="006D4086" w:rsidRPr="0081494A" w:rsidTr="00C244B1">
              <w:trPr>
                <w:gridBefore w:val="1"/>
                <w:wBefore w:w="11" w:type="dxa"/>
                <w:trHeight w:val="198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1229812641"/>
                  <w:placeholder>
                    <w:docPart w:val="7AB70DC3BED044AC8E8153653D9AEBD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6D4086" w:rsidRPr="00C244B1" w:rsidRDefault="00C244B1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81494A" w:rsidTr="00C244B1">
              <w:trPr>
                <w:gridBefore w:val="1"/>
                <w:wBefore w:w="11" w:type="dxa"/>
                <w:trHeight w:val="198"/>
              </w:trPr>
              <w:tc>
                <w:tcPr>
                  <w:tcW w:w="9859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Сокращенное фирменное наименование на русском языке</w:t>
                  </w:r>
                </w:p>
              </w:tc>
            </w:tr>
            <w:tr w:rsidR="006D4086" w:rsidRPr="0081494A" w:rsidTr="00054690">
              <w:trPr>
                <w:gridBefore w:val="1"/>
                <w:wBefore w:w="11" w:type="dxa"/>
                <w:trHeight w:val="198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-2015762875"/>
                  <w:placeholder>
                    <w:docPart w:val="70C5675C85FD4FD4AABAA3173BE5BF5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6D4086" w:rsidRPr="00C244B1" w:rsidRDefault="00C244B1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81494A" w:rsidTr="00054690">
              <w:trPr>
                <w:gridBefore w:val="1"/>
                <w:wBefore w:w="11" w:type="dxa"/>
                <w:trHeight w:val="198"/>
              </w:trPr>
              <w:tc>
                <w:tcPr>
                  <w:tcW w:w="9859" w:type="dxa"/>
                  <w:gridSpan w:val="12"/>
                  <w:tcBorders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Фирменное</w:t>
                  </w:r>
                  <w:proofErr w:type="gramEnd"/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 иностранных языках (полное и (или) сокращенное) (при наличии)</w:t>
                  </w:r>
                </w:p>
              </w:tc>
            </w:tr>
            <w:tr w:rsidR="006D4086" w:rsidRPr="0081494A" w:rsidTr="00C244B1">
              <w:trPr>
                <w:gridBefore w:val="1"/>
                <w:wBefore w:w="11" w:type="dxa"/>
                <w:trHeight w:val="198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-947927646"/>
                  <w:placeholder>
                    <w:docPart w:val="CD95E68F3BB243398DF91E7EA3A3C99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6D4086" w:rsidRPr="00C244B1" w:rsidRDefault="00C244B1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81494A" w:rsidTr="00C244B1">
              <w:trPr>
                <w:gridBefore w:val="1"/>
                <w:wBefore w:w="11" w:type="dxa"/>
                <w:trHeight w:val="198"/>
              </w:trPr>
              <w:tc>
                <w:tcPr>
                  <w:tcW w:w="9859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Организационно-правовая форма</w:t>
                  </w:r>
                </w:p>
              </w:tc>
            </w:tr>
            <w:tr w:rsidR="006D4086" w:rsidRPr="0081494A" w:rsidTr="00C244B1">
              <w:trPr>
                <w:gridBefore w:val="1"/>
                <w:wBefore w:w="11" w:type="dxa"/>
                <w:trHeight w:val="198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1311837011"/>
                  <w:placeholder>
                    <w:docPart w:val="52C0A7D6F30743F788B4B579456C3B5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6D4086" w:rsidRPr="00C244B1" w:rsidRDefault="00C244B1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81494A" w:rsidTr="00C244B1">
              <w:trPr>
                <w:gridBefore w:val="1"/>
                <w:wBefore w:w="11" w:type="dxa"/>
                <w:trHeight w:val="198"/>
              </w:trPr>
              <w:tc>
                <w:tcPr>
                  <w:tcW w:w="9859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Идентификационный номер налогоплательщика - </w:t>
                  </w:r>
                  <w:r w:rsidRPr="00C244B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для резидента</w:t>
                  </w: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</w:p>
                <w:p w:rsidR="006D4086" w:rsidRPr="00C244B1" w:rsidRDefault="006D4086" w:rsidP="00C244B1">
                  <w:pPr>
                    <w:ind w:left="142" w:hanging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</w:t>
                  </w:r>
                  <w:r w:rsidRPr="00C244B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для нерезидента</w:t>
                  </w:r>
                </w:p>
              </w:tc>
            </w:tr>
            <w:tr w:rsidR="006D4086" w:rsidRPr="0081494A" w:rsidTr="00C244B1">
              <w:trPr>
                <w:gridBefore w:val="1"/>
                <w:wBefore w:w="11" w:type="dxa"/>
                <w:trHeight w:val="198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-411617214"/>
                  <w:placeholder>
                    <w:docPart w:val="32A0BECC09414D0497DDAC94A3DACE4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6D4086" w:rsidRPr="00C244B1" w:rsidRDefault="00C244B1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81494A" w:rsidTr="00C244B1">
              <w:trPr>
                <w:gridBefore w:val="1"/>
                <w:wBefore w:w="11" w:type="dxa"/>
                <w:trHeight w:val="596"/>
              </w:trPr>
              <w:tc>
                <w:tcPr>
                  <w:tcW w:w="9859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      </w:r>
                  <w:proofErr w:type="gramEnd"/>
                </w:p>
              </w:tc>
            </w:tr>
            <w:tr w:rsidR="006D4086" w:rsidRPr="0081494A" w:rsidTr="00C244B1">
              <w:trPr>
                <w:gridBefore w:val="1"/>
                <w:wBefore w:w="11" w:type="dxa"/>
                <w:trHeight w:val="51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515973741"/>
                  <w:placeholder>
                    <w:docPart w:val="C793FA8B100F41D39888575E47D838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:rsidR="006D4086" w:rsidRPr="00C244B1" w:rsidRDefault="006D4086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81494A" w:rsidTr="00C244B1">
              <w:trPr>
                <w:gridBefore w:val="1"/>
                <w:wBefore w:w="11" w:type="dxa"/>
                <w:trHeight w:val="279"/>
              </w:trPr>
              <w:tc>
                <w:tcPr>
                  <w:tcW w:w="9859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Сведения о государственной регистрации:</w:t>
                  </w:r>
                </w:p>
              </w:tc>
            </w:tr>
            <w:tr w:rsidR="006D4086" w:rsidRPr="0081494A" w:rsidTr="00054690">
              <w:trPr>
                <w:gridBefore w:val="1"/>
                <w:wBefore w:w="11" w:type="dxa"/>
                <w:trHeight w:val="283"/>
              </w:trPr>
              <w:tc>
                <w:tcPr>
                  <w:tcW w:w="6510" w:type="dxa"/>
                  <w:gridSpan w:val="8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ind w:left="142" w:hanging="11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основной государственный регистрационный номер - </w:t>
                  </w:r>
                  <w:r w:rsidRPr="00C244B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для резидента</w:t>
                  </w: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;</w:t>
                  </w:r>
                </w:p>
                <w:p w:rsidR="006D4086" w:rsidRPr="00C244B1" w:rsidRDefault="006D4086" w:rsidP="00C244B1">
                  <w:pPr>
                    <w:ind w:left="142" w:hanging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</w:t>
                  </w:r>
                  <w:r w:rsidRPr="00C244B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для нерезидента</w:t>
                  </w: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;</w:t>
                  </w:r>
                </w:p>
              </w:tc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-138574494"/>
                  <w:placeholder>
                    <w:docPart w:val="1692C21EA603483EB451646650E44BF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49" w:type="dxa"/>
                      <w:gridSpan w:val="4"/>
                      <w:tcBorders>
                        <w:top w:val="dotted" w:sz="4" w:space="0" w:color="auto"/>
                        <w:left w:val="dotted" w:sz="4" w:space="0" w:color="auto"/>
                        <w:bottom w:val="dotted" w:sz="4" w:space="0" w:color="auto"/>
                      </w:tcBorders>
                      <w:vAlign w:val="center"/>
                    </w:tcPr>
                    <w:p w:rsidR="006D4086" w:rsidRPr="00C244B1" w:rsidRDefault="00C244B1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54690" w:rsidRPr="0081494A" w:rsidTr="00054690">
              <w:trPr>
                <w:gridBefore w:val="1"/>
                <w:wBefore w:w="11" w:type="dxa"/>
                <w:trHeight w:val="283"/>
              </w:trPr>
              <w:tc>
                <w:tcPr>
                  <w:tcW w:w="6510" w:type="dxa"/>
                  <w:gridSpan w:val="8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4690" w:rsidRPr="00C244B1" w:rsidRDefault="00054690" w:rsidP="00C244B1">
                  <w:pPr>
                    <w:ind w:left="142" w:hanging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      </w:r>
                </w:p>
              </w:tc>
              <w:tc>
                <w:tcPr>
                  <w:tcW w:w="3349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54690" w:rsidRPr="00C244B1" w:rsidRDefault="00054690" w:rsidP="00C244B1">
                  <w:pPr>
                    <w:ind w:left="142" w:hanging="1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54690" w:rsidRPr="0081494A" w:rsidTr="00F04940">
              <w:trPr>
                <w:gridBefore w:val="1"/>
                <w:wBefore w:w="11" w:type="dxa"/>
                <w:trHeight w:val="283"/>
              </w:trPr>
              <w:tc>
                <w:tcPr>
                  <w:tcW w:w="9859" w:type="dxa"/>
                  <w:gridSpan w:val="12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4690" w:rsidRPr="00C244B1" w:rsidRDefault="00054690" w:rsidP="00054690">
                  <w:pPr>
                    <w:ind w:left="142" w:hanging="1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место государственной регистрации (местонахождение)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054690" w:rsidRPr="0081494A" w:rsidTr="00F04940">
              <w:trPr>
                <w:gridBefore w:val="1"/>
                <w:wBefore w:w="11" w:type="dxa"/>
                <w:trHeight w:val="283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1267191643"/>
                  <w:placeholder>
                    <w:docPart w:val="0AFF00FCCFCD4688BA3B27E2421BC61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054690" w:rsidRPr="00C244B1" w:rsidRDefault="00054690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81494A" w:rsidTr="00F04940">
              <w:trPr>
                <w:gridBefore w:val="1"/>
                <w:wBefore w:w="11" w:type="dxa"/>
                <w:trHeight w:val="259"/>
              </w:trPr>
              <w:tc>
                <w:tcPr>
                  <w:tcW w:w="9859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054690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юридического лица или место ведения основной деятельности </w:t>
                  </w:r>
                  <w:r w:rsidR="00054690">
                    <w:rPr>
                      <w:rFonts w:ascii="Times New Roman" w:hAnsi="Times New Roman"/>
                      <w:sz w:val="18"/>
                      <w:szCs w:val="18"/>
                    </w:rPr>
                    <w:t>ИСБОЮЛ</w:t>
                  </w:r>
                </w:p>
              </w:tc>
            </w:tr>
            <w:tr w:rsidR="006D4086" w:rsidRPr="0081494A" w:rsidTr="00C244B1">
              <w:trPr>
                <w:gridBefore w:val="1"/>
                <w:wBefore w:w="11" w:type="dxa"/>
                <w:trHeight w:val="277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1718168681"/>
                  <w:placeholder>
                    <w:docPart w:val="429F2985E7A547FDAB0D96E94511233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6D4086" w:rsidRPr="00C244B1" w:rsidRDefault="00C244B1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81494A" w:rsidTr="00C244B1">
              <w:trPr>
                <w:gridBefore w:val="1"/>
                <w:wBefore w:w="11" w:type="dxa"/>
                <w:trHeight w:val="562"/>
              </w:trPr>
              <w:tc>
                <w:tcPr>
                  <w:tcW w:w="9859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 - в отношении трастов и иных иностранных структур без образования юридического лица с аналогичной структурой или функцией.</w:t>
                  </w:r>
                  <w:proofErr w:type="gramEnd"/>
                </w:p>
              </w:tc>
            </w:tr>
            <w:tr w:rsidR="00C244B1" w:rsidRPr="0081494A" w:rsidTr="00C244B1">
              <w:trPr>
                <w:gridBefore w:val="1"/>
                <w:wBefore w:w="11" w:type="dxa"/>
                <w:trHeight w:val="235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1789773521"/>
                  <w:placeholder>
                    <w:docPart w:val="01DFB6C2E5DB44BA95E012A5E9E698E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:rsidR="00C244B1" w:rsidRPr="00C244B1" w:rsidRDefault="00C244B1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81494A" w:rsidTr="00C244B1">
              <w:trPr>
                <w:gridBefore w:val="1"/>
                <w:wBefore w:w="11" w:type="dxa"/>
                <w:trHeight w:val="562"/>
              </w:trPr>
              <w:tc>
                <w:tcPr>
                  <w:tcW w:w="9859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Сведения об органах юридического лица, иностранной структуры без образования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      </w:r>
                  <w:proofErr w:type="gramEnd"/>
                </w:p>
              </w:tc>
            </w:tr>
            <w:tr w:rsidR="006D4086" w:rsidRPr="0081494A" w:rsidTr="00C244B1">
              <w:trPr>
                <w:gridBefore w:val="1"/>
                <w:wBefore w:w="11" w:type="dxa"/>
                <w:trHeight w:val="51"/>
              </w:trPr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1977789241"/>
                  <w:placeholder>
                    <w:docPart w:val="4DC1874E1B1A4EA58B06DFEDF03EA6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859" w:type="dxa"/>
                      <w:gridSpan w:val="12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:rsidR="006D4086" w:rsidRPr="00C244B1" w:rsidRDefault="006D4086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249E3" w:rsidRPr="0081494A" w:rsidTr="00C244B1">
              <w:trPr>
                <w:gridBefore w:val="1"/>
                <w:wBefore w:w="11" w:type="dxa"/>
                <w:trHeight w:val="51"/>
              </w:trPr>
              <w:tc>
                <w:tcPr>
                  <w:tcW w:w="452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Номера телефонов и факсов (при наличии)</w:t>
                  </w:r>
                </w:p>
              </w:tc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-756519788"/>
                  <w:placeholder>
                    <w:docPart w:val="73DF5CEC301C408B9CC22894D615DC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34" w:type="dxa"/>
                      <w:gridSpan w:val="8"/>
                      <w:tcBorders>
                        <w:top w:val="single" w:sz="4" w:space="0" w:color="auto"/>
                        <w:left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:rsidR="000249E3" w:rsidRPr="00C244B1" w:rsidRDefault="000249E3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5000FD" w:rsidRPr="0081494A" w:rsidTr="00C244B1">
              <w:trPr>
                <w:gridBefore w:val="1"/>
                <w:wBefore w:w="11" w:type="dxa"/>
                <w:trHeight w:val="271"/>
              </w:trPr>
              <w:tc>
                <w:tcPr>
                  <w:tcW w:w="452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00FD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Иная контактная информация (при наличии)</w:t>
                  </w:r>
                </w:p>
              </w:tc>
              <w:tc>
                <w:tcPr>
                  <w:tcW w:w="5334" w:type="dxa"/>
                  <w:gridSpan w:val="8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sdt>
                  <w:sdtPr>
                    <w:rPr>
                      <w:rFonts w:ascii="Times New Roman" w:hAnsi="Times New Roman"/>
                      <w:sz w:val="18"/>
                      <w:szCs w:val="18"/>
                    </w:rPr>
                    <w:id w:val="-928663996"/>
                    <w:placeholder>
                      <w:docPart w:val="ED2AA641708B44F1B34CFAA82E8FA393"/>
                    </w:placeholder>
                    <w:showingPlcHdr/>
                    <w:text/>
                  </w:sdtPr>
                  <w:sdtEndPr/>
                  <w:sdtContent>
                    <w:p w:rsidR="005000FD" w:rsidRPr="00C244B1" w:rsidRDefault="005000FD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6D4086" w:rsidRPr="00C244B1" w:rsidTr="00C244B1">
              <w:trPr>
                <w:gridAfter w:val="1"/>
                <w:wAfter w:w="10" w:type="dxa"/>
                <w:trHeight w:val="51"/>
              </w:trPr>
              <w:tc>
                <w:tcPr>
                  <w:tcW w:w="9860" w:type="dxa"/>
                  <w:gridSpan w:val="12"/>
                  <w:tcBorders>
                    <w:top w:val="single" w:sz="4" w:space="0" w:color="auto"/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Сведения о </w:t>
                  </w:r>
                  <w:proofErr w:type="spellStart"/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бенефициарном</w:t>
                  </w:r>
                  <w:proofErr w:type="spellEnd"/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владельце (</w:t>
                  </w:r>
                  <w:proofErr w:type="spellStart"/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бенефициарных</w:t>
                  </w:r>
                  <w:proofErr w:type="spellEnd"/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владельцах)</w:t>
                  </w:r>
                  <w:r w:rsid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 выгодоприобретателя</w:t>
                  </w: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предоставляются путем </w:t>
                  </w:r>
                  <w:r w:rsidR="00C244B1" w:rsidRPr="00C244B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заполнения Приложения №4 к Опросному листу</w:t>
                  </w:r>
                  <w:r w:rsidR="00C244B1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0249E3" w:rsidRPr="00C244B1" w:rsidTr="00C244B1">
              <w:trPr>
                <w:gridAfter w:val="1"/>
                <w:wAfter w:w="10" w:type="dxa"/>
                <w:trHeight w:val="51"/>
              </w:trPr>
              <w:tc>
                <w:tcPr>
                  <w:tcW w:w="5812" w:type="dxa"/>
                  <w:gridSpan w:val="8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>Код юридического лица в соответствии с Общероссийским классификатором предприятий и организаций (при наличии).</w:t>
                  </w:r>
                </w:p>
              </w:tc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760793651"/>
                  <w:placeholder>
                    <w:docPart w:val="1BDC4A0BF780436C9A87F338D8FE87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48" w:type="dxa"/>
                      <w:gridSpan w:val="4"/>
                      <w:tcBorders>
                        <w:top w:val="dotted" w:sz="4" w:space="0" w:color="auto"/>
                        <w:left w:val="dotted" w:sz="4" w:space="0" w:color="auto"/>
                        <w:bottom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:rsidR="000249E3" w:rsidRPr="00C244B1" w:rsidRDefault="000249E3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D4086" w:rsidRPr="00C244B1" w:rsidTr="00C244B1">
              <w:trPr>
                <w:gridAfter w:val="1"/>
                <w:wAfter w:w="10" w:type="dxa"/>
                <w:trHeight w:val="51"/>
              </w:trPr>
              <w:tc>
                <w:tcPr>
                  <w:tcW w:w="5812" w:type="dxa"/>
                  <w:gridSpan w:val="8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4086" w:rsidRPr="00C244B1" w:rsidRDefault="006D4086" w:rsidP="00C244B1">
                  <w:pPr>
                    <w:pStyle w:val="aa"/>
                    <w:numPr>
                      <w:ilvl w:val="0"/>
                      <w:numId w:val="8"/>
                    </w:numPr>
                    <w:ind w:left="131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4B1">
                    <w:rPr>
                      <w:rFonts w:ascii="Times New Roman" w:hAnsi="Times New Roman"/>
                      <w:sz w:val="18"/>
                      <w:szCs w:val="18"/>
                    </w:rPr>
                    <w:t xml:space="preserve">Банковский идентификационный код - </w:t>
                  </w:r>
                  <w:r w:rsidRPr="00C244B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для кредитных организаций - резидентов</w:t>
                  </w:r>
                </w:p>
              </w:tc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id w:val="-1292435939"/>
                  <w:placeholder>
                    <w:docPart w:val="02687040918F48FE9B620C00E22B23D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48" w:type="dxa"/>
                      <w:gridSpan w:val="4"/>
                      <w:tcBorders>
                        <w:top w:val="single" w:sz="4" w:space="0" w:color="auto"/>
                        <w:left w:val="dotted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6D4086" w:rsidRPr="00C244B1" w:rsidRDefault="00C244B1" w:rsidP="00C244B1">
                      <w:pPr>
                        <w:ind w:left="142" w:hanging="11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244B1">
                        <w:rPr>
                          <w:rStyle w:val="ac"/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0249E3" w:rsidRPr="0081494A" w:rsidTr="00054690">
              <w:trPr>
                <w:trHeight w:val="316"/>
              </w:trPr>
              <w:tc>
                <w:tcPr>
                  <w:tcW w:w="9870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>
                  <w:pPr>
                    <w:spacing w:before="60" w:after="20"/>
                    <w:ind w:left="147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СВЕДЕНИЯ О ВЫГОДОПРИОБРЕТАТЕЛЕ - ФИЗИЧЕСКОМ ЛИЦЕ ИЛИ ИНДИВИДУАЛЬНОМ ПРЕДПРИНИМАТЕЛЕ</w:t>
                  </w:r>
                </w:p>
              </w:tc>
            </w:tr>
            <w:tr w:rsidR="000249E3" w:rsidRPr="0081494A" w:rsidTr="00054690">
              <w:trPr>
                <w:trHeight w:val="173"/>
              </w:trPr>
              <w:tc>
                <w:tcPr>
                  <w:tcW w:w="607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>
                  <w:pPr>
                    <w:ind w:left="-159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06" w:type="dxa"/>
                  <w:gridSpan w:val="2"/>
                  <w:tcBorders>
                    <w:top w:val="single" w:sz="8" w:space="0" w:color="auto"/>
                    <w:left w:val="nil"/>
                    <w:right w:val="nil"/>
                  </w:tcBorders>
                  <w:vAlign w:val="center"/>
                  <w:hideMark/>
                </w:tcPr>
                <w:p w:rsidR="000249E3" w:rsidRPr="0081494A" w:rsidRDefault="000249E3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Физическое лицо</w:t>
                  </w:r>
                </w:p>
              </w:tc>
              <w:tc>
                <w:tcPr>
                  <w:tcW w:w="308" w:type="dxa"/>
                  <w:tcBorders>
                    <w:top w:val="single" w:sz="8" w:space="0" w:color="auto"/>
                    <w:left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Pr="0081494A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622" w:type="dxa"/>
                  <w:gridSpan w:val="3"/>
                  <w:tcBorders>
                    <w:top w:val="single" w:sz="8" w:space="0" w:color="auto"/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E3" w:rsidRPr="0081494A" w:rsidRDefault="000249E3">
                  <w:pPr>
                    <w:ind w:left="16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494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Индивидуальный предприниматель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49E3" w:rsidRPr="0081494A" w:rsidRDefault="000249E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249E3" w:rsidRPr="0081494A" w:rsidRDefault="000249E3" w:rsidP="00BA541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544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Фамилия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446006245"/>
            <w:placeholder>
              <w:docPart w:val="228CD72C98F949179329C444E7CC38F0"/>
            </w:placeholder>
            <w:showingPlcHdr/>
            <w:text/>
          </w:sdtPr>
          <w:sdtEndPr/>
          <w:sdtContent>
            <w:tc>
              <w:tcPr>
                <w:tcW w:w="7173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818457273"/>
            <w:placeholder>
              <w:docPart w:val="737A31748B9B4DA4917EA188EE933A0F"/>
            </w:placeholder>
            <w:showingPlcHdr/>
            <w:text/>
          </w:sdtPr>
          <w:sdtEndPr/>
          <w:sdtContent>
            <w:tc>
              <w:tcPr>
                <w:tcW w:w="7173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Отчество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68177592"/>
            <w:placeholder>
              <w:docPart w:val="6DFA0D0560C241918265230045B9B7D0"/>
            </w:placeholder>
            <w:showingPlcHdr/>
            <w:text/>
          </w:sdtPr>
          <w:sdtEndPr/>
          <w:sdtContent>
            <w:tc>
              <w:tcPr>
                <w:tcW w:w="7173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52513614"/>
            <w:placeholder>
              <w:docPart w:val="2A92EC43FD0443CCB403ABBD5A319BB8"/>
            </w:placeholder>
            <w:showingPlcHdr/>
            <w:text/>
          </w:sdtPr>
          <w:sdtEndPr/>
          <w:sdtContent>
            <w:tc>
              <w:tcPr>
                <w:tcW w:w="7173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9218218"/>
            <w:placeholder>
              <w:docPart w:val="59577D15360347F091A1E8CB6B2EA2E9"/>
            </w:placeholder>
            <w:showingPlcHdr/>
            <w:text/>
          </w:sdtPr>
          <w:sdtEndPr/>
          <w:sdtContent>
            <w:tc>
              <w:tcPr>
                <w:tcW w:w="7173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81351696"/>
            <w:placeholder>
              <w:docPart w:val="FA6230D210694800938E5EAC1FA03274"/>
            </w:placeholder>
            <w:showingPlcHdr/>
            <w:text/>
          </w:sdtPr>
          <w:sdtEndPr/>
          <w:sdtContent>
            <w:tc>
              <w:tcPr>
                <w:tcW w:w="7173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Tr="00814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717" w:type="dxa"/>
            <w:gridSpan w:val="8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 w:rsidRPr="008149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</w:t>
            </w:r>
          </w:p>
        </w:tc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145620375"/>
            <w:placeholder>
              <w:docPart w:val="DB8CD479B3554BE7AB9E00B1E5B15DC5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86596062"/>
            <w:placeholder>
              <w:docPart w:val="EFD42102D5F04A74B8C054EE17C3438D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673248404"/>
            <w:placeholder>
              <w:docPart w:val="9BBF13A3EF164C1CBCD681B55C71EAE8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t>Наименование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491069239"/>
            <w:placeholder>
              <w:docPart w:val="D78BAF87B91046689A1F611CCD37345C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849487096"/>
            <w:placeholder>
              <w:docPart w:val="36FDAA1605AD41B99779A00D9335F0B2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D2E70" w:rsidTr="00814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717" w:type="dxa"/>
            <w:gridSpan w:val="8"/>
            <w:tcMar>
              <w:left w:w="0" w:type="dxa"/>
              <w:right w:w="0" w:type="dxa"/>
            </w:tcMar>
            <w:vAlign w:val="center"/>
          </w:tcPr>
          <w:p w:rsidR="002D2E70" w:rsidRPr="0081494A" w:rsidRDefault="002D2E70" w:rsidP="002D2E70">
            <w:pPr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2E70"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регистрации в качестве индивидуального предпринимателя:</w:t>
            </w:r>
          </w:p>
        </w:tc>
      </w:tr>
      <w:tr w:rsidR="002D2E7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312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E70" w:rsidRPr="002D2E70" w:rsidRDefault="002D2E70" w:rsidP="002D2E70">
            <w:pPr>
              <w:ind w:left="142"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2D2E70">
              <w:rPr>
                <w:rFonts w:ascii="Times New Roman" w:hAnsi="Times New Roman"/>
                <w:bCs/>
                <w:sz w:val="18"/>
                <w:szCs w:val="18"/>
              </w:rPr>
              <w:t>ОГРНИП</w:t>
            </w:r>
          </w:p>
        </w:tc>
        <w:tc>
          <w:tcPr>
            <w:tcW w:w="65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E70" w:rsidRPr="0081494A" w:rsidRDefault="002D2E70" w:rsidP="0081494A">
            <w:pPr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D2E7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312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E70" w:rsidRPr="002D2E70" w:rsidRDefault="002D2E70" w:rsidP="002D2E70">
            <w:pPr>
              <w:ind w:left="142"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2D2E70">
              <w:rPr>
                <w:rFonts w:ascii="Times New Roman" w:hAnsi="Times New Roman"/>
                <w:bCs/>
                <w:sz w:val="18"/>
                <w:szCs w:val="18"/>
              </w:rPr>
              <w:t>Место регистрации</w:t>
            </w:r>
          </w:p>
        </w:tc>
        <w:tc>
          <w:tcPr>
            <w:tcW w:w="65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2E70" w:rsidRPr="0081494A" w:rsidRDefault="002D2E70" w:rsidP="0081494A">
            <w:pPr>
              <w:ind w:left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1494A" w:rsidTr="00814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717" w:type="dxa"/>
            <w:gridSpan w:val="8"/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bCs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794184814"/>
            <w:placeholder>
              <w:docPart w:val="51FA449AD46A48ABB8ED748A04981E50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t>Серия (если имеется)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136605481"/>
            <w:placeholder>
              <w:docPart w:val="9FD11CD1B1F846529A5F404741A19BDD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t>Дата начала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122260047"/>
            <w:placeholder>
              <w:docPart w:val="234E8968F3FE48DAB010F5F8E60FFAA8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t>Дата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497926839"/>
            <w:placeholder>
              <w:docPart w:val="60FE7153A54F4922B4FF0337F9DEF2C1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31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Адрес места жительства (регистрации) или места пребывания.</w:t>
            </w:r>
          </w:p>
        </w:tc>
        <w:tc>
          <w:tcPr>
            <w:tcW w:w="65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b/>
                <w:sz w:val="18"/>
                <w:szCs w:val="18"/>
              </w:rPr>
              <w:id w:val="1236898991"/>
              <w:placeholder>
                <w:docPart w:val="771CC55012064A10AF404C34B2ED6DA5"/>
              </w:placeholder>
              <w:showingPlcHdr/>
              <w:text/>
            </w:sdtPr>
            <w:sdtEndPr/>
            <w:sdtContent>
              <w:p w:rsidR="0081494A" w:rsidRPr="0081494A" w:rsidRDefault="0081494A" w:rsidP="0081494A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ИНН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618174384"/>
            <w:placeholder>
              <w:docPart w:val="57F53EC288DA43E3B781C8B2ABB1461B"/>
            </w:placeholder>
            <w:showingPlcHdr/>
            <w:text/>
          </w:sdtPr>
          <w:sdtEndPr/>
          <w:sdtContent>
            <w:tc>
              <w:tcPr>
                <w:tcW w:w="7173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СНИЛС (при наличии)</w:t>
            </w:r>
          </w:p>
        </w:tc>
        <w:tc>
          <w:tcPr>
            <w:tcW w:w="71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382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overflowPunct/>
              <w:ind w:left="142"/>
              <w:jc w:val="both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bCs/>
                <w:sz w:val="18"/>
                <w:szCs w:val="18"/>
              </w:rPr>
              <w:t>Номера телефонов и факсов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332070976"/>
            <w:placeholder>
              <w:docPart w:val="F7CC76AD9BB548F7BDA2B4E1A08BD0FD"/>
            </w:placeholder>
            <w:showingPlcHdr/>
            <w:text/>
          </w:sdtPr>
          <w:sdtEndPr/>
          <w:sdtContent>
            <w:tc>
              <w:tcPr>
                <w:tcW w:w="5897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1494A" w:rsidRPr="00F76430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382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754437798"/>
            <w:placeholder>
              <w:docPart w:val="F1CF06369D9348E9ABB233DBCF2158AA"/>
            </w:placeholder>
            <w:showingPlcHdr/>
            <w:text/>
          </w:sdtPr>
          <w:sdtEndPr/>
          <w:sdtContent>
            <w:tc>
              <w:tcPr>
                <w:tcW w:w="5897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26DD7" w:rsidRPr="00F76430" w:rsidTr="00E20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717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DD7" w:rsidRDefault="00D26DD7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 xml:space="preserve">Принадлежность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выгодоприобретателя</w:t>
            </w: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 xml:space="preserve"> к следующим категориям лиц</w:t>
            </w:r>
            <w:r w:rsidRPr="0081494A">
              <w:rPr>
                <w:rStyle w:val="af2"/>
                <w:rFonts w:ascii="Times New Roman" w:hAnsi="Times New Roman"/>
                <w:b/>
                <w:sz w:val="18"/>
                <w:szCs w:val="18"/>
              </w:rPr>
              <w:footnoteReference w:id="16"/>
            </w:r>
          </w:p>
        </w:tc>
      </w:tr>
      <w:tr w:rsidR="0081494A" w:rsidRPr="00F76219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 w:val="restart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81494A" w:rsidRPr="0081494A" w:rsidRDefault="0081494A" w:rsidP="00054690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jc w:val="center"/>
              <w:rPr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149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1494A">
              <w:rPr>
                <w:rFonts w:ascii="Times New Roman" w:hAnsi="Times New Roman"/>
                <w:sz w:val="18"/>
                <w:szCs w:val="18"/>
              </w:rPr>
            </w:r>
            <w:r w:rsidRPr="0081494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494A" w:rsidRPr="00054690" w:rsidRDefault="0081494A" w:rsidP="00D26DD7">
            <w:pPr>
              <w:spacing w:before="6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054690">
              <w:rPr>
                <w:rFonts w:ascii="Times New Roman" w:hAnsi="Times New Roman"/>
                <w:sz w:val="18"/>
                <w:szCs w:val="18"/>
              </w:rPr>
              <w:t xml:space="preserve">иностранных публичных должностных лиц </w:t>
            </w:r>
          </w:p>
        </w:tc>
      </w:tr>
      <w:tr w:rsidR="0081494A" w:rsidRPr="00F76219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jc w:val="center"/>
              <w:rPr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149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1494A">
              <w:rPr>
                <w:rFonts w:ascii="Times New Roman" w:hAnsi="Times New Roman"/>
                <w:sz w:val="18"/>
                <w:szCs w:val="18"/>
              </w:rPr>
            </w:r>
            <w:r w:rsidRPr="0081494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494A" w:rsidRPr="00054690" w:rsidRDefault="0081494A" w:rsidP="00D26DD7">
            <w:pPr>
              <w:spacing w:before="6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054690">
              <w:rPr>
                <w:rFonts w:ascii="Times New Roman" w:hAnsi="Times New Roman"/>
                <w:sz w:val="18"/>
                <w:szCs w:val="18"/>
              </w:rPr>
              <w:t>должностных лиц публичных международных организаций</w:t>
            </w:r>
          </w:p>
        </w:tc>
      </w:tr>
      <w:tr w:rsidR="0081494A" w:rsidRPr="00F76219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jc w:val="center"/>
              <w:rPr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149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1494A">
              <w:rPr>
                <w:rFonts w:ascii="Times New Roman" w:hAnsi="Times New Roman"/>
                <w:sz w:val="18"/>
                <w:szCs w:val="18"/>
              </w:rPr>
            </w:r>
            <w:r w:rsidRPr="0081494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494A" w:rsidRPr="00054690" w:rsidRDefault="0081494A" w:rsidP="00D26DD7">
            <w:pPr>
              <w:spacing w:before="60"/>
              <w:ind w:left="3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4690">
              <w:rPr>
                <w:rFonts w:ascii="Times New Roman" w:hAnsi="Times New Roman"/>
                <w:sz w:val="18"/>
                <w:szCs w:val="18"/>
              </w:rPr>
              <w:t>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</w:tr>
      <w:tr w:rsidR="0081494A" w:rsidRPr="00F76219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84" w:type="dxa"/>
            <w:vMerge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jc w:val="center"/>
              <w:rPr>
                <w:sz w:val="18"/>
                <w:szCs w:val="18"/>
              </w:rPr>
            </w:pPr>
            <w:r w:rsidRPr="008149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149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1494A">
              <w:rPr>
                <w:rFonts w:ascii="Times New Roman" w:hAnsi="Times New Roman"/>
                <w:sz w:val="18"/>
                <w:szCs w:val="18"/>
              </w:rPr>
            </w:r>
            <w:r w:rsidRPr="0081494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494A" w:rsidRPr="00054690" w:rsidRDefault="0081494A" w:rsidP="0081494A">
            <w:pPr>
              <w:spacing w:before="6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054690">
              <w:rPr>
                <w:rFonts w:ascii="Times New Roman" w:hAnsi="Times New Roman"/>
                <w:sz w:val="18"/>
                <w:szCs w:val="18"/>
              </w:rPr>
              <w:t>не относится к вышеперечисленным категориям лиц</w:t>
            </w:r>
          </w:p>
        </w:tc>
      </w:tr>
      <w:tr w:rsidR="0081494A" w:rsidRPr="00F76219" w:rsidTr="00D26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6804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494A" w:rsidRPr="0081494A" w:rsidRDefault="0081494A" w:rsidP="0081494A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81494A">
              <w:rPr>
                <w:rFonts w:ascii="Times New Roman" w:hAnsi="Times New Roman"/>
                <w:b/>
                <w:sz w:val="18"/>
                <w:szCs w:val="18"/>
              </w:rPr>
              <w:t xml:space="preserve">Степень родства либо статус (супруг или супруга) </w:t>
            </w:r>
            <w:proofErr w:type="spellStart"/>
            <w:r w:rsidRPr="0081494A">
              <w:rPr>
                <w:rFonts w:ascii="Times New Roman" w:hAnsi="Times New Roman"/>
                <w:b/>
                <w:sz w:val="18"/>
                <w:szCs w:val="18"/>
              </w:rPr>
              <w:t>бенефициарного</w:t>
            </w:r>
            <w:proofErr w:type="spellEnd"/>
            <w:r w:rsidRPr="0081494A"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владельца  по отношению к вышеуказанным категориям лиц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584138174"/>
            <w:placeholder>
              <w:docPart w:val="3BFFC6C563FA4D2CAD55F86CC01FAF61"/>
            </w:placeholder>
            <w:showingPlcHdr/>
            <w:text/>
          </w:sdtPr>
          <w:sdtEndPr/>
          <w:sdtContent>
            <w:tc>
              <w:tcPr>
                <w:tcW w:w="291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1494A" w:rsidRPr="0081494A" w:rsidRDefault="0081494A" w:rsidP="0081494A">
                <w:pPr>
                  <w:spacing w:before="60"/>
                  <w:ind w:left="142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81494A">
                  <w:rPr>
                    <w:rStyle w:val="ac"/>
                    <w:rFonts w:ascii="Times New Roman" w:hAnsi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:rsidR="00F912EE" w:rsidRPr="00F76430" w:rsidRDefault="00F912EE" w:rsidP="00F912EE">
      <w:pPr>
        <w:rPr>
          <w:rFonts w:ascii="Times New Roman" w:hAnsi="Times New Roman"/>
          <w:b/>
          <w:sz w:val="18"/>
          <w:szCs w:val="18"/>
        </w:rPr>
        <w:sectPr w:rsidR="00F912EE" w:rsidRPr="00F76430" w:rsidSect="0069124D">
          <w:footerReference w:type="default" r:id="rId16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20"/>
        <w:gridCol w:w="9"/>
        <w:gridCol w:w="128"/>
        <w:gridCol w:w="6"/>
        <w:gridCol w:w="1830"/>
        <w:gridCol w:w="704"/>
        <w:gridCol w:w="306"/>
        <w:gridCol w:w="128"/>
        <w:gridCol w:w="133"/>
        <w:gridCol w:w="732"/>
        <w:gridCol w:w="141"/>
        <w:gridCol w:w="426"/>
        <w:gridCol w:w="5102"/>
      </w:tblGrid>
      <w:tr w:rsidR="00A3140D" w:rsidTr="00167F16">
        <w:trPr>
          <w:trHeight w:val="1268"/>
        </w:trPr>
        <w:tc>
          <w:tcPr>
            <w:tcW w:w="10065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40D" w:rsidRDefault="00A3140D" w:rsidP="00A3140D">
            <w:pPr>
              <w:spacing w:after="24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</w:t>
            </w:r>
            <w:r w:rsidRPr="00F0494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 Опросному листу</w:t>
            </w:r>
          </w:p>
          <w:p w:rsidR="00A3140D" w:rsidRDefault="00A3140D" w:rsidP="00A314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РУКОВОДИТЕЛЕ, БЕНЕФИЦИАРНОМ ВЛАДЕЛЬЦЕ, ВЫГОДОПРИОБРЕТАТЕЛЕ,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ОТНОСЯЩИМСЯ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К ИПДЛ</w:t>
            </w:r>
            <w:r>
              <w:rPr>
                <w:rStyle w:val="af2"/>
                <w:rFonts w:ascii="Times New Roman" w:hAnsi="Times New Roman"/>
                <w:b/>
                <w:sz w:val="22"/>
                <w:szCs w:val="22"/>
              </w:rPr>
              <w:footnoteReference w:id="17"/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ДЛПМО</w:t>
            </w:r>
            <w:r>
              <w:rPr>
                <w:rStyle w:val="af2"/>
                <w:rFonts w:ascii="Times New Roman" w:hAnsi="Times New Roman"/>
                <w:b/>
                <w:sz w:val="22"/>
                <w:szCs w:val="22"/>
              </w:rPr>
              <w:footnoteReference w:id="18"/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РПДЛ</w:t>
            </w:r>
            <w:r>
              <w:rPr>
                <w:rStyle w:val="af2"/>
                <w:rFonts w:ascii="Times New Roman" w:hAnsi="Times New Roman"/>
                <w:b/>
                <w:sz w:val="22"/>
                <w:szCs w:val="22"/>
              </w:rPr>
              <w:footnoteReference w:id="19"/>
            </w:r>
          </w:p>
          <w:p w:rsidR="00A3140D" w:rsidRDefault="00A3140D" w:rsidP="00A314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(ЕГО СУПРУГЕ ИЛИ БЛИЗКОМ РОДСТВЕННИКЕ)</w:t>
            </w:r>
          </w:p>
        </w:tc>
      </w:tr>
      <w:tr w:rsidR="00D26DD7" w:rsidRPr="00EC4BCD" w:rsidTr="003248CE">
        <w:trPr>
          <w:trHeight w:val="369"/>
        </w:trPr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DD7" w:rsidRPr="00EC4BCD" w:rsidRDefault="00D26DD7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650821469"/>
            <w:placeholder>
              <w:docPart w:val="08FDB99FCA144770938AA6D3E73AF38E"/>
            </w:placeholder>
            <w:showingPlcHdr/>
            <w:text/>
          </w:sdtPr>
          <w:sdtEndPr/>
          <w:sdtContent>
            <w:tc>
              <w:tcPr>
                <w:tcW w:w="7672" w:type="dxa"/>
                <w:gridSpan w:val="8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6DD7" w:rsidRPr="00EC4BCD" w:rsidRDefault="00D26DD7" w:rsidP="00E2000F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c"/>
                    <w:rFonts w:ascii="Times New Roman" w:hAnsi="Times New Roman"/>
                    <w:sz w:val="18"/>
                    <w:szCs w:val="18"/>
                    <w:bdr w:val="dotted" w:sz="6" w:space="0" w:color="auto" w:frame="1"/>
                  </w:rPr>
                  <w:t xml:space="preserve"> </w:t>
                </w:r>
              </w:p>
            </w:tc>
          </w:sdtContent>
        </w:sdt>
      </w:tr>
      <w:tr w:rsidR="00EC4BCD" w:rsidRPr="00EC4BCD" w:rsidTr="00167F16">
        <w:trPr>
          <w:trHeight w:val="313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BCD" w:rsidRPr="00EC4BCD" w:rsidRDefault="00EC4BCD" w:rsidP="00A3140D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1.Являетесь ли Вы иностран</w:t>
            </w:r>
            <w:r w:rsidR="00A3140D">
              <w:rPr>
                <w:rFonts w:ascii="Times New Roman" w:hAnsi="Times New Roman"/>
                <w:b/>
                <w:sz w:val="18"/>
                <w:szCs w:val="18"/>
              </w:rPr>
              <w:t>ным публичным должностным лицом</w:t>
            </w: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, занимающим перечисленные ниже должности?</w:t>
            </w:r>
          </w:p>
        </w:tc>
      </w:tr>
      <w:tr w:rsidR="00D26DD7" w:rsidRPr="00EC4BCD" w:rsidTr="003248CE">
        <w:trPr>
          <w:trHeight w:val="51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DD7" w:rsidRPr="00EC4BCD" w:rsidRDefault="00D26DD7" w:rsidP="00E2000F">
            <w:pPr>
              <w:ind w:left="142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DD7" w:rsidRPr="00EC4BCD" w:rsidRDefault="00EC4BCD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DD7" w:rsidRPr="00EC4BCD" w:rsidRDefault="00D26DD7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DD7" w:rsidRPr="00EC4BCD" w:rsidRDefault="00D26DD7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</w:tr>
      <w:tr w:rsidR="000249E3" w:rsidRPr="00EC4BCD" w:rsidTr="00167F16">
        <w:trPr>
          <w:trHeight w:val="51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При ответе "Да" укажите занимаемую должность:</w:t>
            </w:r>
          </w:p>
        </w:tc>
      </w:tr>
      <w:tr w:rsidR="00A3140D" w:rsidRPr="00EC4BCD" w:rsidTr="003248CE">
        <w:trPr>
          <w:trHeight w:val="310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0D" w:rsidRPr="00EC4BCD" w:rsidRDefault="00A3140D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36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0D" w:rsidRPr="00EC4BCD" w:rsidRDefault="00A3140D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Главы государств или правительств (независимо от формы государственного устройства)</w:t>
            </w:r>
          </w:p>
        </w:tc>
      </w:tr>
      <w:tr w:rsidR="00A3140D" w:rsidRPr="00EC4BCD" w:rsidTr="003248CE">
        <w:trPr>
          <w:trHeight w:val="273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0D" w:rsidRPr="00EC4BCD" w:rsidRDefault="00A3140D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36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0D" w:rsidRPr="00EC4BCD" w:rsidRDefault="00A3140D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A3140D" w:rsidRPr="00EC4BCD" w:rsidTr="003248CE">
        <w:trPr>
          <w:trHeight w:val="276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0D" w:rsidRPr="00EC4BCD" w:rsidRDefault="00A3140D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36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0D" w:rsidRPr="00EC4BCD" w:rsidRDefault="00A3140D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Должностные лица судебных органов власти «последней инстанции» (Верховный, Конституционный суд)</w:t>
            </w:r>
          </w:p>
        </w:tc>
      </w:tr>
      <w:tr w:rsidR="00E2000F" w:rsidRPr="00EC4BCD" w:rsidTr="003248CE">
        <w:trPr>
          <w:trHeight w:val="51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00F" w:rsidRPr="00EC4BCD" w:rsidRDefault="00E2000F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10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E2000F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Министры, их заместители и помощники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E2000F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E2000F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Руководители государственных корпораций</w:t>
            </w:r>
          </w:p>
        </w:tc>
      </w:tr>
      <w:tr w:rsidR="00E2000F" w:rsidRPr="00EC4BCD" w:rsidTr="003248CE">
        <w:trPr>
          <w:trHeight w:val="51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00F" w:rsidRPr="00EC4BCD" w:rsidRDefault="00E2000F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10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A3140D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Государственный прокурор и его заместители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E2000F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A3140D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Высшие военные чиновники</w:t>
            </w:r>
          </w:p>
        </w:tc>
      </w:tr>
      <w:tr w:rsidR="00E2000F" w:rsidRPr="00EC4BCD" w:rsidTr="003248CE">
        <w:trPr>
          <w:trHeight w:val="51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00F" w:rsidRPr="00EC4BCD" w:rsidRDefault="00E2000F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10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E2000F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Высшие правительственные чиновники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E2000F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E2000F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Послы</w:t>
            </w:r>
          </w:p>
        </w:tc>
      </w:tr>
      <w:tr w:rsidR="00A3140D" w:rsidRPr="00EC4BCD" w:rsidTr="003248CE">
        <w:trPr>
          <w:trHeight w:val="51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0D" w:rsidRPr="00EC4BCD" w:rsidRDefault="00A3140D" w:rsidP="008A2E15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36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0D" w:rsidRPr="00EC4BCD" w:rsidRDefault="00A3140D" w:rsidP="008A2E15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A3140D" w:rsidRPr="00EC4BCD" w:rsidTr="003248CE">
        <w:trPr>
          <w:trHeight w:val="51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0D" w:rsidRPr="00EC4BCD" w:rsidRDefault="00A3140D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36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40D" w:rsidRPr="00EC4BCD" w:rsidRDefault="00A3140D" w:rsidP="00E2000F">
            <w:pPr>
              <w:overflowPunct/>
              <w:autoSpaceDE/>
              <w:autoSpaceDN/>
              <w:adjustRightInd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A3140D" w:rsidRPr="00EC4BCD" w:rsidTr="003248CE">
        <w:trPr>
          <w:trHeight w:val="51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0D" w:rsidRPr="00EC4BCD" w:rsidRDefault="00A3140D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36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40D" w:rsidRPr="00EC4BCD" w:rsidRDefault="00A3140D" w:rsidP="00A3140D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Руководители и члены Советов директоров Национальных Банков</w:t>
            </w:r>
          </w:p>
        </w:tc>
      </w:tr>
      <w:tr w:rsidR="00A3140D" w:rsidRPr="00EC4BCD" w:rsidTr="003248CE">
        <w:trPr>
          <w:trHeight w:val="305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0D" w:rsidRPr="00EC4BCD" w:rsidRDefault="00A3140D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36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0D" w:rsidRPr="00EC4BCD" w:rsidRDefault="00A3140D" w:rsidP="00E2000F">
            <w:pPr>
              <w:spacing w:before="60"/>
              <w:ind w:left="142" w:right="89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E2000F" w:rsidRPr="00EC4BCD" w:rsidTr="003248CE">
        <w:trPr>
          <w:trHeight w:val="51"/>
        </w:trPr>
        <w:tc>
          <w:tcPr>
            <w:tcW w:w="42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00F" w:rsidRPr="00EC4BCD" w:rsidRDefault="00E2000F" w:rsidP="00E2000F">
            <w:pPr>
              <w:spacing w:before="60"/>
              <w:ind w:left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36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00F" w:rsidRPr="00EC4BCD" w:rsidRDefault="00E2000F" w:rsidP="00E2000F">
            <w:pPr>
              <w:spacing w:before="6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</w:t>
            </w:r>
            <w:r w:rsidRPr="00EC4BCD">
              <w:rPr>
                <w:rFonts w:ascii="Times New Roman" w:hAnsi="Times New Roman"/>
                <w:sz w:val="18"/>
                <w:szCs w:val="18"/>
              </w:rPr>
              <w:t xml:space="preserve"> (укажите занимаемую должность / титул / звание / сан)</w:t>
            </w:r>
          </w:p>
        </w:tc>
      </w:tr>
      <w:tr w:rsidR="000249E3" w:rsidRPr="00EC4BCD" w:rsidTr="00167F16">
        <w:trPr>
          <w:trHeight w:val="51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2065446809"/>
            <w:placeholder>
              <w:docPart w:val="8B78FA4D129645CAB70DBAF028EE5CC7"/>
            </w:placeholder>
            <w:showingPlcHdr/>
            <w:text/>
          </w:sdtPr>
          <w:sdtEndPr/>
          <w:sdtContent>
            <w:tc>
              <w:tcPr>
                <w:tcW w:w="10065" w:type="dxa"/>
                <w:gridSpan w:val="13"/>
                <w:tcBorders>
                  <w:left w:val="single" w:sz="4" w:space="0" w:color="auto"/>
                  <w:right w:val="single" w:sz="4" w:space="0" w:color="auto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249E3" w:rsidRPr="00EC4BCD" w:rsidRDefault="000249E3" w:rsidP="00E2000F">
                <w:pPr>
                  <w:ind w:left="142"/>
                  <w:jc w:val="both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c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C4BCD" w:rsidRPr="00EC4BCD" w:rsidTr="003248CE">
        <w:trPr>
          <w:trHeight w:val="379"/>
        </w:trPr>
        <w:tc>
          <w:tcPr>
            <w:tcW w:w="340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BCD" w:rsidRPr="00EC4BCD" w:rsidRDefault="00EC4BCD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работодателя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39245828"/>
            <w:placeholder>
              <w:docPart w:val="08F7E3E4B45143B281596F36B69454F4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6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  <w:hideMark/>
              </w:tcPr>
              <w:p w:rsidR="00EC4BCD" w:rsidRPr="00EC4BCD" w:rsidRDefault="00EC4BCD" w:rsidP="00E2000F">
                <w:pPr>
                  <w:ind w:left="142"/>
                  <w:jc w:val="both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c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C4BCD" w:rsidRPr="00EC4BCD" w:rsidTr="00167F16">
        <w:trPr>
          <w:trHeight w:val="323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BCD" w:rsidRPr="00A3140D" w:rsidRDefault="00EC4BCD" w:rsidP="00A3140D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2.Являетесь ли Вы должностным лицом публ</w:t>
            </w:r>
            <w:r w:rsidR="00A3140D">
              <w:rPr>
                <w:rFonts w:ascii="Times New Roman" w:hAnsi="Times New Roman"/>
                <w:b/>
                <w:sz w:val="18"/>
                <w:szCs w:val="18"/>
              </w:rPr>
              <w:t>ичной международной организации</w:t>
            </w: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?</w:t>
            </w:r>
          </w:p>
        </w:tc>
      </w:tr>
      <w:tr w:rsidR="000249E3" w:rsidRPr="00EC4BCD" w:rsidTr="003248CE">
        <w:trPr>
          <w:trHeight w:val="51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EC4BCD" w:rsidRPr="00EC4BC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</w:tr>
      <w:tr w:rsidR="00EC4BCD" w:rsidRPr="00EC4BCD" w:rsidTr="00167F16">
        <w:trPr>
          <w:trHeight w:val="51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BCD" w:rsidRPr="00EC4BCD" w:rsidRDefault="00EC4BCD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При ответе «ДА» укажите следующую информацию:</w:t>
            </w:r>
          </w:p>
        </w:tc>
      </w:tr>
      <w:tr w:rsidR="000249E3" w:rsidRPr="00EC4BCD" w:rsidTr="003248CE">
        <w:trPr>
          <w:trHeight w:val="51"/>
        </w:trPr>
        <w:tc>
          <w:tcPr>
            <w:tcW w:w="309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 xml:space="preserve">Занимаемая должность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598903885"/>
            <w:placeholder>
              <w:docPart w:val="FBEF83167C5E43D48A8E41483635E2E9"/>
            </w:placeholder>
            <w:showingPlcHdr/>
            <w:text/>
          </w:sdtPr>
          <w:sdtEndPr/>
          <w:sdtContent>
            <w:tc>
              <w:tcPr>
                <w:tcW w:w="6968" w:type="dxa"/>
                <w:gridSpan w:val="7"/>
                <w:tcBorders>
                  <w:top w:val="dotted" w:sz="4" w:space="0" w:color="auto"/>
                  <w:left w:val="dotted" w:sz="4" w:space="0" w:color="auto"/>
                  <w:right w:val="dotted" w:sz="4" w:space="0" w:color="auto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249E3" w:rsidRPr="00EC4BCD" w:rsidRDefault="000249E3" w:rsidP="00E2000F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c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C4BCD" w:rsidRPr="00EC4BCD" w:rsidTr="003248CE">
        <w:trPr>
          <w:trHeight w:val="313"/>
        </w:trPr>
        <w:tc>
          <w:tcPr>
            <w:tcW w:w="340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BCD" w:rsidRPr="00EC4BCD" w:rsidRDefault="00EC4BCD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работодателя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055768331"/>
            <w:placeholder>
              <w:docPart w:val="AA7EC1FEE78A47A8B4C228E60E2D5F51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6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EC4BCD" w:rsidRPr="00EC4BCD" w:rsidRDefault="00EC4BCD" w:rsidP="00E2000F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c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C4BCD" w:rsidRPr="00EC4BCD" w:rsidTr="00167F16">
        <w:trPr>
          <w:trHeight w:val="28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BCD" w:rsidRPr="00EC4BCD" w:rsidRDefault="00EC4BCD" w:rsidP="00A3140D">
            <w:pPr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3.Являетесь ли Вы российским публичным должностным лицом?</w:t>
            </w:r>
          </w:p>
        </w:tc>
      </w:tr>
      <w:tr w:rsidR="000249E3" w:rsidRPr="00EC4BCD" w:rsidTr="003248CE">
        <w:trPr>
          <w:trHeight w:val="51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EC4BCD" w:rsidRPr="00EC4BC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</w:tr>
      <w:tr w:rsidR="000249E3" w:rsidRPr="00EC4BCD" w:rsidTr="00167F16">
        <w:trPr>
          <w:trHeight w:val="51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При ответе "Да" укажите занимаемую должность:</w:t>
            </w:r>
          </w:p>
        </w:tc>
      </w:tr>
      <w:tr w:rsidR="000249E3" w:rsidRPr="00EC4BCD" w:rsidTr="003248CE">
        <w:trPr>
          <w:trHeight w:val="225"/>
        </w:trPr>
        <w:tc>
          <w:tcPr>
            <w:tcW w:w="420" w:type="dxa"/>
            <w:tcBorders>
              <w:top w:val="dotted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45" w:type="dxa"/>
            <w:gridSpan w:val="12"/>
            <w:tcBorders>
              <w:top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Государственные должности Российской Федерации</w:t>
            </w:r>
          </w:p>
        </w:tc>
      </w:tr>
      <w:tr w:rsidR="000249E3" w:rsidRPr="00EC4BCD" w:rsidTr="003248CE">
        <w:trPr>
          <w:trHeight w:val="272"/>
        </w:trPr>
        <w:tc>
          <w:tcPr>
            <w:tcW w:w="42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45" w:type="dxa"/>
            <w:gridSpan w:val="1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Должности членов Совета директоров Центрального банка Российской Федерации (Банка России)</w:t>
            </w:r>
          </w:p>
        </w:tc>
      </w:tr>
      <w:tr w:rsidR="000249E3" w:rsidRPr="00EC4BCD" w:rsidTr="003248CE">
        <w:trPr>
          <w:trHeight w:val="445"/>
        </w:trPr>
        <w:tc>
          <w:tcPr>
            <w:tcW w:w="42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45" w:type="dxa"/>
            <w:gridSpan w:val="1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0249E3" w:rsidRPr="00EC4BCD" w:rsidTr="003248CE">
        <w:trPr>
          <w:trHeight w:val="307"/>
        </w:trPr>
        <w:tc>
          <w:tcPr>
            <w:tcW w:w="42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45" w:type="dxa"/>
            <w:gridSpan w:val="1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Должности в Банке России, включенные в перечни должностей, определяемые Президентом Российской Федерации</w:t>
            </w:r>
          </w:p>
        </w:tc>
      </w:tr>
      <w:tr w:rsidR="000249E3" w:rsidRPr="00EC4BCD" w:rsidTr="003248CE">
        <w:trPr>
          <w:trHeight w:val="444"/>
        </w:trPr>
        <w:tc>
          <w:tcPr>
            <w:tcW w:w="42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45" w:type="dxa"/>
            <w:gridSpan w:val="1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0249E3" w:rsidRPr="00EC4BCD" w:rsidTr="003248CE">
        <w:trPr>
          <w:trHeight w:val="445"/>
        </w:trPr>
        <w:tc>
          <w:tcPr>
            <w:tcW w:w="42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645" w:type="dxa"/>
            <w:gridSpan w:val="1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9E3" w:rsidRPr="00EC4BCD" w:rsidRDefault="000249E3" w:rsidP="00E2000F">
            <w:pPr>
              <w:spacing w:after="6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EC4BCD" w:rsidRPr="00EC4BCD" w:rsidTr="003248CE">
        <w:trPr>
          <w:trHeight w:val="413"/>
        </w:trPr>
        <w:tc>
          <w:tcPr>
            <w:tcW w:w="340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BCD" w:rsidRPr="00EC4BCD" w:rsidRDefault="00EC4BCD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работодателя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c"/>
                <w:rFonts w:ascii="Times New Roman" w:hAnsi="Times New Roman"/>
                <w:sz w:val="18"/>
                <w:szCs w:val="18"/>
              </w:rPr>
              <w:id w:val="1189331206"/>
              <w:placeholder>
                <w:docPart w:val="90199183506C42A4908BF21E6F700215"/>
              </w:placeholder>
              <w:showingPlcHdr/>
              <w:text/>
            </w:sdtPr>
            <w:sdtEndPr>
              <w:rPr>
                <w:rStyle w:val="ac"/>
              </w:rPr>
            </w:sdtEndPr>
            <w:sdtContent>
              <w:p w:rsidR="00EC4BCD" w:rsidRPr="00EC4BCD" w:rsidRDefault="00EC4BCD" w:rsidP="00E2000F">
                <w:pPr>
                  <w:ind w:left="142"/>
                  <w:jc w:val="both"/>
                  <w:rPr>
                    <w:rStyle w:val="ac"/>
                    <w:rFonts w:ascii="Times New Roman" w:hAnsi="Times New Roman"/>
                    <w:sz w:val="18"/>
                    <w:szCs w:val="18"/>
                  </w:rPr>
                </w:pPr>
                <w:r w:rsidRPr="00EC4BCD">
                  <w:rPr>
                    <w:rStyle w:val="ac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A646EA" w:rsidRPr="00EC4BCD" w:rsidTr="00167F16">
        <w:trPr>
          <w:trHeight w:val="51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46EA" w:rsidRPr="00EC4BCD" w:rsidRDefault="00A646EA" w:rsidP="00E2000F">
            <w:pPr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4.Состоите ли Вы в родстве с лицом, указанным в пунктах 1-3?</w:t>
            </w:r>
          </w:p>
        </w:tc>
      </w:tr>
      <w:tr w:rsidR="000249E3" w:rsidRPr="00EC4BCD" w:rsidTr="003248CE">
        <w:trPr>
          <w:trHeight w:val="51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E2000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4BC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EC4BCD">
              <w:rPr>
                <w:rFonts w:ascii="Times New Roman" w:hAnsi="Times New Roman"/>
                <w:sz w:val="18"/>
                <w:szCs w:val="18"/>
              </w:rPr>
            </w:r>
            <w:r w:rsidRPr="00EC4BC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</w:tr>
      <w:tr w:rsidR="000249E3" w:rsidRPr="00EC4BCD" w:rsidTr="00167F16">
        <w:trPr>
          <w:trHeight w:val="51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 xml:space="preserve">При ответе «ДА» укажите информацию о лице, являющемся ИПДЛ, </w:t>
            </w:r>
            <w:r w:rsidR="00167F16">
              <w:rPr>
                <w:rFonts w:ascii="Times New Roman" w:hAnsi="Times New Roman"/>
                <w:b/>
                <w:sz w:val="18"/>
                <w:szCs w:val="18"/>
              </w:rPr>
              <w:t xml:space="preserve">ДЛПМО, РПДЛ, </w:t>
            </w: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в родстве с которым Вы состоите:</w:t>
            </w:r>
          </w:p>
        </w:tc>
      </w:tr>
      <w:tr w:rsidR="000249E3" w:rsidRPr="00EC4BCD" w:rsidTr="003248CE">
        <w:trPr>
          <w:trHeight w:val="51"/>
        </w:trPr>
        <w:tc>
          <w:tcPr>
            <w:tcW w:w="4396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9E3" w:rsidRPr="00EC4BCD" w:rsidRDefault="000249E3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  <w:r w:rsidR="00A646EA">
              <w:rPr>
                <w:rFonts w:ascii="Times New Roman" w:hAnsi="Times New Roman"/>
                <w:b/>
                <w:sz w:val="18"/>
                <w:szCs w:val="18"/>
              </w:rPr>
              <w:t>, имя, отчество (последнее 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057933880"/>
            <w:placeholder>
              <w:docPart w:val="68B0197AEA414EFD938AA7817F574AE9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249E3" w:rsidRPr="00EC4BCD" w:rsidRDefault="000249E3" w:rsidP="00E2000F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c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000F" w:rsidRPr="00EC4BCD" w:rsidTr="003248CE">
        <w:trPr>
          <w:trHeight w:val="161"/>
        </w:trPr>
        <w:tc>
          <w:tcPr>
            <w:tcW w:w="340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00F" w:rsidRPr="00EC4BCD" w:rsidRDefault="00E2000F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 xml:space="preserve">Занимаемая должность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426474292"/>
            <w:placeholder>
              <w:docPart w:val="1AF2096000994C1094028BA25F49BD54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E2000F" w:rsidRPr="00EC4BCD" w:rsidRDefault="00E2000F" w:rsidP="00E2000F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c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000F" w:rsidRPr="00EC4BCD" w:rsidTr="003248CE">
        <w:trPr>
          <w:trHeight w:val="276"/>
        </w:trPr>
        <w:tc>
          <w:tcPr>
            <w:tcW w:w="340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00F" w:rsidRPr="00EC4BCD" w:rsidRDefault="00E2000F" w:rsidP="00E2000F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работодателя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86577913"/>
            <w:placeholder>
              <w:docPart w:val="23387FD292094CB49ED6A70DFE3C3A31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E2000F" w:rsidRPr="00EC4BCD" w:rsidRDefault="00E2000F" w:rsidP="00E2000F">
                <w:pPr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c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248CE" w:rsidRPr="00EC4BCD" w:rsidTr="003248CE">
        <w:trPr>
          <w:trHeight w:val="266"/>
        </w:trPr>
        <w:tc>
          <w:tcPr>
            <w:tcW w:w="439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8CE" w:rsidRPr="00EC4BCD" w:rsidRDefault="003248CE" w:rsidP="003248CE">
            <w:pPr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3248CE">
              <w:rPr>
                <w:rFonts w:ascii="Times New Roman" w:hAnsi="Times New Roman"/>
                <w:b/>
                <w:sz w:val="18"/>
                <w:szCs w:val="18"/>
              </w:rPr>
              <w:t xml:space="preserve">Степень родства либо статус (супруг или супруга) 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8CE" w:rsidRPr="00EC4BCD" w:rsidRDefault="000A2D7A" w:rsidP="003248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491796879"/>
                <w:placeholder>
                  <w:docPart w:val="258AAE9F09D84D0D9E59344EF891122E"/>
                </w:placeholder>
                <w:showingPlcHdr/>
                <w:text/>
              </w:sdtPr>
              <w:sdtEndPr/>
              <w:sdtContent>
                <w:r w:rsidR="003248CE" w:rsidRPr="00EC4BCD">
                  <w:rPr>
                    <w:rStyle w:val="ac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:rsidR="0022374A" w:rsidRPr="00EC4BCD" w:rsidRDefault="0022374A" w:rsidP="003248CE">
      <w:pPr>
        <w:spacing w:before="120"/>
        <w:ind w:right="-142"/>
        <w:jc w:val="both"/>
        <w:rPr>
          <w:rFonts w:ascii="Times New Roman" w:hAnsi="Times New Roman"/>
          <w:sz w:val="18"/>
          <w:szCs w:val="18"/>
        </w:rPr>
      </w:pPr>
    </w:p>
    <w:sectPr w:rsidR="0022374A" w:rsidRPr="00EC4BCD" w:rsidSect="00E67132">
      <w:pgSz w:w="11907" w:h="16840"/>
      <w:pgMar w:top="851" w:right="1134" w:bottom="426" w:left="1134" w:header="340" w:footer="2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EB" w:rsidRDefault="007C48EB">
      <w:r>
        <w:separator/>
      </w:r>
    </w:p>
  </w:endnote>
  <w:endnote w:type="continuationSeparator" w:id="0">
    <w:p w:rsidR="007C48EB" w:rsidRDefault="007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769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7132" w:rsidRDefault="00E67132">
            <w:pPr>
              <w:pStyle w:val="a5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000F" w:rsidRDefault="00E200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3063"/>
      <w:docPartObj>
        <w:docPartGallery w:val="Page Numbers (Bottom of Page)"/>
        <w:docPartUnique/>
      </w:docPartObj>
    </w:sdtPr>
    <w:sdtEndPr/>
    <w:sdtContent>
      <w:sdt>
        <w:sdtPr>
          <w:id w:val="1914897955"/>
          <w:docPartObj>
            <w:docPartGallery w:val="Page Numbers (Top of Page)"/>
            <w:docPartUnique/>
          </w:docPartObj>
        </w:sdtPr>
        <w:sdtEndPr/>
        <w:sdtContent>
          <w:p w:rsidR="003248CE" w:rsidRDefault="003248CE">
            <w:pPr>
              <w:pStyle w:val="a5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04214"/>
      <w:docPartObj>
        <w:docPartGallery w:val="Page Numbers (Bottom of Page)"/>
        <w:docPartUnique/>
      </w:docPartObj>
    </w:sdtPr>
    <w:sdtEndPr/>
    <w:sdtContent>
      <w:sdt>
        <w:sdtPr>
          <w:id w:val="618263267"/>
          <w:docPartObj>
            <w:docPartGallery w:val="Page Numbers (Top of Page)"/>
            <w:docPartUnique/>
          </w:docPartObj>
        </w:sdtPr>
        <w:sdtEndPr/>
        <w:sdtContent>
          <w:p w:rsidR="00E67132" w:rsidRDefault="00E67132">
            <w:pPr>
              <w:pStyle w:val="a5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000F" w:rsidRDefault="00E2000F" w:rsidP="00A646E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361474"/>
      <w:docPartObj>
        <w:docPartGallery w:val="Page Numbers (Bottom of Page)"/>
        <w:docPartUnique/>
      </w:docPartObj>
    </w:sdtPr>
    <w:sdtEndPr/>
    <w:sdtContent>
      <w:sdt>
        <w:sdtPr>
          <w:id w:val="-2121517096"/>
          <w:docPartObj>
            <w:docPartGallery w:val="Page Numbers (Top of Page)"/>
            <w:docPartUnique/>
          </w:docPartObj>
        </w:sdtPr>
        <w:sdtEndPr/>
        <w:sdtContent>
          <w:p w:rsidR="00E67132" w:rsidRDefault="00E67132">
            <w:pPr>
              <w:pStyle w:val="a5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000F" w:rsidRPr="00B113AD" w:rsidRDefault="00E2000F" w:rsidP="00A646EA">
    <w:pPr>
      <w:pStyle w:val="a5"/>
      <w:jc w:val="lef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9451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2000F" w:rsidRDefault="00E2000F">
            <w:pPr>
              <w:pStyle w:val="a5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D7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000F" w:rsidRPr="00A646EA" w:rsidRDefault="00E2000F" w:rsidP="00A646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EB" w:rsidRDefault="007C48EB">
      <w:r>
        <w:separator/>
      </w:r>
    </w:p>
  </w:footnote>
  <w:footnote w:type="continuationSeparator" w:id="0">
    <w:p w:rsidR="007C48EB" w:rsidRDefault="007C48EB">
      <w:r>
        <w:continuationSeparator/>
      </w:r>
    </w:p>
  </w:footnote>
  <w:footnote w:id="1">
    <w:p w:rsidR="00E2000F" w:rsidRPr="00F04940" w:rsidRDefault="00E2000F" w:rsidP="00E22B86">
      <w:pPr>
        <w:pStyle w:val="af0"/>
        <w:rPr>
          <w:rFonts w:ascii="Times New Roman" w:hAnsi="Times New Roman"/>
          <w:sz w:val="16"/>
          <w:szCs w:val="16"/>
        </w:rPr>
      </w:pPr>
      <w:r w:rsidRPr="00E22B86">
        <w:rPr>
          <w:rStyle w:val="af2"/>
        </w:rPr>
        <w:footnoteRef/>
      </w:r>
      <w:r w:rsidRPr="00E22B86">
        <w:rPr>
          <w:rStyle w:val="af2"/>
        </w:rPr>
        <w:t xml:space="preserve"> </w:t>
      </w:r>
      <w:r w:rsidRPr="00F04940">
        <w:rPr>
          <w:rFonts w:ascii="Times New Roman" w:hAnsi="Times New Roman"/>
          <w:sz w:val="16"/>
          <w:szCs w:val="16"/>
        </w:rPr>
        <w:t>Опросный лист заполняется в целях выполнения требований Федерального закона от 07.08.2001№ 115-ФЗ «О противодействии легализации (отмыванию) доходов, полученных преступным путем, и финансированию терроризма».</w:t>
      </w:r>
      <w:r w:rsidRPr="00F04940">
        <w:rPr>
          <w:sz w:val="16"/>
          <w:szCs w:val="16"/>
        </w:rPr>
        <w:t xml:space="preserve"> </w:t>
      </w:r>
      <w:r w:rsidRPr="00F04940">
        <w:rPr>
          <w:rFonts w:ascii="Times New Roman" w:hAnsi="Times New Roman"/>
          <w:sz w:val="16"/>
          <w:szCs w:val="16"/>
        </w:rPr>
  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РФ.</w:t>
      </w:r>
    </w:p>
    <w:p w:rsidR="00E2000F" w:rsidRPr="00F04940" w:rsidRDefault="00E2000F" w:rsidP="00E22B86">
      <w:pPr>
        <w:pStyle w:val="af0"/>
        <w:rPr>
          <w:rFonts w:ascii="Times New Roman" w:hAnsi="Times New Roman"/>
          <w:sz w:val="16"/>
          <w:szCs w:val="16"/>
        </w:rPr>
      </w:pPr>
      <w:r w:rsidRPr="00F04940">
        <w:rPr>
          <w:rFonts w:ascii="Times New Roman" w:hAnsi="Times New Roman"/>
          <w:b/>
          <w:sz w:val="16"/>
          <w:szCs w:val="16"/>
        </w:rPr>
        <w:t xml:space="preserve">ВНИМАНИЕ! В случае внесения изменений в предоставленные сведения информацию о таких изменениях необходимо предоставить в АО «СРК» не позднее 7 рабочих дней </w:t>
      </w:r>
      <w:proofErr w:type="gramStart"/>
      <w:r w:rsidRPr="00F04940">
        <w:rPr>
          <w:rFonts w:ascii="Times New Roman" w:hAnsi="Times New Roman"/>
          <w:b/>
          <w:sz w:val="16"/>
          <w:szCs w:val="16"/>
        </w:rPr>
        <w:t>с даты изменения</w:t>
      </w:r>
      <w:proofErr w:type="gramEnd"/>
      <w:r w:rsidRPr="00F04940">
        <w:rPr>
          <w:rFonts w:ascii="Times New Roman" w:hAnsi="Times New Roman"/>
          <w:b/>
          <w:sz w:val="16"/>
          <w:szCs w:val="16"/>
        </w:rPr>
        <w:t xml:space="preserve"> или с даты получения запроса от АО «СРК».</w:t>
      </w:r>
    </w:p>
  </w:footnote>
  <w:footnote w:id="2">
    <w:p w:rsidR="00E2000F" w:rsidRPr="00F04940" w:rsidRDefault="00E2000F" w:rsidP="00E22B86">
      <w:pPr>
        <w:pStyle w:val="af0"/>
        <w:rPr>
          <w:rFonts w:ascii="Times New Roman" w:hAnsi="Times New Roman"/>
          <w:sz w:val="16"/>
          <w:szCs w:val="16"/>
        </w:rPr>
      </w:pPr>
      <w:r w:rsidRPr="00F04940">
        <w:rPr>
          <w:rStyle w:val="af2"/>
          <w:sz w:val="16"/>
          <w:szCs w:val="16"/>
        </w:rPr>
        <w:footnoteRef/>
      </w:r>
      <w:r w:rsidRPr="00F04940">
        <w:rPr>
          <w:rStyle w:val="af2"/>
          <w:sz w:val="16"/>
          <w:szCs w:val="16"/>
        </w:rPr>
        <w:t xml:space="preserve"> </w:t>
      </w:r>
      <w:r w:rsidRPr="00F04940">
        <w:rPr>
          <w:rFonts w:ascii="Times New Roman" w:hAnsi="Times New Roman"/>
          <w:sz w:val="16"/>
          <w:szCs w:val="16"/>
        </w:rPr>
        <w:t>Приложения №4 и №5 к Опросному листу не заполняются, Приложение №6 к Опросному листу заполняется на руководителя.</w:t>
      </w:r>
    </w:p>
  </w:footnote>
  <w:footnote w:id="3">
    <w:p w:rsidR="00E2000F" w:rsidRPr="00F04940" w:rsidRDefault="00E2000F" w:rsidP="00E22B86">
      <w:pPr>
        <w:pStyle w:val="af0"/>
        <w:rPr>
          <w:rFonts w:ascii="Times New Roman" w:hAnsi="Times New Roman"/>
          <w:sz w:val="16"/>
          <w:szCs w:val="16"/>
        </w:rPr>
      </w:pPr>
      <w:r w:rsidRPr="00F04940">
        <w:rPr>
          <w:rStyle w:val="af2"/>
          <w:sz w:val="16"/>
          <w:szCs w:val="16"/>
        </w:rPr>
        <w:footnoteRef/>
      </w:r>
      <w:r w:rsidRPr="00F04940">
        <w:rPr>
          <w:rStyle w:val="af2"/>
          <w:sz w:val="16"/>
          <w:szCs w:val="16"/>
        </w:rPr>
        <w:t xml:space="preserve"> </w:t>
      </w:r>
      <w:r w:rsidRPr="00F04940">
        <w:rPr>
          <w:rFonts w:ascii="Times New Roman" w:hAnsi="Times New Roman"/>
          <w:sz w:val="16"/>
          <w:szCs w:val="16"/>
        </w:rPr>
        <w:t>Обязательно заполнение всех Приложений к Опросному листу.</w:t>
      </w:r>
    </w:p>
  </w:footnote>
  <w:footnote w:id="4">
    <w:p w:rsidR="00E2000F" w:rsidRPr="00F04940" w:rsidRDefault="00E2000F" w:rsidP="00E22B86">
      <w:pPr>
        <w:pStyle w:val="af0"/>
        <w:rPr>
          <w:rFonts w:ascii="Times New Roman" w:hAnsi="Times New Roman"/>
          <w:sz w:val="16"/>
          <w:szCs w:val="16"/>
        </w:rPr>
      </w:pPr>
      <w:r w:rsidRPr="00F04940">
        <w:rPr>
          <w:rStyle w:val="af2"/>
          <w:sz w:val="16"/>
          <w:szCs w:val="16"/>
        </w:rPr>
        <w:footnoteRef/>
      </w:r>
      <w:r w:rsidRPr="00F04940">
        <w:rPr>
          <w:rStyle w:val="af2"/>
          <w:sz w:val="16"/>
          <w:szCs w:val="16"/>
        </w:rPr>
        <w:t xml:space="preserve"> </w:t>
      </w:r>
      <w:r w:rsidRPr="00F04940">
        <w:rPr>
          <w:rFonts w:ascii="Times New Roman" w:hAnsi="Times New Roman"/>
          <w:sz w:val="16"/>
          <w:szCs w:val="16"/>
        </w:rPr>
        <w:t>Заполняются Приложения к Опросному листу, которые содержат информацию об изменениях ранее предоставленных сведений.</w:t>
      </w:r>
    </w:p>
  </w:footnote>
  <w:footnote w:id="5">
    <w:p w:rsidR="00E2000F" w:rsidRPr="00F04940" w:rsidRDefault="00E2000F" w:rsidP="00E22B86">
      <w:pPr>
        <w:pStyle w:val="af0"/>
        <w:rPr>
          <w:rFonts w:ascii="Times New Roman" w:hAnsi="Times New Roman"/>
          <w:sz w:val="16"/>
          <w:szCs w:val="16"/>
        </w:rPr>
      </w:pPr>
      <w:r w:rsidRPr="00F04940">
        <w:rPr>
          <w:rStyle w:val="af2"/>
          <w:sz w:val="16"/>
          <w:szCs w:val="16"/>
        </w:rPr>
        <w:footnoteRef/>
      </w:r>
      <w:r w:rsidRPr="00F04940">
        <w:rPr>
          <w:rStyle w:val="af2"/>
          <w:sz w:val="16"/>
          <w:szCs w:val="16"/>
        </w:rPr>
        <w:t xml:space="preserve"> </w:t>
      </w:r>
      <w:r w:rsidRPr="00F04940">
        <w:rPr>
          <w:rFonts w:ascii="Times New Roman" w:hAnsi="Times New Roman"/>
          <w:sz w:val="16"/>
          <w:szCs w:val="16"/>
        </w:rPr>
        <w:t>За исключением Приложения № 2 к Опросному листу.</w:t>
      </w:r>
    </w:p>
  </w:footnote>
  <w:footnote w:id="6">
    <w:p w:rsidR="00E2000F" w:rsidRPr="00F04940" w:rsidRDefault="00E2000F">
      <w:pPr>
        <w:pStyle w:val="af0"/>
        <w:rPr>
          <w:sz w:val="16"/>
          <w:szCs w:val="16"/>
        </w:rPr>
      </w:pPr>
      <w:r w:rsidRPr="00F04940">
        <w:rPr>
          <w:rStyle w:val="af2"/>
          <w:sz w:val="16"/>
          <w:szCs w:val="16"/>
        </w:rPr>
        <w:footnoteRef/>
      </w:r>
      <w:r w:rsidRPr="00F04940">
        <w:rPr>
          <w:sz w:val="16"/>
          <w:szCs w:val="16"/>
        </w:rPr>
        <w:t xml:space="preserve"> О</w:t>
      </w:r>
      <w:r w:rsidRPr="00F04940">
        <w:rPr>
          <w:rFonts w:ascii="Times New Roman" w:hAnsi="Times New Roman"/>
          <w:sz w:val="16"/>
          <w:szCs w:val="16"/>
        </w:rPr>
        <w:t>ригиналы или заверенные копии документов.</w:t>
      </w:r>
    </w:p>
  </w:footnote>
  <w:footnote w:id="7">
    <w:p w:rsidR="00E2000F" w:rsidRPr="00F04940" w:rsidRDefault="00E2000F">
      <w:pPr>
        <w:pStyle w:val="af0"/>
        <w:rPr>
          <w:rFonts w:ascii="Times New Roman" w:hAnsi="Times New Roman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F04940">
        <w:rPr>
          <w:rFonts w:ascii="Times New Roman" w:hAnsi="Times New Roman"/>
          <w:sz w:val="16"/>
          <w:szCs w:val="16"/>
        </w:rPr>
        <w:t>Обязательно представление иных документов, подтверждающих финансовое положение.</w:t>
      </w:r>
    </w:p>
  </w:footnote>
  <w:footnote w:id="8">
    <w:p w:rsidR="00E2000F" w:rsidRPr="00F04940" w:rsidRDefault="00E2000F">
      <w:pPr>
        <w:pStyle w:val="af0"/>
        <w:rPr>
          <w:rFonts w:ascii="Times New Roman" w:hAnsi="Times New Roman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F04940">
        <w:rPr>
          <w:rFonts w:ascii="Times New Roman" w:hAnsi="Times New Roman"/>
          <w:sz w:val="16"/>
          <w:szCs w:val="16"/>
        </w:rPr>
        <w:t>Если руководителей несколько, то Приложение №2 заполняется на каждого из них.</w:t>
      </w:r>
    </w:p>
  </w:footnote>
  <w:footnote w:id="9">
    <w:p w:rsidR="00E2000F" w:rsidRPr="00F04940" w:rsidRDefault="00E2000F" w:rsidP="00F76219">
      <w:pPr>
        <w:pStyle w:val="af0"/>
        <w:rPr>
          <w:rFonts w:ascii="Times New Roman" w:hAnsi="Times New Roman"/>
          <w:sz w:val="16"/>
          <w:szCs w:val="16"/>
        </w:rPr>
      </w:pPr>
      <w:r w:rsidRPr="00F04940">
        <w:rPr>
          <w:rFonts w:ascii="Times New Roman" w:hAnsi="Times New Roman"/>
          <w:sz w:val="16"/>
          <w:szCs w:val="16"/>
        </w:rPr>
        <w:footnoteRef/>
      </w:r>
      <w:r w:rsidRPr="00F04940">
        <w:rPr>
          <w:rFonts w:ascii="Times New Roman" w:hAnsi="Times New Roman"/>
          <w:sz w:val="16"/>
          <w:szCs w:val="16"/>
        </w:rPr>
        <w:t xml:space="preserve"> В случае, утвердительного ответа обязательно заполнение в отношении руководителя Приложения №6 к Опросному листу</w:t>
      </w:r>
    </w:p>
  </w:footnote>
  <w:footnote w:id="10">
    <w:p w:rsidR="00E2000F" w:rsidRPr="00F04940" w:rsidRDefault="00E2000F">
      <w:pPr>
        <w:pStyle w:val="af0"/>
        <w:rPr>
          <w:rFonts w:ascii="Times New Roman" w:hAnsi="Times New Roman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F04940">
        <w:rPr>
          <w:rFonts w:ascii="Times New Roman" w:hAnsi="Times New Roman"/>
          <w:sz w:val="16"/>
          <w:szCs w:val="16"/>
        </w:rPr>
        <w:t>Предоставляются сведения об органах управления  в соответствии с учредительными документами организации.</w:t>
      </w:r>
    </w:p>
  </w:footnote>
  <w:footnote w:id="11">
    <w:p w:rsidR="00E2000F" w:rsidRPr="00F04940" w:rsidRDefault="00E2000F">
      <w:pPr>
        <w:pStyle w:val="af0"/>
        <w:rPr>
          <w:rFonts w:ascii="Times New Roman" w:hAnsi="Times New Roman"/>
          <w:sz w:val="16"/>
          <w:szCs w:val="16"/>
        </w:rPr>
      </w:pPr>
      <w:r w:rsidRPr="00F04940">
        <w:rPr>
          <w:rFonts w:ascii="Times New Roman" w:hAnsi="Times New Roman"/>
          <w:sz w:val="16"/>
          <w:szCs w:val="16"/>
        </w:rPr>
        <w:footnoteRef/>
      </w:r>
      <w:r w:rsidRPr="00F04940">
        <w:rPr>
          <w:rFonts w:ascii="Times New Roman" w:hAnsi="Times New Roman"/>
          <w:sz w:val="16"/>
          <w:szCs w:val="16"/>
        </w:rPr>
        <w:t xml:space="preserve"> Сведения предоставляется в Приложении № 2 к Опросному листу.</w:t>
      </w:r>
    </w:p>
  </w:footnote>
  <w:footnote w:id="12">
    <w:p w:rsidR="00E2000F" w:rsidRPr="00F04940" w:rsidRDefault="00E2000F">
      <w:pPr>
        <w:pStyle w:val="af0"/>
        <w:rPr>
          <w:rFonts w:ascii="Times New Roman" w:hAnsi="Times New Roman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F04940">
        <w:rPr>
          <w:rFonts w:ascii="Times New Roman" w:hAnsi="Times New Roman"/>
          <w:sz w:val="16"/>
          <w:szCs w:val="16"/>
        </w:rPr>
        <w:t>Бенефициарный владелец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E2000F" w:rsidRPr="00F04940" w:rsidRDefault="00E2000F">
      <w:pPr>
        <w:pStyle w:val="af0"/>
        <w:rPr>
          <w:rFonts w:ascii="Times New Roman" w:hAnsi="Times New Roman"/>
          <w:sz w:val="16"/>
          <w:szCs w:val="16"/>
        </w:rPr>
      </w:pPr>
      <w:r w:rsidRPr="00F04940">
        <w:rPr>
          <w:rFonts w:ascii="Times New Roman" w:hAnsi="Times New Roman"/>
          <w:sz w:val="16"/>
          <w:szCs w:val="16"/>
        </w:rPr>
        <w:t>Если бенефициарных владельцев несколько, то Приложение №4 Опросного листа заполняется на каждого из них.</w:t>
      </w:r>
    </w:p>
  </w:footnote>
  <w:footnote w:id="13">
    <w:p w:rsidR="00E2000F" w:rsidRPr="00F04940" w:rsidRDefault="00E2000F" w:rsidP="003104EF">
      <w:pPr>
        <w:pStyle w:val="af0"/>
        <w:rPr>
          <w:rFonts w:ascii="Times New Roman" w:hAnsi="Times New Roman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F04940">
        <w:rPr>
          <w:rFonts w:ascii="Times New Roman" w:hAnsi="Times New Roman"/>
          <w:sz w:val="16"/>
          <w:szCs w:val="16"/>
        </w:rPr>
        <w:t>В случае, утвердительного ответа обязательно заполнение в отношении бенефициарного владельца Приложения №6 к Опросному листу.</w:t>
      </w:r>
    </w:p>
  </w:footnote>
  <w:footnote w:id="14">
    <w:p w:rsidR="00E2000F" w:rsidRPr="00F04940" w:rsidRDefault="00E2000F">
      <w:pPr>
        <w:pStyle w:val="af0"/>
        <w:rPr>
          <w:rFonts w:ascii="Times New Roman" w:hAnsi="Times New Roman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F04940">
        <w:rPr>
          <w:rFonts w:ascii="Times New Roman" w:hAnsi="Times New Roman"/>
          <w:sz w:val="16"/>
          <w:szCs w:val="16"/>
        </w:rPr>
        <w:t>Выгодоприобретатель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</w:r>
    </w:p>
  </w:footnote>
  <w:footnote w:id="15">
    <w:p w:rsidR="00E2000F" w:rsidRPr="00F04940" w:rsidRDefault="00E2000F" w:rsidP="00F04940">
      <w:pPr>
        <w:pStyle w:val="af0"/>
        <w:rPr>
          <w:rFonts w:ascii="Times New Roman" w:hAnsi="Times New Roman"/>
          <w:sz w:val="16"/>
          <w:szCs w:val="16"/>
        </w:rPr>
      </w:pPr>
      <w:r w:rsidRPr="00F04940">
        <w:rPr>
          <w:rFonts w:ascii="Times New Roman" w:hAnsi="Times New Roman"/>
          <w:sz w:val="16"/>
          <w:szCs w:val="16"/>
        </w:rPr>
        <w:footnoteRef/>
      </w:r>
      <w:r w:rsidRPr="00F04940">
        <w:rPr>
          <w:rFonts w:ascii="Times New Roman" w:hAnsi="Times New Roman"/>
          <w:sz w:val="16"/>
          <w:szCs w:val="16"/>
        </w:rPr>
        <w:t xml:space="preserve"> Если выгодоприобретателей несколько, то Приложение №5 Опросного листа заполняется на каждого из них.</w:t>
      </w:r>
    </w:p>
    <w:p w:rsidR="00E2000F" w:rsidRDefault="00E2000F">
      <w:pPr>
        <w:pStyle w:val="af0"/>
      </w:pPr>
    </w:p>
  </w:footnote>
  <w:footnote w:id="16">
    <w:p w:rsidR="00E2000F" w:rsidRPr="00F04940" w:rsidRDefault="00E2000F" w:rsidP="00D26DD7">
      <w:pPr>
        <w:pStyle w:val="af0"/>
        <w:rPr>
          <w:rFonts w:ascii="Times New Roman" w:hAnsi="Times New Roman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F04940">
        <w:rPr>
          <w:rFonts w:ascii="Times New Roman" w:hAnsi="Times New Roman"/>
          <w:sz w:val="16"/>
          <w:szCs w:val="16"/>
        </w:rPr>
        <w:t>В случае, утвердительного ответа обязательно заполнение в отношении выгодоприобретателя Приложения №6 к Опросному листу.</w:t>
      </w:r>
    </w:p>
  </w:footnote>
  <w:footnote w:id="17">
    <w:p w:rsidR="00A3140D" w:rsidRPr="00A3140D" w:rsidRDefault="00A3140D">
      <w:pPr>
        <w:pStyle w:val="af0"/>
        <w:rPr>
          <w:rFonts w:ascii="Times New Roman" w:hAnsi="Times New Roman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A3140D">
        <w:rPr>
          <w:rFonts w:ascii="Times New Roman" w:hAnsi="Times New Roman"/>
          <w:sz w:val="16"/>
          <w:szCs w:val="16"/>
        </w:rPr>
        <w:t>Иностранное публичное должностное лицо (ИПДЛ) - 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</w:t>
      </w:r>
    </w:p>
  </w:footnote>
  <w:footnote w:id="18">
    <w:p w:rsidR="00A3140D" w:rsidRPr="00A3140D" w:rsidRDefault="00A3140D">
      <w:pPr>
        <w:pStyle w:val="af0"/>
        <w:rPr>
          <w:rFonts w:ascii="Times New Roman" w:hAnsi="Times New Roman"/>
          <w:sz w:val="16"/>
          <w:szCs w:val="16"/>
        </w:rPr>
      </w:pPr>
      <w:r w:rsidRPr="00A3140D">
        <w:rPr>
          <w:rFonts w:ascii="Times New Roman" w:hAnsi="Times New Roman"/>
          <w:sz w:val="16"/>
          <w:szCs w:val="16"/>
        </w:rPr>
        <w:footnoteRef/>
      </w:r>
      <w:r w:rsidRPr="00A3140D">
        <w:rPr>
          <w:rFonts w:ascii="Times New Roman" w:hAnsi="Times New Roman"/>
          <w:sz w:val="16"/>
          <w:szCs w:val="16"/>
        </w:rPr>
        <w:t xml:space="preserve"> Должностное лицо публичной международной организации (ДЛПМО)</w:t>
      </w:r>
      <w:r w:rsidRPr="00D26DD7">
        <w:rPr>
          <w:rFonts w:ascii="Times New Roman" w:hAnsi="Times New Roman"/>
          <w:sz w:val="16"/>
          <w:szCs w:val="16"/>
        </w:rPr>
        <w:t xml:space="preserve"> –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имени.</w:t>
      </w:r>
    </w:p>
  </w:footnote>
  <w:footnote w:id="19">
    <w:p w:rsidR="00A3140D" w:rsidRDefault="00A3140D">
      <w:pPr>
        <w:pStyle w:val="af0"/>
      </w:pPr>
      <w:r w:rsidRPr="00A3140D">
        <w:rPr>
          <w:rFonts w:ascii="Times New Roman" w:hAnsi="Times New Roman"/>
          <w:sz w:val="16"/>
          <w:szCs w:val="16"/>
        </w:rPr>
        <w:footnoteRef/>
      </w:r>
      <w:r w:rsidRPr="00A3140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A3140D">
        <w:rPr>
          <w:rFonts w:ascii="Times New Roman" w:hAnsi="Times New Roman"/>
          <w:sz w:val="16"/>
          <w:szCs w:val="16"/>
        </w:rPr>
        <w:t xml:space="preserve">Российское публичное должностное лицо (РПДЛ) </w:t>
      </w:r>
      <w:r w:rsidRPr="00D26DD7">
        <w:rPr>
          <w:rFonts w:ascii="Times New Roman" w:hAnsi="Times New Roman"/>
          <w:sz w:val="16"/>
          <w:szCs w:val="16"/>
        </w:rPr>
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</w:r>
      <w:proofErr w:type="gramEnd"/>
      <w:r w:rsidRPr="00D26DD7">
        <w:rPr>
          <w:rFonts w:ascii="Times New Roman" w:hAnsi="Times New Roman"/>
          <w:sz w:val="16"/>
          <w:szCs w:val="16"/>
        </w:rPr>
        <w:t xml:space="preserve"> должностей, </w:t>
      </w:r>
      <w:proofErr w:type="gramStart"/>
      <w:r w:rsidRPr="00D26DD7">
        <w:rPr>
          <w:rFonts w:ascii="Times New Roman" w:hAnsi="Times New Roman"/>
          <w:sz w:val="16"/>
          <w:szCs w:val="16"/>
        </w:rPr>
        <w:t>определяемый</w:t>
      </w:r>
      <w:proofErr w:type="gramEnd"/>
      <w:r w:rsidRPr="00D26DD7">
        <w:rPr>
          <w:rFonts w:ascii="Times New Roman" w:hAnsi="Times New Roman"/>
          <w:sz w:val="16"/>
          <w:szCs w:val="16"/>
        </w:rPr>
        <w:t xml:space="preserve"> Президентом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0F" w:rsidRPr="002D0D3F" w:rsidRDefault="00E2000F" w:rsidP="00743D75">
    <w:pPr>
      <w:pStyle w:val="a3"/>
      <w:pBdr>
        <w:bottom w:val="thickThinSmallGap" w:sz="24" w:space="1" w:color="622423" w:themeColor="accent2" w:themeShade="7F"/>
      </w:pBdr>
      <w:rPr>
        <w:rFonts w:eastAsiaTheme="majorEastAsia"/>
        <w:lang w:eastAsia="en-US"/>
      </w:rPr>
    </w:pPr>
    <w:r w:rsidRPr="002D0D3F">
      <w:rPr>
        <w:rFonts w:eastAsiaTheme="majorEastAsia"/>
        <w:lang w:eastAsia="en-US"/>
      </w:rPr>
      <w:t>Правила специального внутреннего контроля в целях ПОД/ФТ/</w:t>
    </w:r>
    <w:r>
      <w:rPr>
        <w:rFonts w:eastAsiaTheme="majorEastAsia"/>
        <w:lang w:eastAsia="en-US"/>
      </w:rPr>
      <w:t>ЭД/</w:t>
    </w:r>
    <w:r w:rsidRPr="002D0D3F">
      <w:rPr>
        <w:rFonts w:eastAsiaTheme="majorEastAsia"/>
        <w:lang w:eastAsia="en-US"/>
      </w:rPr>
      <w:t>ФРОМУ</w:t>
    </w:r>
    <w:r>
      <w:rPr>
        <w:rFonts w:eastAsiaTheme="majorEastAsia"/>
        <w:lang w:eastAsia="en-US"/>
      </w:rPr>
      <w:t xml:space="preserve">                              </w:t>
    </w:r>
    <w:r w:rsidRPr="002D0D3F">
      <w:rPr>
        <w:rFonts w:eastAsiaTheme="majorEastAsia"/>
        <w:lang w:eastAsia="en-US"/>
      </w:rPr>
      <w:t xml:space="preserve">             АО «СРК»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10173"/>
    </w:tblGrid>
    <w:tr w:rsidR="00E2000F" w:rsidRPr="00600447" w:rsidTr="00E67132">
      <w:trPr>
        <w:trHeight w:val="422"/>
      </w:trPr>
      <w:tc>
        <w:tcPr>
          <w:tcW w:w="10173" w:type="dxa"/>
        </w:tcPr>
        <w:p w:rsidR="00E2000F" w:rsidRPr="00600447" w:rsidRDefault="00E2000F" w:rsidP="00E67132">
          <w:pPr>
            <w:pStyle w:val="a3"/>
            <w:pBdr>
              <w:bottom w:val="thickThinSmallGap" w:sz="24" w:space="1" w:color="622423" w:themeColor="accent2" w:themeShade="7F"/>
            </w:pBdr>
            <w:jc w:val="center"/>
            <w:rPr>
              <w:rFonts w:ascii="Times New Roman CYR" w:hAnsi="Times New Roman CYR"/>
              <w:i/>
              <w:sz w:val="16"/>
              <w:szCs w:val="16"/>
            </w:rPr>
          </w:pPr>
          <w:r w:rsidRPr="002D0D3F">
            <w:rPr>
              <w:rFonts w:eastAsiaTheme="majorEastAsia"/>
              <w:lang w:eastAsia="en-US"/>
            </w:rPr>
            <w:t>Правила специального внутреннего контроля в целях ПОД/ФТ/</w:t>
          </w:r>
          <w:r>
            <w:rPr>
              <w:rFonts w:eastAsiaTheme="majorEastAsia"/>
              <w:lang w:eastAsia="en-US"/>
            </w:rPr>
            <w:t>ЭД/</w:t>
          </w:r>
          <w:r w:rsidRPr="002D0D3F">
            <w:rPr>
              <w:rFonts w:eastAsiaTheme="majorEastAsia"/>
              <w:lang w:eastAsia="en-US"/>
            </w:rPr>
            <w:t>ФРОМУ</w:t>
          </w:r>
          <w:r>
            <w:rPr>
              <w:rFonts w:eastAsiaTheme="majorEastAsia"/>
              <w:lang w:eastAsia="en-US"/>
            </w:rPr>
            <w:t xml:space="preserve">                              </w:t>
          </w:r>
          <w:r w:rsidRPr="002D0D3F">
            <w:rPr>
              <w:rFonts w:eastAsiaTheme="majorEastAsia"/>
              <w:lang w:eastAsia="en-US"/>
            </w:rPr>
            <w:t xml:space="preserve">             АО «СРК»</w:t>
          </w:r>
        </w:p>
      </w:tc>
    </w:tr>
  </w:tbl>
  <w:p w:rsidR="00E2000F" w:rsidRPr="005A28D1" w:rsidRDefault="00E2000F" w:rsidP="005A28D1">
    <w:pPr>
      <w:pStyle w:val="a3"/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0F" w:rsidRPr="002D0D3F" w:rsidRDefault="00E2000F" w:rsidP="00743D75">
    <w:pPr>
      <w:pStyle w:val="a3"/>
      <w:pBdr>
        <w:bottom w:val="thickThinSmallGap" w:sz="24" w:space="1" w:color="622423" w:themeColor="accent2" w:themeShade="7F"/>
      </w:pBdr>
      <w:rPr>
        <w:rFonts w:eastAsiaTheme="majorEastAsia"/>
        <w:lang w:eastAsia="en-US"/>
      </w:rPr>
    </w:pPr>
    <w:r w:rsidRPr="002D0D3F">
      <w:rPr>
        <w:rFonts w:eastAsiaTheme="majorEastAsia"/>
        <w:lang w:eastAsia="en-US"/>
      </w:rPr>
      <w:t>Правила специального внутреннего контроля в целях ПОД/ФТ/</w:t>
    </w:r>
    <w:r>
      <w:rPr>
        <w:rFonts w:eastAsiaTheme="majorEastAsia"/>
        <w:lang w:eastAsia="en-US"/>
      </w:rPr>
      <w:t>ЭД/</w:t>
    </w:r>
    <w:r w:rsidRPr="002D0D3F">
      <w:rPr>
        <w:rFonts w:eastAsiaTheme="majorEastAsia"/>
        <w:lang w:eastAsia="en-US"/>
      </w:rPr>
      <w:t>ФРОМУ</w:t>
    </w:r>
    <w:r>
      <w:rPr>
        <w:rFonts w:eastAsiaTheme="majorEastAsia"/>
        <w:lang w:eastAsia="en-US"/>
      </w:rPr>
      <w:t xml:space="preserve">                              </w:t>
    </w:r>
    <w:r w:rsidRPr="002D0D3F">
      <w:rPr>
        <w:rFonts w:eastAsiaTheme="majorEastAsia"/>
        <w:lang w:eastAsia="en-US"/>
      </w:rPr>
      <w:t xml:space="preserve">             АО «СРК»</w:t>
    </w:r>
  </w:p>
  <w:p w:rsidR="00E2000F" w:rsidRPr="00367F84" w:rsidRDefault="00E2000F" w:rsidP="00743D75">
    <w:pPr>
      <w:pStyle w:val="a3"/>
      <w:rPr>
        <w:sz w:val="2"/>
        <w:szCs w:val="2"/>
      </w:rPr>
    </w:pPr>
  </w:p>
  <w:p w:rsidR="00E2000F" w:rsidRPr="005A28D1" w:rsidRDefault="00E2000F" w:rsidP="005A28D1">
    <w:pPr>
      <w:pStyle w:val="a3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F41"/>
    <w:multiLevelType w:val="hybridMultilevel"/>
    <w:tmpl w:val="C1DC8AB8"/>
    <w:lvl w:ilvl="0" w:tplc="1B62D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70302"/>
    <w:multiLevelType w:val="multilevel"/>
    <w:tmpl w:val="CFBE34A6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eastAsia="@Meiryo UI" w:hint="default"/>
        <w:b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eastAsia="@Meiryo UI" w:hint="default"/>
        <w:b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eastAsia="@Meiryo UI" w:hint="default"/>
        <w:b/>
      </w:rPr>
    </w:lvl>
    <w:lvl w:ilvl="4">
      <w:start w:val="1"/>
      <w:numFmt w:val="decimal"/>
      <w:isLgl/>
      <w:lvlText w:val="%1.%2.%3.%4.%5."/>
      <w:lvlJc w:val="left"/>
      <w:pPr>
        <w:ind w:left="777" w:hanging="720"/>
      </w:pPr>
      <w:rPr>
        <w:rFonts w:eastAsia="@Meiryo U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eastAsia="@Meiryo U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37" w:hanging="1080"/>
      </w:pPr>
      <w:rPr>
        <w:rFonts w:eastAsia="@Meiryo U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137" w:hanging="1080"/>
      </w:pPr>
      <w:rPr>
        <w:rFonts w:eastAsia="@Meiryo U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97" w:hanging="1440"/>
      </w:pPr>
      <w:rPr>
        <w:rFonts w:eastAsia="@Meiryo UI" w:hint="default"/>
        <w:b/>
      </w:rPr>
    </w:lvl>
  </w:abstractNum>
  <w:abstractNum w:abstractNumId="2">
    <w:nsid w:val="26A829A3"/>
    <w:multiLevelType w:val="hybridMultilevel"/>
    <w:tmpl w:val="A16C3FB4"/>
    <w:lvl w:ilvl="0" w:tplc="BF34AD2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>
    <w:nsid w:val="3A86633B"/>
    <w:multiLevelType w:val="multilevel"/>
    <w:tmpl w:val="CFBE34A6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eastAsia="@Meiryo UI" w:hint="default"/>
        <w:b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eastAsia="@Meiryo UI" w:hint="default"/>
        <w:b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eastAsia="@Meiryo UI" w:hint="default"/>
        <w:b/>
      </w:rPr>
    </w:lvl>
    <w:lvl w:ilvl="4">
      <w:start w:val="1"/>
      <w:numFmt w:val="decimal"/>
      <w:isLgl/>
      <w:lvlText w:val="%1.%2.%3.%4.%5."/>
      <w:lvlJc w:val="left"/>
      <w:pPr>
        <w:ind w:left="777" w:hanging="720"/>
      </w:pPr>
      <w:rPr>
        <w:rFonts w:eastAsia="@Meiryo U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eastAsia="@Meiryo U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37" w:hanging="1080"/>
      </w:pPr>
      <w:rPr>
        <w:rFonts w:eastAsia="@Meiryo U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137" w:hanging="1080"/>
      </w:pPr>
      <w:rPr>
        <w:rFonts w:eastAsia="@Meiryo U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97" w:hanging="1440"/>
      </w:pPr>
      <w:rPr>
        <w:rFonts w:eastAsia="@Meiryo UI" w:hint="default"/>
        <w:b/>
      </w:rPr>
    </w:lvl>
  </w:abstractNum>
  <w:abstractNum w:abstractNumId="4">
    <w:nsid w:val="3C0A1950"/>
    <w:multiLevelType w:val="hybridMultilevel"/>
    <w:tmpl w:val="8286A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A57DE"/>
    <w:multiLevelType w:val="hybridMultilevel"/>
    <w:tmpl w:val="36DE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658D"/>
    <w:multiLevelType w:val="hybridMultilevel"/>
    <w:tmpl w:val="3EE0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51"/>
    <w:rsid w:val="00000BB7"/>
    <w:rsid w:val="00000C3F"/>
    <w:rsid w:val="00004571"/>
    <w:rsid w:val="00005458"/>
    <w:rsid w:val="000058BD"/>
    <w:rsid w:val="000076DD"/>
    <w:rsid w:val="00017F95"/>
    <w:rsid w:val="00020947"/>
    <w:rsid w:val="00021599"/>
    <w:rsid w:val="00024548"/>
    <w:rsid w:val="000249E3"/>
    <w:rsid w:val="0002691D"/>
    <w:rsid w:val="000270DA"/>
    <w:rsid w:val="00030BAF"/>
    <w:rsid w:val="00030F03"/>
    <w:rsid w:val="0003221C"/>
    <w:rsid w:val="000325E8"/>
    <w:rsid w:val="0003338C"/>
    <w:rsid w:val="00034F06"/>
    <w:rsid w:val="000361BF"/>
    <w:rsid w:val="00037389"/>
    <w:rsid w:val="00040737"/>
    <w:rsid w:val="000419B1"/>
    <w:rsid w:val="000421E1"/>
    <w:rsid w:val="000423C5"/>
    <w:rsid w:val="00047C8F"/>
    <w:rsid w:val="000512B9"/>
    <w:rsid w:val="0005361C"/>
    <w:rsid w:val="00054690"/>
    <w:rsid w:val="0005676A"/>
    <w:rsid w:val="00057CFB"/>
    <w:rsid w:val="00057D09"/>
    <w:rsid w:val="000607DC"/>
    <w:rsid w:val="00061422"/>
    <w:rsid w:val="0006330B"/>
    <w:rsid w:val="0006523F"/>
    <w:rsid w:val="0007047B"/>
    <w:rsid w:val="00073A57"/>
    <w:rsid w:val="00074F90"/>
    <w:rsid w:val="000763C2"/>
    <w:rsid w:val="00076707"/>
    <w:rsid w:val="00080366"/>
    <w:rsid w:val="00082AAF"/>
    <w:rsid w:val="00083B9D"/>
    <w:rsid w:val="00084021"/>
    <w:rsid w:val="00084A8B"/>
    <w:rsid w:val="0009366C"/>
    <w:rsid w:val="000937B4"/>
    <w:rsid w:val="00093FBD"/>
    <w:rsid w:val="000A1290"/>
    <w:rsid w:val="000A2D7A"/>
    <w:rsid w:val="000A37AF"/>
    <w:rsid w:val="000A74A9"/>
    <w:rsid w:val="000A7A96"/>
    <w:rsid w:val="000A7F80"/>
    <w:rsid w:val="000B1915"/>
    <w:rsid w:val="000B36EB"/>
    <w:rsid w:val="000B4310"/>
    <w:rsid w:val="000B4996"/>
    <w:rsid w:val="000B4D6E"/>
    <w:rsid w:val="000B5BE7"/>
    <w:rsid w:val="000B6941"/>
    <w:rsid w:val="000B769E"/>
    <w:rsid w:val="000C73B3"/>
    <w:rsid w:val="000D1B1F"/>
    <w:rsid w:val="000D2581"/>
    <w:rsid w:val="000D5663"/>
    <w:rsid w:val="000D57D7"/>
    <w:rsid w:val="000D5AE8"/>
    <w:rsid w:val="000D7428"/>
    <w:rsid w:val="000E4FD0"/>
    <w:rsid w:val="000F0D1F"/>
    <w:rsid w:val="000F2A35"/>
    <w:rsid w:val="000F2BDD"/>
    <w:rsid w:val="000F4094"/>
    <w:rsid w:val="000F47DC"/>
    <w:rsid w:val="000F4A60"/>
    <w:rsid w:val="000F5517"/>
    <w:rsid w:val="000F56D0"/>
    <w:rsid w:val="000F626B"/>
    <w:rsid w:val="000F64A4"/>
    <w:rsid w:val="000F7336"/>
    <w:rsid w:val="001023EF"/>
    <w:rsid w:val="00102BEF"/>
    <w:rsid w:val="00104547"/>
    <w:rsid w:val="00107CFA"/>
    <w:rsid w:val="00114407"/>
    <w:rsid w:val="00115068"/>
    <w:rsid w:val="0011511F"/>
    <w:rsid w:val="00115D6F"/>
    <w:rsid w:val="00115E21"/>
    <w:rsid w:val="0011601B"/>
    <w:rsid w:val="00116262"/>
    <w:rsid w:val="00116AE4"/>
    <w:rsid w:val="00122BA6"/>
    <w:rsid w:val="00122E2A"/>
    <w:rsid w:val="0012393C"/>
    <w:rsid w:val="001252DD"/>
    <w:rsid w:val="00125584"/>
    <w:rsid w:val="0012635B"/>
    <w:rsid w:val="00126EBC"/>
    <w:rsid w:val="00127853"/>
    <w:rsid w:val="00131673"/>
    <w:rsid w:val="00131B00"/>
    <w:rsid w:val="00131B59"/>
    <w:rsid w:val="0013662C"/>
    <w:rsid w:val="00137B36"/>
    <w:rsid w:val="00137D3E"/>
    <w:rsid w:val="00140DE7"/>
    <w:rsid w:val="00140FF1"/>
    <w:rsid w:val="00144223"/>
    <w:rsid w:val="0014715D"/>
    <w:rsid w:val="00147D85"/>
    <w:rsid w:val="00150C61"/>
    <w:rsid w:val="00150E58"/>
    <w:rsid w:val="00151A0F"/>
    <w:rsid w:val="00153B0A"/>
    <w:rsid w:val="00153BB3"/>
    <w:rsid w:val="00154C63"/>
    <w:rsid w:val="00156EF2"/>
    <w:rsid w:val="0016004D"/>
    <w:rsid w:val="00160DB1"/>
    <w:rsid w:val="00163919"/>
    <w:rsid w:val="00164AE3"/>
    <w:rsid w:val="00167F16"/>
    <w:rsid w:val="001715AD"/>
    <w:rsid w:val="00173A27"/>
    <w:rsid w:val="0017646F"/>
    <w:rsid w:val="001769FF"/>
    <w:rsid w:val="00181357"/>
    <w:rsid w:val="00191B91"/>
    <w:rsid w:val="00192B77"/>
    <w:rsid w:val="001932F2"/>
    <w:rsid w:val="00193C3E"/>
    <w:rsid w:val="00195299"/>
    <w:rsid w:val="00197BA5"/>
    <w:rsid w:val="001A19ED"/>
    <w:rsid w:val="001A3773"/>
    <w:rsid w:val="001A4ECD"/>
    <w:rsid w:val="001A4F6D"/>
    <w:rsid w:val="001A5704"/>
    <w:rsid w:val="001A7F2A"/>
    <w:rsid w:val="001B1BAA"/>
    <w:rsid w:val="001B2518"/>
    <w:rsid w:val="001B2A67"/>
    <w:rsid w:val="001B40B5"/>
    <w:rsid w:val="001B579A"/>
    <w:rsid w:val="001B70CD"/>
    <w:rsid w:val="001C0080"/>
    <w:rsid w:val="001C03C1"/>
    <w:rsid w:val="001C19C8"/>
    <w:rsid w:val="001C3B21"/>
    <w:rsid w:val="001C6E19"/>
    <w:rsid w:val="001C7708"/>
    <w:rsid w:val="001D00F7"/>
    <w:rsid w:val="001D02DC"/>
    <w:rsid w:val="001D4191"/>
    <w:rsid w:val="001D4997"/>
    <w:rsid w:val="001E01E8"/>
    <w:rsid w:val="001E1DEF"/>
    <w:rsid w:val="001E2933"/>
    <w:rsid w:val="001E46F2"/>
    <w:rsid w:val="001E61AC"/>
    <w:rsid w:val="001E72EE"/>
    <w:rsid w:val="001F0687"/>
    <w:rsid w:val="001F07CA"/>
    <w:rsid w:val="001F259D"/>
    <w:rsid w:val="001F37FE"/>
    <w:rsid w:val="001F4253"/>
    <w:rsid w:val="001F4AA0"/>
    <w:rsid w:val="001F4DB6"/>
    <w:rsid w:val="001F7801"/>
    <w:rsid w:val="00200672"/>
    <w:rsid w:val="00204426"/>
    <w:rsid w:val="0020520C"/>
    <w:rsid w:val="00206FAA"/>
    <w:rsid w:val="0022374A"/>
    <w:rsid w:val="00224A95"/>
    <w:rsid w:val="00224DE7"/>
    <w:rsid w:val="00225E48"/>
    <w:rsid w:val="00231320"/>
    <w:rsid w:val="002324A3"/>
    <w:rsid w:val="002348BD"/>
    <w:rsid w:val="0023625E"/>
    <w:rsid w:val="00236DFC"/>
    <w:rsid w:val="002377E1"/>
    <w:rsid w:val="00241182"/>
    <w:rsid w:val="00241D40"/>
    <w:rsid w:val="00241F70"/>
    <w:rsid w:val="00242FA2"/>
    <w:rsid w:val="00250765"/>
    <w:rsid w:val="002552AE"/>
    <w:rsid w:val="00256081"/>
    <w:rsid w:val="00256F55"/>
    <w:rsid w:val="00260015"/>
    <w:rsid w:val="00260745"/>
    <w:rsid w:val="00260D88"/>
    <w:rsid w:val="00260F4F"/>
    <w:rsid w:val="00260FD4"/>
    <w:rsid w:val="00263421"/>
    <w:rsid w:val="00263F17"/>
    <w:rsid w:val="002656CD"/>
    <w:rsid w:val="00265827"/>
    <w:rsid w:val="002679C7"/>
    <w:rsid w:val="0027343E"/>
    <w:rsid w:val="002737AE"/>
    <w:rsid w:val="00275433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75D"/>
    <w:rsid w:val="002A2DA3"/>
    <w:rsid w:val="002A3E0E"/>
    <w:rsid w:val="002A52ED"/>
    <w:rsid w:val="002A5AEB"/>
    <w:rsid w:val="002A72D1"/>
    <w:rsid w:val="002A7653"/>
    <w:rsid w:val="002B06BC"/>
    <w:rsid w:val="002B6FA9"/>
    <w:rsid w:val="002B7A3C"/>
    <w:rsid w:val="002C0D4F"/>
    <w:rsid w:val="002C1F09"/>
    <w:rsid w:val="002C2AD6"/>
    <w:rsid w:val="002C432C"/>
    <w:rsid w:val="002C55BB"/>
    <w:rsid w:val="002C62C5"/>
    <w:rsid w:val="002C63E4"/>
    <w:rsid w:val="002C75B1"/>
    <w:rsid w:val="002D2D52"/>
    <w:rsid w:val="002D2E70"/>
    <w:rsid w:val="002D3379"/>
    <w:rsid w:val="002D34B6"/>
    <w:rsid w:val="002E2618"/>
    <w:rsid w:val="002E26D0"/>
    <w:rsid w:val="002E2887"/>
    <w:rsid w:val="002E3C21"/>
    <w:rsid w:val="002F0C8C"/>
    <w:rsid w:val="002F1368"/>
    <w:rsid w:val="002F25DA"/>
    <w:rsid w:val="003032E5"/>
    <w:rsid w:val="00304BB8"/>
    <w:rsid w:val="003057B2"/>
    <w:rsid w:val="003104EF"/>
    <w:rsid w:val="00312980"/>
    <w:rsid w:val="003137D4"/>
    <w:rsid w:val="0031409B"/>
    <w:rsid w:val="003169E9"/>
    <w:rsid w:val="003210BC"/>
    <w:rsid w:val="003214CA"/>
    <w:rsid w:val="003215DB"/>
    <w:rsid w:val="00321C17"/>
    <w:rsid w:val="003232E8"/>
    <w:rsid w:val="00323356"/>
    <w:rsid w:val="00323CC4"/>
    <w:rsid w:val="00324617"/>
    <w:rsid w:val="003248CE"/>
    <w:rsid w:val="00324C9B"/>
    <w:rsid w:val="00326287"/>
    <w:rsid w:val="00327DDE"/>
    <w:rsid w:val="00327ECF"/>
    <w:rsid w:val="00330BCA"/>
    <w:rsid w:val="00330D83"/>
    <w:rsid w:val="003312D1"/>
    <w:rsid w:val="00333F56"/>
    <w:rsid w:val="003374A7"/>
    <w:rsid w:val="00340BB5"/>
    <w:rsid w:val="00343C4D"/>
    <w:rsid w:val="00344937"/>
    <w:rsid w:val="00344EA9"/>
    <w:rsid w:val="00345EB3"/>
    <w:rsid w:val="003506BA"/>
    <w:rsid w:val="00350866"/>
    <w:rsid w:val="0035293B"/>
    <w:rsid w:val="00355651"/>
    <w:rsid w:val="00355C31"/>
    <w:rsid w:val="003568BC"/>
    <w:rsid w:val="00356C36"/>
    <w:rsid w:val="00357474"/>
    <w:rsid w:val="003577A8"/>
    <w:rsid w:val="00362004"/>
    <w:rsid w:val="003621D5"/>
    <w:rsid w:val="003625B7"/>
    <w:rsid w:val="00364569"/>
    <w:rsid w:val="00364D6C"/>
    <w:rsid w:val="00366220"/>
    <w:rsid w:val="00367F84"/>
    <w:rsid w:val="00371AE4"/>
    <w:rsid w:val="00374A3F"/>
    <w:rsid w:val="00375DCB"/>
    <w:rsid w:val="003763DE"/>
    <w:rsid w:val="00376B28"/>
    <w:rsid w:val="00377CC4"/>
    <w:rsid w:val="00380F41"/>
    <w:rsid w:val="00381070"/>
    <w:rsid w:val="00382645"/>
    <w:rsid w:val="00382B57"/>
    <w:rsid w:val="00385374"/>
    <w:rsid w:val="003857EC"/>
    <w:rsid w:val="00386AC5"/>
    <w:rsid w:val="003931FB"/>
    <w:rsid w:val="00397191"/>
    <w:rsid w:val="003A0794"/>
    <w:rsid w:val="003A1B94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B7D29"/>
    <w:rsid w:val="003C108A"/>
    <w:rsid w:val="003C208B"/>
    <w:rsid w:val="003C2A9D"/>
    <w:rsid w:val="003C3751"/>
    <w:rsid w:val="003C769E"/>
    <w:rsid w:val="003D05DA"/>
    <w:rsid w:val="003D0630"/>
    <w:rsid w:val="003D2479"/>
    <w:rsid w:val="003D31FF"/>
    <w:rsid w:val="003D4A59"/>
    <w:rsid w:val="003D5A76"/>
    <w:rsid w:val="003D7DEA"/>
    <w:rsid w:val="003E0445"/>
    <w:rsid w:val="003E0DB0"/>
    <w:rsid w:val="003E6E22"/>
    <w:rsid w:val="003E72BE"/>
    <w:rsid w:val="003E740C"/>
    <w:rsid w:val="003E768F"/>
    <w:rsid w:val="003F2327"/>
    <w:rsid w:val="003F5AE9"/>
    <w:rsid w:val="003F6944"/>
    <w:rsid w:val="003F6B3A"/>
    <w:rsid w:val="003F7C6B"/>
    <w:rsid w:val="003F7F44"/>
    <w:rsid w:val="004005C9"/>
    <w:rsid w:val="0040141B"/>
    <w:rsid w:val="0040153D"/>
    <w:rsid w:val="00403455"/>
    <w:rsid w:val="004048AB"/>
    <w:rsid w:val="004069D7"/>
    <w:rsid w:val="00407248"/>
    <w:rsid w:val="00411027"/>
    <w:rsid w:val="00411AA6"/>
    <w:rsid w:val="00412064"/>
    <w:rsid w:val="00412099"/>
    <w:rsid w:val="0041274E"/>
    <w:rsid w:val="004133E4"/>
    <w:rsid w:val="00416A1F"/>
    <w:rsid w:val="0042151C"/>
    <w:rsid w:val="004232C1"/>
    <w:rsid w:val="00425FA6"/>
    <w:rsid w:val="004261C5"/>
    <w:rsid w:val="00433B8C"/>
    <w:rsid w:val="00437203"/>
    <w:rsid w:val="00440AC6"/>
    <w:rsid w:val="004414CF"/>
    <w:rsid w:val="004418F1"/>
    <w:rsid w:val="004432C1"/>
    <w:rsid w:val="0044484B"/>
    <w:rsid w:val="004456D2"/>
    <w:rsid w:val="00445D3C"/>
    <w:rsid w:val="004469EB"/>
    <w:rsid w:val="00447494"/>
    <w:rsid w:val="004476A5"/>
    <w:rsid w:val="00450D06"/>
    <w:rsid w:val="004524EA"/>
    <w:rsid w:val="00457A55"/>
    <w:rsid w:val="00460507"/>
    <w:rsid w:val="00464944"/>
    <w:rsid w:val="0046661E"/>
    <w:rsid w:val="00470025"/>
    <w:rsid w:val="00473995"/>
    <w:rsid w:val="004739F1"/>
    <w:rsid w:val="0047491C"/>
    <w:rsid w:val="00474939"/>
    <w:rsid w:val="00474B85"/>
    <w:rsid w:val="004761E7"/>
    <w:rsid w:val="00482053"/>
    <w:rsid w:val="00486355"/>
    <w:rsid w:val="00486D00"/>
    <w:rsid w:val="00486F5D"/>
    <w:rsid w:val="004905AE"/>
    <w:rsid w:val="00491CD8"/>
    <w:rsid w:val="0049236F"/>
    <w:rsid w:val="004928E4"/>
    <w:rsid w:val="00493916"/>
    <w:rsid w:val="00494B9B"/>
    <w:rsid w:val="00495348"/>
    <w:rsid w:val="00496B5B"/>
    <w:rsid w:val="004972CD"/>
    <w:rsid w:val="004A0A73"/>
    <w:rsid w:val="004A6006"/>
    <w:rsid w:val="004A6A71"/>
    <w:rsid w:val="004B2ACF"/>
    <w:rsid w:val="004B3D42"/>
    <w:rsid w:val="004B4D5C"/>
    <w:rsid w:val="004B57EC"/>
    <w:rsid w:val="004B6DFC"/>
    <w:rsid w:val="004B6EA2"/>
    <w:rsid w:val="004C3407"/>
    <w:rsid w:val="004C4CF0"/>
    <w:rsid w:val="004C6CAF"/>
    <w:rsid w:val="004C7293"/>
    <w:rsid w:val="004C7F80"/>
    <w:rsid w:val="004D06E5"/>
    <w:rsid w:val="004D09C4"/>
    <w:rsid w:val="004D33A9"/>
    <w:rsid w:val="004D3CC1"/>
    <w:rsid w:val="004D3D1D"/>
    <w:rsid w:val="004E2CFC"/>
    <w:rsid w:val="004E2E4F"/>
    <w:rsid w:val="004E35E1"/>
    <w:rsid w:val="004E3C37"/>
    <w:rsid w:val="004E3CA6"/>
    <w:rsid w:val="004E452F"/>
    <w:rsid w:val="004E5288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00FD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5BB"/>
    <w:rsid w:val="005231B8"/>
    <w:rsid w:val="005233DD"/>
    <w:rsid w:val="005243D6"/>
    <w:rsid w:val="00525002"/>
    <w:rsid w:val="00525D7B"/>
    <w:rsid w:val="00530B95"/>
    <w:rsid w:val="005324F5"/>
    <w:rsid w:val="00532E8E"/>
    <w:rsid w:val="00534D9D"/>
    <w:rsid w:val="00535571"/>
    <w:rsid w:val="005408D2"/>
    <w:rsid w:val="00541EBE"/>
    <w:rsid w:val="005435BB"/>
    <w:rsid w:val="005460C1"/>
    <w:rsid w:val="00546D5E"/>
    <w:rsid w:val="00550711"/>
    <w:rsid w:val="00550DAE"/>
    <w:rsid w:val="00551C97"/>
    <w:rsid w:val="00552BE8"/>
    <w:rsid w:val="0055649B"/>
    <w:rsid w:val="00556CD5"/>
    <w:rsid w:val="005603EF"/>
    <w:rsid w:val="00562B03"/>
    <w:rsid w:val="005645F3"/>
    <w:rsid w:val="00567522"/>
    <w:rsid w:val="00567D2C"/>
    <w:rsid w:val="00575CEB"/>
    <w:rsid w:val="00575F68"/>
    <w:rsid w:val="00575F7B"/>
    <w:rsid w:val="005760A3"/>
    <w:rsid w:val="0057735A"/>
    <w:rsid w:val="005868F6"/>
    <w:rsid w:val="005870C4"/>
    <w:rsid w:val="005924E7"/>
    <w:rsid w:val="00593694"/>
    <w:rsid w:val="00593E48"/>
    <w:rsid w:val="00595797"/>
    <w:rsid w:val="0059723F"/>
    <w:rsid w:val="00597E7D"/>
    <w:rsid w:val="005A09EE"/>
    <w:rsid w:val="005A28D1"/>
    <w:rsid w:val="005A3F0C"/>
    <w:rsid w:val="005A47CE"/>
    <w:rsid w:val="005A480A"/>
    <w:rsid w:val="005A4D5B"/>
    <w:rsid w:val="005A53AA"/>
    <w:rsid w:val="005A788C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2A52"/>
    <w:rsid w:val="005D4713"/>
    <w:rsid w:val="005D57D3"/>
    <w:rsid w:val="005E036B"/>
    <w:rsid w:val="005E0530"/>
    <w:rsid w:val="005E67C5"/>
    <w:rsid w:val="005F043A"/>
    <w:rsid w:val="005F0E31"/>
    <w:rsid w:val="005F16A7"/>
    <w:rsid w:val="005F1D4D"/>
    <w:rsid w:val="005F1F20"/>
    <w:rsid w:val="005F2123"/>
    <w:rsid w:val="005F3061"/>
    <w:rsid w:val="005F3EB4"/>
    <w:rsid w:val="005F6E82"/>
    <w:rsid w:val="00600447"/>
    <w:rsid w:val="00600476"/>
    <w:rsid w:val="00601DBE"/>
    <w:rsid w:val="006101FC"/>
    <w:rsid w:val="00610EC9"/>
    <w:rsid w:val="00610FD2"/>
    <w:rsid w:val="00611185"/>
    <w:rsid w:val="00613D26"/>
    <w:rsid w:val="00616642"/>
    <w:rsid w:val="00616656"/>
    <w:rsid w:val="00616F89"/>
    <w:rsid w:val="0062177B"/>
    <w:rsid w:val="006218CE"/>
    <w:rsid w:val="006263C5"/>
    <w:rsid w:val="006276B8"/>
    <w:rsid w:val="00630458"/>
    <w:rsid w:val="00630D82"/>
    <w:rsid w:val="00631489"/>
    <w:rsid w:val="0063739F"/>
    <w:rsid w:val="006408E3"/>
    <w:rsid w:val="00643627"/>
    <w:rsid w:val="00643699"/>
    <w:rsid w:val="00650AF6"/>
    <w:rsid w:val="006521B8"/>
    <w:rsid w:val="00653A2E"/>
    <w:rsid w:val="006549E9"/>
    <w:rsid w:val="0065562F"/>
    <w:rsid w:val="00655C16"/>
    <w:rsid w:val="00655F3F"/>
    <w:rsid w:val="006623AC"/>
    <w:rsid w:val="00664BC1"/>
    <w:rsid w:val="006656E6"/>
    <w:rsid w:val="00667A9C"/>
    <w:rsid w:val="00671300"/>
    <w:rsid w:val="006743F3"/>
    <w:rsid w:val="00677A38"/>
    <w:rsid w:val="0068040B"/>
    <w:rsid w:val="00682319"/>
    <w:rsid w:val="00687850"/>
    <w:rsid w:val="00690A8E"/>
    <w:rsid w:val="0069124D"/>
    <w:rsid w:val="006923AE"/>
    <w:rsid w:val="00693D58"/>
    <w:rsid w:val="006943D4"/>
    <w:rsid w:val="006952FF"/>
    <w:rsid w:val="006974AF"/>
    <w:rsid w:val="006A0055"/>
    <w:rsid w:val="006A05CB"/>
    <w:rsid w:val="006A19C2"/>
    <w:rsid w:val="006A6FD7"/>
    <w:rsid w:val="006A7312"/>
    <w:rsid w:val="006A7442"/>
    <w:rsid w:val="006A7611"/>
    <w:rsid w:val="006B072C"/>
    <w:rsid w:val="006B1B57"/>
    <w:rsid w:val="006B3B7A"/>
    <w:rsid w:val="006B4039"/>
    <w:rsid w:val="006B4FC6"/>
    <w:rsid w:val="006C13AC"/>
    <w:rsid w:val="006C38C7"/>
    <w:rsid w:val="006C4D5C"/>
    <w:rsid w:val="006C51B4"/>
    <w:rsid w:val="006C5805"/>
    <w:rsid w:val="006D1754"/>
    <w:rsid w:val="006D2977"/>
    <w:rsid w:val="006D4086"/>
    <w:rsid w:val="006D527A"/>
    <w:rsid w:val="006D53D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70097E"/>
    <w:rsid w:val="00702AA1"/>
    <w:rsid w:val="00705285"/>
    <w:rsid w:val="007072F5"/>
    <w:rsid w:val="00711428"/>
    <w:rsid w:val="007119DC"/>
    <w:rsid w:val="00711E60"/>
    <w:rsid w:val="0071543D"/>
    <w:rsid w:val="00716812"/>
    <w:rsid w:val="007176B9"/>
    <w:rsid w:val="00721AAE"/>
    <w:rsid w:val="00721F7D"/>
    <w:rsid w:val="00724711"/>
    <w:rsid w:val="007269C1"/>
    <w:rsid w:val="0072753E"/>
    <w:rsid w:val="007324E2"/>
    <w:rsid w:val="007336CF"/>
    <w:rsid w:val="007363E5"/>
    <w:rsid w:val="0074068B"/>
    <w:rsid w:val="00740EC8"/>
    <w:rsid w:val="00741A23"/>
    <w:rsid w:val="007432EA"/>
    <w:rsid w:val="00743D75"/>
    <w:rsid w:val="00745EF0"/>
    <w:rsid w:val="007515B8"/>
    <w:rsid w:val="0075223B"/>
    <w:rsid w:val="00752C03"/>
    <w:rsid w:val="00753DC7"/>
    <w:rsid w:val="0075489C"/>
    <w:rsid w:val="007553F1"/>
    <w:rsid w:val="007561C5"/>
    <w:rsid w:val="007563EF"/>
    <w:rsid w:val="00757666"/>
    <w:rsid w:val="0076140C"/>
    <w:rsid w:val="00763A20"/>
    <w:rsid w:val="007644AB"/>
    <w:rsid w:val="00764A2E"/>
    <w:rsid w:val="00771045"/>
    <w:rsid w:val="00774ED0"/>
    <w:rsid w:val="00775DD8"/>
    <w:rsid w:val="00776BAC"/>
    <w:rsid w:val="007779BF"/>
    <w:rsid w:val="00780245"/>
    <w:rsid w:val="007810A3"/>
    <w:rsid w:val="007817F2"/>
    <w:rsid w:val="00787A41"/>
    <w:rsid w:val="00791807"/>
    <w:rsid w:val="00791905"/>
    <w:rsid w:val="00791BC8"/>
    <w:rsid w:val="00791F3A"/>
    <w:rsid w:val="00793A66"/>
    <w:rsid w:val="00793F9D"/>
    <w:rsid w:val="00794109"/>
    <w:rsid w:val="00794AFC"/>
    <w:rsid w:val="007970CD"/>
    <w:rsid w:val="00797B9E"/>
    <w:rsid w:val="007A01D4"/>
    <w:rsid w:val="007A0229"/>
    <w:rsid w:val="007A0BAC"/>
    <w:rsid w:val="007A1D0E"/>
    <w:rsid w:val="007A23DE"/>
    <w:rsid w:val="007A413E"/>
    <w:rsid w:val="007A5DCE"/>
    <w:rsid w:val="007B3E3D"/>
    <w:rsid w:val="007B40C5"/>
    <w:rsid w:val="007B7536"/>
    <w:rsid w:val="007C3C9B"/>
    <w:rsid w:val="007C4206"/>
    <w:rsid w:val="007C48EB"/>
    <w:rsid w:val="007C5E3B"/>
    <w:rsid w:val="007C6A08"/>
    <w:rsid w:val="007C6FA8"/>
    <w:rsid w:val="007D133B"/>
    <w:rsid w:val="007D251A"/>
    <w:rsid w:val="007D2A5A"/>
    <w:rsid w:val="007D37D3"/>
    <w:rsid w:val="007D618D"/>
    <w:rsid w:val="007D67AF"/>
    <w:rsid w:val="007E060A"/>
    <w:rsid w:val="007E1FF3"/>
    <w:rsid w:val="007E34FB"/>
    <w:rsid w:val="007E5C0D"/>
    <w:rsid w:val="007E69BA"/>
    <w:rsid w:val="007F37C4"/>
    <w:rsid w:val="007F3BB0"/>
    <w:rsid w:val="007F4ACE"/>
    <w:rsid w:val="00802598"/>
    <w:rsid w:val="008051D2"/>
    <w:rsid w:val="00806664"/>
    <w:rsid w:val="008066F9"/>
    <w:rsid w:val="00807854"/>
    <w:rsid w:val="00807DAA"/>
    <w:rsid w:val="0081494A"/>
    <w:rsid w:val="008156BD"/>
    <w:rsid w:val="008159F6"/>
    <w:rsid w:val="00815E25"/>
    <w:rsid w:val="0082054F"/>
    <w:rsid w:val="008215EA"/>
    <w:rsid w:val="00825CE5"/>
    <w:rsid w:val="008269C3"/>
    <w:rsid w:val="00830F49"/>
    <w:rsid w:val="00831141"/>
    <w:rsid w:val="00831887"/>
    <w:rsid w:val="00841415"/>
    <w:rsid w:val="00841AA5"/>
    <w:rsid w:val="00842A6E"/>
    <w:rsid w:val="00846062"/>
    <w:rsid w:val="00847CF7"/>
    <w:rsid w:val="0085116E"/>
    <w:rsid w:val="00851C07"/>
    <w:rsid w:val="00851F47"/>
    <w:rsid w:val="0085348F"/>
    <w:rsid w:val="00854079"/>
    <w:rsid w:val="00856579"/>
    <w:rsid w:val="00856643"/>
    <w:rsid w:val="008612EC"/>
    <w:rsid w:val="0086135D"/>
    <w:rsid w:val="008622A1"/>
    <w:rsid w:val="0086245C"/>
    <w:rsid w:val="008625BA"/>
    <w:rsid w:val="00866E4A"/>
    <w:rsid w:val="00870E0C"/>
    <w:rsid w:val="008725DB"/>
    <w:rsid w:val="00873FE4"/>
    <w:rsid w:val="0087468B"/>
    <w:rsid w:val="00876837"/>
    <w:rsid w:val="0087735F"/>
    <w:rsid w:val="00884709"/>
    <w:rsid w:val="0088483A"/>
    <w:rsid w:val="00885035"/>
    <w:rsid w:val="008852BC"/>
    <w:rsid w:val="00885687"/>
    <w:rsid w:val="00887BAB"/>
    <w:rsid w:val="0089009C"/>
    <w:rsid w:val="0089265B"/>
    <w:rsid w:val="0089353C"/>
    <w:rsid w:val="00893EE8"/>
    <w:rsid w:val="0089427D"/>
    <w:rsid w:val="00895FB7"/>
    <w:rsid w:val="00896CC6"/>
    <w:rsid w:val="008A0763"/>
    <w:rsid w:val="008A0ACD"/>
    <w:rsid w:val="008A14F7"/>
    <w:rsid w:val="008A287F"/>
    <w:rsid w:val="008A3A2A"/>
    <w:rsid w:val="008A3DB1"/>
    <w:rsid w:val="008A69AA"/>
    <w:rsid w:val="008A7A28"/>
    <w:rsid w:val="008A7C79"/>
    <w:rsid w:val="008B029E"/>
    <w:rsid w:val="008B7540"/>
    <w:rsid w:val="008C39E7"/>
    <w:rsid w:val="008C4E44"/>
    <w:rsid w:val="008C622E"/>
    <w:rsid w:val="008C64CA"/>
    <w:rsid w:val="008C6F84"/>
    <w:rsid w:val="008C7041"/>
    <w:rsid w:val="008C7CD1"/>
    <w:rsid w:val="008D12E5"/>
    <w:rsid w:val="008D334E"/>
    <w:rsid w:val="008D3C01"/>
    <w:rsid w:val="008D4920"/>
    <w:rsid w:val="008D574A"/>
    <w:rsid w:val="008D7E1D"/>
    <w:rsid w:val="008E10F3"/>
    <w:rsid w:val="008E2751"/>
    <w:rsid w:val="008E5867"/>
    <w:rsid w:val="008E5906"/>
    <w:rsid w:val="008E65AC"/>
    <w:rsid w:val="008F0B5E"/>
    <w:rsid w:val="008F6C0A"/>
    <w:rsid w:val="008F6E96"/>
    <w:rsid w:val="008F7A04"/>
    <w:rsid w:val="00900A9D"/>
    <w:rsid w:val="009010F6"/>
    <w:rsid w:val="00903062"/>
    <w:rsid w:val="00903763"/>
    <w:rsid w:val="00903C8B"/>
    <w:rsid w:val="00904AA1"/>
    <w:rsid w:val="009069AE"/>
    <w:rsid w:val="009109C5"/>
    <w:rsid w:val="00911148"/>
    <w:rsid w:val="00911242"/>
    <w:rsid w:val="009126E2"/>
    <w:rsid w:val="00912F42"/>
    <w:rsid w:val="0091521D"/>
    <w:rsid w:val="009159BC"/>
    <w:rsid w:val="00915D57"/>
    <w:rsid w:val="0091744C"/>
    <w:rsid w:val="00920C3D"/>
    <w:rsid w:val="00921729"/>
    <w:rsid w:val="00922053"/>
    <w:rsid w:val="00922776"/>
    <w:rsid w:val="00922CF6"/>
    <w:rsid w:val="00922EBE"/>
    <w:rsid w:val="00925ED7"/>
    <w:rsid w:val="00931C95"/>
    <w:rsid w:val="009326BA"/>
    <w:rsid w:val="00932B95"/>
    <w:rsid w:val="00934698"/>
    <w:rsid w:val="0093538F"/>
    <w:rsid w:val="009372E1"/>
    <w:rsid w:val="00941ED6"/>
    <w:rsid w:val="00951780"/>
    <w:rsid w:val="009526BF"/>
    <w:rsid w:val="009529D4"/>
    <w:rsid w:val="00952C8E"/>
    <w:rsid w:val="00952D81"/>
    <w:rsid w:val="00952EBB"/>
    <w:rsid w:val="00953BF4"/>
    <w:rsid w:val="00954359"/>
    <w:rsid w:val="00954DB2"/>
    <w:rsid w:val="00960AE1"/>
    <w:rsid w:val="00964DA9"/>
    <w:rsid w:val="0096628F"/>
    <w:rsid w:val="0097122F"/>
    <w:rsid w:val="0097383B"/>
    <w:rsid w:val="0097446D"/>
    <w:rsid w:val="00977261"/>
    <w:rsid w:val="00983DEC"/>
    <w:rsid w:val="009844AD"/>
    <w:rsid w:val="00987291"/>
    <w:rsid w:val="009929AC"/>
    <w:rsid w:val="00996368"/>
    <w:rsid w:val="009A286B"/>
    <w:rsid w:val="009A44F2"/>
    <w:rsid w:val="009A457B"/>
    <w:rsid w:val="009A5C64"/>
    <w:rsid w:val="009A6E69"/>
    <w:rsid w:val="009B01DB"/>
    <w:rsid w:val="009B22D9"/>
    <w:rsid w:val="009B2714"/>
    <w:rsid w:val="009B3340"/>
    <w:rsid w:val="009B4396"/>
    <w:rsid w:val="009B442C"/>
    <w:rsid w:val="009B561E"/>
    <w:rsid w:val="009B5856"/>
    <w:rsid w:val="009B5B5C"/>
    <w:rsid w:val="009B6337"/>
    <w:rsid w:val="009B6383"/>
    <w:rsid w:val="009C4B34"/>
    <w:rsid w:val="009C51E8"/>
    <w:rsid w:val="009C6C41"/>
    <w:rsid w:val="009D0073"/>
    <w:rsid w:val="009D334E"/>
    <w:rsid w:val="009D3DFE"/>
    <w:rsid w:val="009D448D"/>
    <w:rsid w:val="009D6625"/>
    <w:rsid w:val="009D6F8A"/>
    <w:rsid w:val="009D7405"/>
    <w:rsid w:val="009E09F8"/>
    <w:rsid w:val="009E1142"/>
    <w:rsid w:val="009E5F31"/>
    <w:rsid w:val="009E735C"/>
    <w:rsid w:val="009F0E60"/>
    <w:rsid w:val="009F51B1"/>
    <w:rsid w:val="009F51B6"/>
    <w:rsid w:val="009F67D3"/>
    <w:rsid w:val="009F6BEA"/>
    <w:rsid w:val="009F7AF4"/>
    <w:rsid w:val="00A01114"/>
    <w:rsid w:val="00A01555"/>
    <w:rsid w:val="00A02D8F"/>
    <w:rsid w:val="00A03CBD"/>
    <w:rsid w:val="00A04A0C"/>
    <w:rsid w:val="00A07B71"/>
    <w:rsid w:val="00A1028A"/>
    <w:rsid w:val="00A1485B"/>
    <w:rsid w:val="00A15BE6"/>
    <w:rsid w:val="00A1791B"/>
    <w:rsid w:val="00A25E10"/>
    <w:rsid w:val="00A312BB"/>
    <w:rsid w:val="00A31358"/>
    <w:rsid w:val="00A3140D"/>
    <w:rsid w:val="00A33A75"/>
    <w:rsid w:val="00A33CF9"/>
    <w:rsid w:val="00A34A32"/>
    <w:rsid w:val="00A36C0C"/>
    <w:rsid w:val="00A41EC4"/>
    <w:rsid w:val="00A42337"/>
    <w:rsid w:val="00A42ADD"/>
    <w:rsid w:val="00A47A76"/>
    <w:rsid w:val="00A47EC8"/>
    <w:rsid w:val="00A5241E"/>
    <w:rsid w:val="00A549EE"/>
    <w:rsid w:val="00A559DD"/>
    <w:rsid w:val="00A55B7A"/>
    <w:rsid w:val="00A55D99"/>
    <w:rsid w:val="00A56089"/>
    <w:rsid w:val="00A57BA8"/>
    <w:rsid w:val="00A60F27"/>
    <w:rsid w:val="00A64265"/>
    <w:rsid w:val="00A646EA"/>
    <w:rsid w:val="00A6632E"/>
    <w:rsid w:val="00A67DF5"/>
    <w:rsid w:val="00A707D9"/>
    <w:rsid w:val="00A719AA"/>
    <w:rsid w:val="00A76870"/>
    <w:rsid w:val="00A806E6"/>
    <w:rsid w:val="00A81E2A"/>
    <w:rsid w:val="00A830AA"/>
    <w:rsid w:val="00A85F62"/>
    <w:rsid w:val="00A8640C"/>
    <w:rsid w:val="00A87018"/>
    <w:rsid w:val="00A90E3F"/>
    <w:rsid w:val="00A91781"/>
    <w:rsid w:val="00A92479"/>
    <w:rsid w:val="00A93BB6"/>
    <w:rsid w:val="00A93C75"/>
    <w:rsid w:val="00A95BF4"/>
    <w:rsid w:val="00A96950"/>
    <w:rsid w:val="00A96AB8"/>
    <w:rsid w:val="00A978EC"/>
    <w:rsid w:val="00AA1A74"/>
    <w:rsid w:val="00AA1D84"/>
    <w:rsid w:val="00AA2AA7"/>
    <w:rsid w:val="00AA2EBD"/>
    <w:rsid w:val="00AA7C3F"/>
    <w:rsid w:val="00AB20E9"/>
    <w:rsid w:val="00AB2A6B"/>
    <w:rsid w:val="00AC0FD5"/>
    <w:rsid w:val="00AC1580"/>
    <w:rsid w:val="00AC168C"/>
    <w:rsid w:val="00AC4096"/>
    <w:rsid w:val="00AD0333"/>
    <w:rsid w:val="00AD2B6F"/>
    <w:rsid w:val="00AD7D11"/>
    <w:rsid w:val="00AE0189"/>
    <w:rsid w:val="00AE1034"/>
    <w:rsid w:val="00AE10D6"/>
    <w:rsid w:val="00AE3B00"/>
    <w:rsid w:val="00AE4B02"/>
    <w:rsid w:val="00AE60A6"/>
    <w:rsid w:val="00AE68AB"/>
    <w:rsid w:val="00AF2E3F"/>
    <w:rsid w:val="00AF340B"/>
    <w:rsid w:val="00AF3637"/>
    <w:rsid w:val="00AF50CC"/>
    <w:rsid w:val="00AF5D50"/>
    <w:rsid w:val="00AF6567"/>
    <w:rsid w:val="00AF699B"/>
    <w:rsid w:val="00B00A54"/>
    <w:rsid w:val="00B01A74"/>
    <w:rsid w:val="00B020F0"/>
    <w:rsid w:val="00B048A0"/>
    <w:rsid w:val="00B0594B"/>
    <w:rsid w:val="00B077A8"/>
    <w:rsid w:val="00B106A9"/>
    <w:rsid w:val="00B10748"/>
    <w:rsid w:val="00B1094E"/>
    <w:rsid w:val="00B10B29"/>
    <w:rsid w:val="00B113AD"/>
    <w:rsid w:val="00B11B8F"/>
    <w:rsid w:val="00B1204D"/>
    <w:rsid w:val="00B15104"/>
    <w:rsid w:val="00B1528C"/>
    <w:rsid w:val="00B158EE"/>
    <w:rsid w:val="00B16495"/>
    <w:rsid w:val="00B16895"/>
    <w:rsid w:val="00B16C97"/>
    <w:rsid w:val="00B178B1"/>
    <w:rsid w:val="00B20111"/>
    <w:rsid w:val="00B21333"/>
    <w:rsid w:val="00B21D24"/>
    <w:rsid w:val="00B25DAE"/>
    <w:rsid w:val="00B26B18"/>
    <w:rsid w:val="00B274C8"/>
    <w:rsid w:val="00B3315C"/>
    <w:rsid w:val="00B34A52"/>
    <w:rsid w:val="00B34D78"/>
    <w:rsid w:val="00B352C3"/>
    <w:rsid w:val="00B36020"/>
    <w:rsid w:val="00B37401"/>
    <w:rsid w:val="00B37ED7"/>
    <w:rsid w:val="00B40163"/>
    <w:rsid w:val="00B42EA4"/>
    <w:rsid w:val="00B4525C"/>
    <w:rsid w:val="00B46D06"/>
    <w:rsid w:val="00B54036"/>
    <w:rsid w:val="00B545F4"/>
    <w:rsid w:val="00B5645A"/>
    <w:rsid w:val="00B56BCD"/>
    <w:rsid w:val="00B63551"/>
    <w:rsid w:val="00B65A8A"/>
    <w:rsid w:val="00B65D6E"/>
    <w:rsid w:val="00B66D2A"/>
    <w:rsid w:val="00B7019E"/>
    <w:rsid w:val="00B701C0"/>
    <w:rsid w:val="00B71FF9"/>
    <w:rsid w:val="00B757C2"/>
    <w:rsid w:val="00B7650E"/>
    <w:rsid w:val="00B80309"/>
    <w:rsid w:val="00B8126B"/>
    <w:rsid w:val="00B834C2"/>
    <w:rsid w:val="00B8464E"/>
    <w:rsid w:val="00B907E7"/>
    <w:rsid w:val="00B927ED"/>
    <w:rsid w:val="00B9441C"/>
    <w:rsid w:val="00B94571"/>
    <w:rsid w:val="00BA0638"/>
    <w:rsid w:val="00BA2590"/>
    <w:rsid w:val="00BA2EF9"/>
    <w:rsid w:val="00BA31AC"/>
    <w:rsid w:val="00BA354D"/>
    <w:rsid w:val="00BA541E"/>
    <w:rsid w:val="00BA58FE"/>
    <w:rsid w:val="00BA5B51"/>
    <w:rsid w:val="00BA7883"/>
    <w:rsid w:val="00BB021F"/>
    <w:rsid w:val="00BB1E79"/>
    <w:rsid w:val="00BB4216"/>
    <w:rsid w:val="00BB59F4"/>
    <w:rsid w:val="00BB769C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6E3"/>
    <w:rsid w:val="00BE6E8F"/>
    <w:rsid w:val="00BE79F0"/>
    <w:rsid w:val="00BF05CD"/>
    <w:rsid w:val="00BF13B9"/>
    <w:rsid w:val="00BF1592"/>
    <w:rsid w:val="00BF1CDB"/>
    <w:rsid w:val="00BF21A9"/>
    <w:rsid w:val="00BF3819"/>
    <w:rsid w:val="00BF389C"/>
    <w:rsid w:val="00BF3924"/>
    <w:rsid w:val="00BF57E4"/>
    <w:rsid w:val="00BF6717"/>
    <w:rsid w:val="00BF78EB"/>
    <w:rsid w:val="00C0089D"/>
    <w:rsid w:val="00C00B9F"/>
    <w:rsid w:val="00C02080"/>
    <w:rsid w:val="00C035B2"/>
    <w:rsid w:val="00C04933"/>
    <w:rsid w:val="00C05000"/>
    <w:rsid w:val="00C05031"/>
    <w:rsid w:val="00C0560E"/>
    <w:rsid w:val="00C0594D"/>
    <w:rsid w:val="00C116DE"/>
    <w:rsid w:val="00C13EAD"/>
    <w:rsid w:val="00C212C4"/>
    <w:rsid w:val="00C2394E"/>
    <w:rsid w:val="00C244B1"/>
    <w:rsid w:val="00C260DB"/>
    <w:rsid w:val="00C31D96"/>
    <w:rsid w:val="00C32ABF"/>
    <w:rsid w:val="00C32DEE"/>
    <w:rsid w:val="00C3361F"/>
    <w:rsid w:val="00C36198"/>
    <w:rsid w:val="00C40179"/>
    <w:rsid w:val="00C40B3E"/>
    <w:rsid w:val="00C425AB"/>
    <w:rsid w:val="00C448FF"/>
    <w:rsid w:val="00C457B4"/>
    <w:rsid w:val="00C4620C"/>
    <w:rsid w:val="00C509F8"/>
    <w:rsid w:val="00C61EB2"/>
    <w:rsid w:val="00C61FFE"/>
    <w:rsid w:val="00C636D8"/>
    <w:rsid w:val="00C700F5"/>
    <w:rsid w:val="00C70327"/>
    <w:rsid w:val="00C724A3"/>
    <w:rsid w:val="00C73D82"/>
    <w:rsid w:val="00C83B77"/>
    <w:rsid w:val="00C91873"/>
    <w:rsid w:val="00C92358"/>
    <w:rsid w:val="00C96712"/>
    <w:rsid w:val="00CA2E97"/>
    <w:rsid w:val="00CA4071"/>
    <w:rsid w:val="00CA589A"/>
    <w:rsid w:val="00CA68EC"/>
    <w:rsid w:val="00CA7B38"/>
    <w:rsid w:val="00CA7BF6"/>
    <w:rsid w:val="00CB2E87"/>
    <w:rsid w:val="00CC21D9"/>
    <w:rsid w:val="00CD134C"/>
    <w:rsid w:val="00CD2040"/>
    <w:rsid w:val="00CD420B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4836"/>
    <w:rsid w:val="00CE5E30"/>
    <w:rsid w:val="00CF1E3B"/>
    <w:rsid w:val="00CF293F"/>
    <w:rsid w:val="00CF2EA4"/>
    <w:rsid w:val="00CF4D32"/>
    <w:rsid w:val="00CF6554"/>
    <w:rsid w:val="00CF7BC1"/>
    <w:rsid w:val="00D030B7"/>
    <w:rsid w:val="00D03502"/>
    <w:rsid w:val="00D03D12"/>
    <w:rsid w:val="00D0522C"/>
    <w:rsid w:val="00D05281"/>
    <w:rsid w:val="00D10967"/>
    <w:rsid w:val="00D122DB"/>
    <w:rsid w:val="00D1230F"/>
    <w:rsid w:val="00D138B4"/>
    <w:rsid w:val="00D148C7"/>
    <w:rsid w:val="00D153A2"/>
    <w:rsid w:val="00D1608A"/>
    <w:rsid w:val="00D20225"/>
    <w:rsid w:val="00D21B72"/>
    <w:rsid w:val="00D26880"/>
    <w:rsid w:val="00D26DD7"/>
    <w:rsid w:val="00D271CB"/>
    <w:rsid w:val="00D3006E"/>
    <w:rsid w:val="00D3210B"/>
    <w:rsid w:val="00D328C4"/>
    <w:rsid w:val="00D32E75"/>
    <w:rsid w:val="00D34356"/>
    <w:rsid w:val="00D35579"/>
    <w:rsid w:val="00D358D8"/>
    <w:rsid w:val="00D35D61"/>
    <w:rsid w:val="00D4397F"/>
    <w:rsid w:val="00D50176"/>
    <w:rsid w:val="00D53266"/>
    <w:rsid w:val="00D532F2"/>
    <w:rsid w:val="00D56DE6"/>
    <w:rsid w:val="00D6157D"/>
    <w:rsid w:val="00D6346F"/>
    <w:rsid w:val="00D63CFD"/>
    <w:rsid w:val="00D646CC"/>
    <w:rsid w:val="00D64CC0"/>
    <w:rsid w:val="00D65C95"/>
    <w:rsid w:val="00D70762"/>
    <w:rsid w:val="00D77AE1"/>
    <w:rsid w:val="00D82105"/>
    <w:rsid w:val="00D839F7"/>
    <w:rsid w:val="00D85376"/>
    <w:rsid w:val="00D85B90"/>
    <w:rsid w:val="00D86B81"/>
    <w:rsid w:val="00D86FC2"/>
    <w:rsid w:val="00D8756E"/>
    <w:rsid w:val="00D87C50"/>
    <w:rsid w:val="00D91E3E"/>
    <w:rsid w:val="00D94D74"/>
    <w:rsid w:val="00D969A7"/>
    <w:rsid w:val="00D96E6A"/>
    <w:rsid w:val="00D97F54"/>
    <w:rsid w:val="00DA17F6"/>
    <w:rsid w:val="00DA21F5"/>
    <w:rsid w:val="00DA4079"/>
    <w:rsid w:val="00DA4E0C"/>
    <w:rsid w:val="00DA67A5"/>
    <w:rsid w:val="00DB03A1"/>
    <w:rsid w:val="00DB244A"/>
    <w:rsid w:val="00DB2901"/>
    <w:rsid w:val="00DB4DF3"/>
    <w:rsid w:val="00DB5A00"/>
    <w:rsid w:val="00DB5E07"/>
    <w:rsid w:val="00DC0021"/>
    <w:rsid w:val="00DC0638"/>
    <w:rsid w:val="00DC54D2"/>
    <w:rsid w:val="00DC67B5"/>
    <w:rsid w:val="00DD16CF"/>
    <w:rsid w:val="00DD4095"/>
    <w:rsid w:val="00DD66F1"/>
    <w:rsid w:val="00DE4FC2"/>
    <w:rsid w:val="00DE5BEB"/>
    <w:rsid w:val="00DE7A1B"/>
    <w:rsid w:val="00DE7B13"/>
    <w:rsid w:val="00DF0006"/>
    <w:rsid w:val="00DF0A27"/>
    <w:rsid w:val="00DF284B"/>
    <w:rsid w:val="00DF6098"/>
    <w:rsid w:val="00E01DE9"/>
    <w:rsid w:val="00E02CD6"/>
    <w:rsid w:val="00E04FD9"/>
    <w:rsid w:val="00E058D4"/>
    <w:rsid w:val="00E07146"/>
    <w:rsid w:val="00E11797"/>
    <w:rsid w:val="00E131ED"/>
    <w:rsid w:val="00E13657"/>
    <w:rsid w:val="00E13F71"/>
    <w:rsid w:val="00E15C51"/>
    <w:rsid w:val="00E2000F"/>
    <w:rsid w:val="00E208CB"/>
    <w:rsid w:val="00E209D1"/>
    <w:rsid w:val="00E2113D"/>
    <w:rsid w:val="00E224C0"/>
    <w:rsid w:val="00E22B86"/>
    <w:rsid w:val="00E22B9A"/>
    <w:rsid w:val="00E25486"/>
    <w:rsid w:val="00E25573"/>
    <w:rsid w:val="00E27D74"/>
    <w:rsid w:val="00E32E38"/>
    <w:rsid w:val="00E33703"/>
    <w:rsid w:val="00E36D29"/>
    <w:rsid w:val="00E37929"/>
    <w:rsid w:val="00E43395"/>
    <w:rsid w:val="00E44E1C"/>
    <w:rsid w:val="00E4691A"/>
    <w:rsid w:val="00E47ABD"/>
    <w:rsid w:val="00E50ECD"/>
    <w:rsid w:val="00E52160"/>
    <w:rsid w:val="00E56710"/>
    <w:rsid w:val="00E60926"/>
    <w:rsid w:val="00E62AFF"/>
    <w:rsid w:val="00E64487"/>
    <w:rsid w:val="00E65682"/>
    <w:rsid w:val="00E66307"/>
    <w:rsid w:val="00E66917"/>
    <w:rsid w:val="00E67132"/>
    <w:rsid w:val="00E67515"/>
    <w:rsid w:val="00E739EB"/>
    <w:rsid w:val="00E74AF3"/>
    <w:rsid w:val="00E75760"/>
    <w:rsid w:val="00E76639"/>
    <w:rsid w:val="00E76827"/>
    <w:rsid w:val="00E833D6"/>
    <w:rsid w:val="00E83518"/>
    <w:rsid w:val="00E87906"/>
    <w:rsid w:val="00E90BF0"/>
    <w:rsid w:val="00E921C5"/>
    <w:rsid w:val="00E925CE"/>
    <w:rsid w:val="00E93A33"/>
    <w:rsid w:val="00E94C49"/>
    <w:rsid w:val="00E959EB"/>
    <w:rsid w:val="00E95B19"/>
    <w:rsid w:val="00E976CF"/>
    <w:rsid w:val="00EA04EC"/>
    <w:rsid w:val="00EA1684"/>
    <w:rsid w:val="00EA50A6"/>
    <w:rsid w:val="00EA55F3"/>
    <w:rsid w:val="00EA630C"/>
    <w:rsid w:val="00EB3936"/>
    <w:rsid w:val="00EB471F"/>
    <w:rsid w:val="00EB5878"/>
    <w:rsid w:val="00EB65F7"/>
    <w:rsid w:val="00EB6D41"/>
    <w:rsid w:val="00EC1552"/>
    <w:rsid w:val="00EC28FB"/>
    <w:rsid w:val="00EC4BCD"/>
    <w:rsid w:val="00EC5780"/>
    <w:rsid w:val="00EC6589"/>
    <w:rsid w:val="00EC6710"/>
    <w:rsid w:val="00ED3938"/>
    <w:rsid w:val="00ED539E"/>
    <w:rsid w:val="00ED58F6"/>
    <w:rsid w:val="00ED7DF0"/>
    <w:rsid w:val="00EE0A6D"/>
    <w:rsid w:val="00EE0CE5"/>
    <w:rsid w:val="00EE17B5"/>
    <w:rsid w:val="00EE6FE5"/>
    <w:rsid w:val="00EE7AD1"/>
    <w:rsid w:val="00EF2127"/>
    <w:rsid w:val="00EF43F9"/>
    <w:rsid w:val="00F0118A"/>
    <w:rsid w:val="00F04592"/>
    <w:rsid w:val="00F04940"/>
    <w:rsid w:val="00F054D9"/>
    <w:rsid w:val="00F06A26"/>
    <w:rsid w:val="00F0712F"/>
    <w:rsid w:val="00F10017"/>
    <w:rsid w:val="00F102B0"/>
    <w:rsid w:val="00F145E8"/>
    <w:rsid w:val="00F155E2"/>
    <w:rsid w:val="00F17270"/>
    <w:rsid w:val="00F21775"/>
    <w:rsid w:val="00F21B79"/>
    <w:rsid w:val="00F22861"/>
    <w:rsid w:val="00F25BDC"/>
    <w:rsid w:val="00F2606D"/>
    <w:rsid w:val="00F27A21"/>
    <w:rsid w:val="00F31FBB"/>
    <w:rsid w:val="00F3207A"/>
    <w:rsid w:val="00F32958"/>
    <w:rsid w:val="00F35697"/>
    <w:rsid w:val="00F35ACD"/>
    <w:rsid w:val="00F430BE"/>
    <w:rsid w:val="00F44E69"/>
    <w:rsid w:val="00F45BD7"/>
    <w:rsid w:val="00F47843"/>
    <w:rsid w:val="00F50A40"/>
    <w:rsid w:val="00F529B3"/>
    <w:rsid w:val="00F5308B"/>
    <w:rsid w:val="00F5354E"/>
    <w:rsid w:val="00F559E7"/>
    <w:rsid w:val="00F55C5C"/>
    <w:rsid w:val="00F55DAC"/>
    <w:rsid w:val="00F61294"/>
    <w:rsid w:val="00F62C70"/>
    <w:rsid w:val="00F67ABA"/>
    <w:rsid w:val="00F70226"/>
    <w:rsid w:val="00F70656"/>
    <w:rsid w:val="00F726B0"/>
    <w:rsid w:val="00F7277E"/>
    <w:rsid w:val="00F72999"/>
    <w:rsid w:val="00F73E01"/>
    <w:rsid w:val="00F75F1A"/>
    <w:rsid w:val="00F76219"/>
    <w:rsid w:val="00F76430"/>
    <w:rsid w:val="00F77A49"/>
    <w:rsid w:val="00F824C5"/>
    <w:rsid w:val="00F82D20"/>
    <w:rsid w:val="00F83EFA"/>
    <w:rsid w:val="00F851A4"/>
    <w:rsid w:val="00F85D8B"/>
    <w:rsid w:val="00F860EF"/>
    <w:rsid w:val="00F86857"/>
    <w:rsid w:val="00F90763"/>
    <w:rsid w:val="00F912EE"/>
    <w:rsid w:val="00F917DC"/>
    <w:rsid w:val="00F957D8"/>
    <w:rsid w:val="00F9714A"/>
    <w:rsid w:val="00FA109E"/>
    <w:rsid w:val="00FA19BB"/>
    <w:rsid w:val="00FA215F"/>
    <w:rsid w:val="00FA2D19"/>
    <w:rsid w:val="00FA3C24"/>
    <w:rsid w:val="00FA42C9"/>
    <w:rsid w:val="00FA4DED"/>
    <w:rsid w:val="00FA577A"/>
    <w:rsid w:val="00FA6300"/>
    <w:rsid w:val="00FA7566"/>
    <w:rsid w:val="00FA7A33"/>
    <w:rsid w:val="00FA7BE0"/>
    <w:rsid w:val="00FB01B8"/>
    <w:rsid w:val="00FB1D70"/>
    <w:rsid w:val="00FB346B"/>
    <w:rsid w:val="00FB61BA"/>
    <w:rsid w:val="00FB6F4C"/>
    <w:rsid w:val="00FC0EC5"/>
    <w:rsid w:val="00FC1A33"/>
    <w:rsid w:val="00FC4F11"/>
    <w:rsid w:val="00FD071C"/>
    <w:rsid w:val="00FD0AFF"/>
    <w:rsid w:val="00FD2C4E"/>
    <w:rsid w:val="00FD2F6D"/>
    <w:rsid w:val="00FD4348"/>
    <w:rsid w:val="00FD4EB4"/>
    <w:rsid w:val="00FD5134"/>
    <w:rsid w:val="00FD64DA"/>
    <w:rsid w:val="00FD6846"/>
    <w:rsid w:val="00FE3266"/>
    <w:rsid w:val="00FF0179"/>
    <w:rsid w:val="00FF07F7"/>
    <w:rsid w:val="00FF0CA0"/>
    <w:rsid w:val="00FF0EC3"/>
    <w:rsid w:val="00FF32E4"/>
    <w:rsid w:val="00FF5B7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  <w:style w:type="paragraph" w:customStyle="1" w:styleId="3372873BB58A4DED866D2BE34882C06C">
    <w:name w:val="3372873BB58A4DED866D2BE34882C06C"/>
    <w:rsid w:val="00A646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3792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  <w:style w:type="paragraph" w:customStyle="1" w:styleId="3372873BB58A4DED866D2BE34882C06C">
    <w:name w:val="3372873BB58A4DED866D2BE34882C06C"/>
    <w:rsid w:val="00A646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3792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BB7AE5D0C64D5C90B4DE522F01E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23B6D-13DF-421C-B361-13644CBB0423}"/>
      </w:docPartPr>
      <w:docPartBody>
        <w:p w:rsidR="008968F4" w:rsidRDefault="008121CB" w:rsidP="008121CB">
          <w:pPr>
            <w:pStyle w:val="C5BB7AE5D0C64D5C90B4DE522F01E47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4ED2DB7D9A402C83285AAB2FE76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051AF-D6A6-458F-B829-413D2556FB6D}"/>
      </w:docPartPr>
      <w:docPartBody>
        <w:p w:rsidR="008968F4" w:rsidRDefault="008121CB" w:rsidP="008121CB">
          <w:pPr>
            <w:pStyle w:val="A94ED2DB7D9A402C83285AAB2FE760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4F0E1F70F542C08EAE78127D94C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EACD3-8ACE-4A01-A833-68E92E3D160C}"/>
      </w:docPartPr>
      <w:docPartBody>
        <w:p w:rsidR="008968F4" w:rsidRDefault="008121CB" w:rsidP="008121CB">
          <w:pPr>
            <w:pStyle w:val="154F0E1F70F542C08EAE78127D94CD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009859FCE74DB597097FD9B395F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D61DE-8E93-4CB2-B269-8314F266D61B}"/>
      </w:docPartPr>
      <w:docPartBody>
        <w:p w:rsidR="008968F4" w:rsidRDefault="008121CB" w:rsidP="008121CB">
          <w:pPr>
            <w:pStyle w:val="D2009859FCE74DB597097FD9B395F7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E245F86D884BB5AB532DE4ACCBB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C10A1-7E7A-40EC-BF89-F3A68B5D1C18}"/>
      </w:docPartPr>
      <w:docPartBody>
        <w:p w:rsidR="008968F4" w:rsidRDefault="008121CB" w:rsidP="008121CB">
          <w:pPr>
            <w:pStyle w:val="F4E245F86D884BB5AB532DE4ACCBB8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76C101D6704E3DACDAA4B7AFF2E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A3134-A9B8-4DED-B964-D7F7144120FD}"/>
      </w:docPartPr>
      <w:docPartBody>
        <w:p w:rsidR="008968F4" w:rsidRDefault="008121CB" w:rsidP="008121CB">
          <w:pPr>
            <w:pStyle w:val="5776C101D6704E3DACDAA4B7AFF2E2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C86202344C4DEF8EBF1FE157032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FFFD5-8BE2-4E13-888C-D7E00DDE2974}"/>
      </w:docPartPr>
      <w:docPartBody>
        <w:p w:rsidR="008968F4" w:rsidRDefault="008121CB" w:rsidP="008121CB">
          <w:pPr>
            <w:pStyle w:val="DAC86202344C4DEF8EBF1FE15703253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385B9F7ABC4B9D9D0A4EB2FB06F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C5AB3-419E-47AC-BBF3-B441E68907AE}"/>
      </w:docPartPr>
      <w:docPartBody>
        <w:p w:rsidR="008968F4" w:rsidRDefault="008121CB" w:rsidP="008121CB">
          <w:pPr>
            <w:pStyle w:val="81385B9F7ABC4B9D9D0A4EB2FB06FF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46DE8828B9496EB9D52578C9161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D5165-E7A4-4776-A719-710489A0EE4A}"/>
      </w:docPartPr>
      <w:docPartBody>
        <w:p w:rsidR="008968F4" w:rsidRDefault="008121CB" w:rsidP="008121CB">
          <w:pPr>
            <w:pStyle w:val="9D46DE8828B9496EB9D52578C91611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9C126604DC4F81BB2174B41B8AE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6A0DD-7676-42FB-9A04-B2328462277B}"/>
      </w:docPartPr>
      <w:docPartBody>
        <w:p w:rsidR="008968F4" w:rsidRDefault="008121CB" w:rsidP="008121CB">
          <w:pPr>
            <w:pStyle w:val="E29C126604DC4F81BB2174B41B8AE26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E7A1468A694EBE8B3E9616A776C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BFD89-5200-49E3-83F1-9BF2E122F73B}"/>
      </w:docPartPr>
      <w:docPartBody>
        <w:p w:rsidR="008968F4" w:rsidRDefault="008121CB" w:rsidP="008121CB">
          <w:pPr>
            <w:pStyle w:val="9DE7A1468A694EBE8B3E9616A776C3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EDC5658CB8245659479A67531269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2FD0C-CA57-4BC0-8291-79E64E3882DC}"/>
      </w:docPartPr>
      <w:docPartBody>
        <w:p w:rsidR="008968F4" w:rsidRDefault="008121CB" w:rsidP="008121CB">
          <w:pPr>
            <w:pStyle w:val="EEDC5658CB8245659479A675312696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32061E525BF4877B9B9C5BEF0F7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09FD9-6C66-486F-BD09-FD3054B4FBF1}"/>
      </w:docPartPr>
      <w:docPartBody>
        <w:p w:rsidR="008968F4" w:rsidRDefault="008121CB" w:rsidP="008121CB">
          <w:pPr>
            <w:pStyle w:val="632061E525BF4877B9B9C5BEF0F7AF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C450462874A4CA4D97C9506E6D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857F9-3046-41FF-ABDF-C9043B361BB4}"/>
      </w:docPartPr>
      <w:docPartBody>
        <w:p w:rsidR="008968F4" w:rsidRDefault="008121CB" w:rsidP="008121CB">
          <w:pPr>
            <w:pStyle w:val="66DC450462874A4CA4D97C9506E6D8B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1997B665A224925B4CC2A0C0B5D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A7D4B-8D6F-455E-8E57-9BA350FD08DF}"/>
      </w:docPartPr>
      <w:docPartBody>
        <w:p w:rsidR="008968F4" w:rsidRDefault="008121CB" w:rsidP="008121CB">
          <w:pPr>
            <w:pStyle w:val="D1997B665A224925B4CC2A0C0B5DF3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4559A70F64126A399C41CE3B45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3DFDD-BCF2-49CE-A094-C3DC57786180}"/>
      </w:docPartPr>
      <w:docPartBody>
        <w:p w:rsidR="008968F4" w:rsidRDefault="008121CB" w:rsidP="008121CB">
          <w:pPr>
            <w:pStyle w:val="B344559A70F64126A399C41CE3B45B0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F0D8441813444AADC6534968865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EC672-D00D-4744-819D-6CD616E6CFEE}"/>
      </w:docPartPr>
      <w:docPartBody>
        <w:p w:rsidR="008968F4" w:rsidRDefault="008121CB" w:rsidP="008121CB">
          <w:pPr>
            <w:pStyle w:val="01F0D8441813444AADC6534968865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43CD6A571145E38A6D30E2D9F2B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478EE-5B34-4A07-A524-4F8FB65925CA}"/>
      </w:docPartPr>
      <w:docPartBody>
        <w:p w:rsidR="008968F4" w:rsidRDefault="008121CB" w:rsidP="008121CB">
          <w:pPr>
            <w:pStyle w:val="FD43CD6A571145E38A6D30E2D9F2BC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8FD6632BC94EEBBEAA472A976E9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7B718-8944-4D60-A534-8D6225092D96}"/>
      </w:docPartPr>
      <w:docPartBody>
        <w:p w:rsidR="008968F4" w:rsidRDefault="008121CB" w:rsidP="008121CB">
          <w:pPr>
            <w:pStyle w:val="FA8FD6632BC94EEBBEAA472A976E9CC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6E01BACAC0416996382203F3444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80DD9-2AE1-4BAA-BBC3-66DF0336DB46}"/>
      </w:docPartPr>
      <w:docPartBody>
        <w:p w:rsidR="008968F4" w:rsidRDefault="008121CB" w:rsidP="008121CB">
          <w:pPr>
            <w:pStyle w:val="F16E01BACAC0416996382203F3444A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209FF8DD0045FA8826A0C9263B6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F5E1F-4735-4A38-93D1-1EBA534CA0FC}"/>
      </w:docPartPr>
      <w:docPartBody>
        <w:p w:rsidR="008968F4" w:rsidRDefault="008121CB" w:rsidP="008121CB">
          <w:pPr>
            <w:pStyle w:val="DE209FF8DD0045FA8826A0C9263B6B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0AD373565741F192E95A1560DD3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F1C0F-9E8B-4362-B4D4-62C56D007752}"/>
      </w:docPartPr>
      <w:docPartBody>
        <w:p w:rsidR="008968F4" w:rsidRDefault="008121CB" w:rsidP="008121CB">
          <w:pPr>
            <w:pStyle w:val="FA0AD373565741F192E95A1560DD31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81E8D6A2F1B40EA98386C9FE23E9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56B39-2870-4D06-A015-5BBEF6E1A818}"/>
      </w:docPartPr>
      <w:docPartBody>
        <w:p w:rsidR="008968F4" w:rsidRDefault="008121CB" w:rsidP="008121CB">
          <w:pPr>
            <w:pStyle w:val="681E8D6A2F1B40EA98386C9FE23E97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F27F309DFAC44F3BA1699D0CDCB6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36C07-12F0-4525-ABD5-1474607C7575}"/>
      </w:docPartPr>
      <w:docPartBody>
        <w:p w:rsidR="008968F4" w:rsidRDefault="008121CB" w:rsidP="008121CB">
          <w:pPr>
            <w:pStyle w:val="7F27F309DFAC44F3BA1699D0CDCB67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962E8EB6644FCBBEDBA7C2D2909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F74CE-1FBB-4597-B0EE-CDD20C8CEEDF}"/>
      </w:docPartPr>
      <w:docPartBody>
        <w:p w:rsidR="008968F4" w:rsidRDefault="008121CB" w:rsidP="008121CB">
          <w:pPr>
            <w:pStyle w:val="13962E8EB6644FCBBEDBA7C2D2909B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25279012744114B46D7ED6184B2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6BFF88-B5E9-4AA3-8A95-F7D71095DEFC}"/>
      </w:docPartPr>
      <w:docPartBody>
        <w:p w:rsidR="008968F4" w:rsidRDefault="008121CB" w:rsidP="008121CB">
          <w:pPr>
            <w:pStyle w:val="DA25279012744114B46D7ED6184B2A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790EDCE57C46928E4B4CBCDF6D1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BAB95-6A44-486F-8E3B-74991746A6CD}"/>
      </w:docPartPr>
      <w:docPartBody>
        <w:p w:rsidR="008968F4" w:rsidRDefault="008121CB" w:rsidP="008121CB">
          <w:pPr>
            <w:pStyle w:val="28790EDCE57C46928E4B4CBCDF6D1E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98BD543636044FA876E2DD72FE77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6F93B-66E2-4A7A-BC63-1A9DEDD15FB2}"/>
      </w:docPartPr>
      <w:docPartBody>
        <w:p w:rsidR="008968F4" w:rsidRDefault="008121CB" w:rsidP="008121CB">
          <w:pPr>
            <w:pStyle w:val="698BD543636044FA876E2DD72FE77C5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A4E2DAD31542BF993D65F695FF4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A67A4-4693-4C15-B5C9-6F41DF3647D6}"/>
      </w:docPartPr>
      <w:docPartBody>
        <w:p w:rsidR="008968F4" w:rsidRDefault="008121CB" w:rsidP="008121CB">
          <w:pPr>
            <w:pStyle w:val="55A4E2DAD31542BF993D65F695FF4E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12AF09520446AFA7568147EE8A5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24396-C842-4DE6-BB5B-BE00BBF4ACF9}"/>
      </w:docPartPr>
      <w:docPartBody>
        <w:p w:rsidR="008968F4" w:rsidRDefault="008121CB" w:rsidP="008121CB">
          <w:pPr>
            <w:pStyle w:val="9812AF09520446AFA7568147EE8A559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AA4E6CD81C4D0DA180B9ECDCF2E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AC52-8FEA-4247-9BD0-96180349BA27}"/>
      </w:docPartPr>
      <w:docPartBody>
        <w:p w:rsidR="008968F4" w:rsidRDefault="008121CB" w:rsidP="008121CB">
          <w:pPr>
            <w:pStyle w:val="4CAA4E6CD81C4D0DA180B9ECDCF2E21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5D614B26BB4B5AA112892554EED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2E668-6501-468D-AEEA-298436308303}"/>
      </w:docPartPr>
      <w:docPartBody>
        <w:p w:rsidR="008968F4" w:rsidRDefault="008121CB" w:rsidP="008121CB">
          <w:pPr>
            <w:pStyle w:val="F45D614B26BB4B5AA112892554EED3F0"/>
          </w:pPr>
          <w:r>
            <w:rPr>
              <w:rFonts w:ascii="Arial" w:hAnsi="Arial" w:cs="Arial"/>
              <w:sz w:val="17"/>
              <w:szCs w:val="17"/>
            </w:rPr>
            <w:t>___</w:t>
          </w:r>
        </w:p>
      </w:docPartBody>
    </w:docPart>
    <w:docPart>
      <w:docPartPr>
        <w:name w:val="4A00BF46B9AE4F45940372E4C4270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7DB4A-E114-472A-A3CE-BDD398C948F8}"/>
      </w:docPartPr>
      <w:docPartBody>
        <w:p w:rsidR="0047195B" w:rsidRDefault="0047195B" w:rsidP="0047195B">
          <w:pPr>
            <w:pStyle w:val="4A00BF46B9AE4F45940372E4C4270E3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B01E2958F6B4C959DB68874226D6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70CE7-B768-48C5-98B0-7CCC4AFAFCFF}"/>
      </w:docPartPr>
      <w:docPartBody>
        <w:p w:rsidR="0047195B" w:rsidRDefault="0047195B" w:rsidP="0047195B">
          <w:pPr>
            <w:pStyle w:val="3B01E2958F6B4C959DB68874226D68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9C434A2BFE4C8EBB58D5DB95480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B7049C-EE37-4AF9-8284-1C38B819A561}"/>
      </w:docPartPr>
      <w:docPartBody>
        <w:p w:rsidR="0047195B" w:rsidRDefault="0047195B" w:rsidP="0047195B">
          <w:pPr>
            <w:pStyle w:val="529C434A2BFE4C8EBB58D5DB954802B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C66CEC085C24D469916A527BC720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7216F-7C7E-4275-98B3-841F22C0CB40}"/>
      </w:docPartPr>
      <w:docPartBody>
        <w:p w:rsidR="0047195B" w:rsidRDefault="0047195B" w:rsidP="0047195B">
          <w:pPr>
            <w:pStyle w:val="6C66CEC085C24D469916A527BC7206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BFF93BF9E1E48A3B3E61F902A23A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269BA-E4A2-4CC6-AE3C-CE3411344F37}"/>
      </w:docPartPr>
      <w:docPartBody>
        <w:p w:rsidR="0047195B" w:rsidRDefault="0047195B" w:rsidP="0047195B">
          <w:pPr>
            <w:pStyle w:val="3BFF93BF9E1E48A3B3E61F902A23A8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4D9F2B9AA564B07B510BAB74C6E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51015-BDC4-487F-8B1E-702A6DEDC18C}"/>
      </w:docPartPr>
      <w:docPartBody>
        <w:p w:rsidR="0047195B" w:rsidRDefault="0047195B" w:rsidP="0047195B">
          <w:pPr>
            <w:pStyle w:val="84D9F2B9AA564B07B510BAB74C6EAFC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95F0589AB94E9591F026F61645B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84ECB-44B4-4DC0-BCCE-361CA7B02868}"/>
      </w:docPartPr>
      <w:docPartBody>
        <w:p w:rsidR="0047195B" w:rsidRDefault="0047195B" w:rsidP="0047195B">
          <w:pPr>
            <w:pStyle w:val="A995F0589AB94E9591F026F61645B12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C5A4420BBC4024B11AAAFA5392A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ECFFF-905E-44D6-983B-071603B7EC7A}"/>
      </w:docPartPr>
      <w:docPartBody>
        <w:p w:rsidR="0047195B" w:rsidRDefault="0047195B" w:rsidP="0047195B">
          <w:pPr>
            <w:pStyle w:val="01C5A4420BBC4024B11AAAFA5392A10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C88A82CCAD54D8CBC0E4E6E9406B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E8FA1-EE53-42D0-9806-51B860FF6F3E}"/>
      </w:docPartPr>
      <w:docPartBody>
        <w:p w:rsidR="0047195B" w:rsidRDefault="0047195B" w:rsidP="0047195B">
          <w:pPr>
            <w:pStyle w:val="AC88A82CCAD54D8CBC0E4E6E9406B0E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EA04F187384282AC97E51A7A1FD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B2897-B2CF-4E13-A176-8E6444E7A81E}"/>
      </w:docPartPr>
      <w:docPartBody>
        <w:p w:rsidR="0047195B" w:rsidRDefault="0047195B" w:rsidP="0047195B">
          <w:pPr>
            <w:pStyle w:val="56EA04F187384282AC97E51A7A1FDF9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125C6E98A145CF9F20A798D8D62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699C4-3E30-4FE0-B05C-106B07BFC6A0}"/>
      </w:docPartPr>
      <w:docPartBody>
        <w:p w:rsidR="0047195B" w:rsidRDefault="0047195B" w:rsidP="0047195B">
          <w:pPr>
            <w:pStyle w:val="71125C6E98A145CF9F20A798D8D62F7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365790D8113444DA7A0CE92CA2F4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76E67-3148-46E0-99C5-93F846119F3C}"/>
      </w:docPartPr>
      <w:docPartBody>
        <w:p w:rsidR="0047195B" w:rsidRDefault="0047195B" w:rsidP="0047195B">
          <w:pPr>
            <w:pStyle w:val="9365790D8113444DA7A0CE92CA2F459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3E6B032F50D488A978717D04A0A6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84397-AB14-4C7A-9FBC-5688566ADCB4}"/>
      </w:docPartPr>
      <w:docPartBody>
        <w:p w:rsidR="0047195B" w:rsidRDefault="0047195B" w:rsidP="0047195B">
          <w:pPr>
            <w:pStyle w:val="93E6B032F50D488A978717D04A0A6CE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17534AF883143C8A74D7DEEC5DD9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3209E-3678-4B47-A83A-F2953A7B354F}"/>
      </w:docPartPr>
      <w:docPartBody>
        <w:p w:rsidR="0047195B" w:rsidRDefault="0047195B" w:rsidP="0047195B">
          <w:pPr>
            <w:pStyle w:val="317534AF883143C8A74D7DEEC5DD9B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6FCA179B5F745F4952DF7C291283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94BFD-3BEE-4AAB-B807-D5DEC0DD21CB}"/>
      </w:docPartPr>
      <w:docPartBody>
        <w:p w:rsidR="0047195B" w:rsidRDefault="0047195B" w:rsidP="0047195B">
          <w:pPr>
            <w:pStyle w:val="D6FCA179B5F745F4952DF7C291283F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7FE00B4E0C448E084EDC37DAF86A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786A5-BFFB-4AAF-9D2A-E4377C7CF627}"/>
      </w:docPartPr>
      <w:docPartBody>
        <w:p w:rsidR="0047195B" w:rsidRDefault="0047195B" w:rsidP="0047195B">
          <w:pPr>
            <w:pStyle w:val="A7FE00B4E0C448E084EDC37DAF86AE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9D0777DB3854093B1DBBD5AEC82A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357B6-A6DC-4807-84A7-44D56C30CFF0}"/>
      </w:docPartPr>
      <w:docPartBody>
        <w:p w:rsidR="0047195B" w:rsidRDefault="0047195B" w:rsidP="0047195B">
          <w:pPr>
            <w:pStyle w:val="99D0777DB3854093B1DBBD5AEC82AF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067FFC26DE7485183F8AD600F17F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FA535-74FB-4BD6-BB08-144C664189B2}"/>
      </w:docPartPr>
      <w:docPartBody>
        <w:p w:rsidR="0047195B" w:rsidRDefault="0047195B" w:rsidP="0047195B">
          <w:pPr>
            <w:pStyle w:val="0067FFC26DE7485183F8AD600F17F5E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03E622B6AD47C385020DF1793DCC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6CA7A-2A21-4E9C-8544-5FBE542554BB}"/>
      </w:docPartPr>
      <w:docPartBody>
        <w:p w:rsidR="0047195B" w:rsidRDefault="0047195B" w:rsidP="0047195B">
          <w:pPr>
            <w:pStyle w:val="4603E622B6AD47C385020DF1793DCC9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33433BEC6B149DCAEE624D4D89EA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3F9BA4-1073-4ABD-9E47-70B3DE22CF28}"/>
      </w:docPartPr>
      <w:docPartBody>
        <w:p w:rsidR="0047195B" w:rsidRDefault="0047195B" w:rsidP="0047195B">
          <w:pPr>
            <w:pStyle w:val="633433BEC6B149DCAEE624D4D89EA00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68C2E53D0E4942A370E94E6A393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58D46-FD4A-49DC-9288-55C1299D10D8}"/>
      </w:docPartPr>
      <w:docPartBody>
        <w:p w:rsidR="0047195B" w:rsidRDefault="0047195B" w:rsidP="0047195B">
          <w:pPr>
            <w:pStyle w:val="D268C2E53D0E4942A370E94E6A39306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E8A7F4691A48D980C74F67ACD997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E6996-942E-467D-9A88-FC3466D1F6C5}"/>
      </w:docPartPr>
      <w:docPartBody>
        <w:p w:rsidR="0047195B" w:rsidRDefault="0047195B" w:rsidP="0047195B">
          <w:pPr>
            <w:pStyle w:val="C3E8A7F4691A48D980C74F67ACD9974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2C400BD68C34E18876D83D3F02B21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35148-726F-47B7-87F0-AB50A2A862D6}"/>
      </w:docPartPr>
      <w:docPartBody>
        <w:p w:rsidR="0047195B" w:rsidRDefault="0047195B" w:rsidP="0047195B">
          <w:pPr>
            <w:pStyle w:val="62C400BD68C34E18876D83D3F02B21E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CFD4924164C4172952C4095A89E3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E0931-0FB2-4FE4-A026-B9CE6BDFF76A}"/>
      </w:docPartPr>
      <w:docPartBody>
        <w:p w:rsidR="005628C9" w:rsidRDefault="0047195B" w:rsidP="0047195B">
          <w:pPr>
            <w:pStyle w:val="0CFD4924164C4172952C4095A89E34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B1A662A7DED40E9873E558A2BA27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93FE2-85CE-4D70-830C-F5575CC5BFE4}"/>
      </w:docPartPr>
      <w:docPartBody>
        <w:p w:rsidR="005628C9" w:rsidRDefault="0047195B" w:rsidP="0047195B">
          <w:pPr>
            <w:pStyle w:val="6B1A662A7DED40E9873E558A2BA27D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E73A673E9FE468897127D9032752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699C6-0B5F-47C8-BC05-F7BEA6772A04}"/>
      </w:docPartPr>
      <w:docPartBody>
        <w:p w:rsidR="005628C9" w:rsidRDefault="0047195B" w:rsidP="0047195B">
          <w:pPr>
            <w:pStyle w:val="4E73A673E9FE468897127D90327528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2FAC5B04EB416DB11CDBF47050A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FC3210-2B05-4C7E-9EC6-333D18FE4216}"/>
      </w:docPartPr>
      <w:docPartBody>
        <w:p w:rsidR="005628C9" w:rsidRDefault="0047195B" w:rsidP="0047195B">
          <w:pPr>
            <w:pStyle w:val="2A2FAC5B04EB416DB11CDBF47050A9E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474CBFED01E48EE8CF832A4C070E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450C4-D4E9-459B-92CF-A1F63788632B}"/>
      </w:docPartPr>
      <w:docPartBody>
        <w:p w:rsidR="005628C9" w:rsidRDefault="0047195B" w:rsidP="0047195B">
          <w:pPr>
            <w:pStyle w:val="6474CBFED01E48EE8CF832A4C070EC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9A74761049F46049BAA7EE028846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808AAA-3782-4E0D-9336-22BCC004C2EA}"/>
      </w:docPartPr>
      <w:docPartBody>
        <w:p w:rsidR="005628C9" w:rsidRDefault="0047195B" w:rsidP="0047195B">
          <w:pPr>
            <w:pStyle w:val="B9A74761049F46049BAA7EE02884629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F710E547F694822A5FE3D3434BA7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9835B-1BA3-432B-99BD-96B98F4C57CB}"/>
      </w:docPartPr>
      <w:docPartBody>
        <w:p w:rsidR="005628C9" w:rsidRDefault="0047195B" w:rsidP="0047195B">
          <w:pPr>
            <w:pStyle w:val="3F710E547F694822A5FE3D3434BA76F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1368E6D6D284862A81E140730FBA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40F22-7896-4A66-AED4-88A102266DA0}"/>
      </w:docPartPr>
      <w:docPartBody>
        <w:p w:rsidR="005628C9" w:rsidRDefault="0047195B" w:rsidP="0047195B">
          <w:pPr>
            <w:pStyle w:val="B1368E6D6D284862A81E140730FBA7C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98AD976A904DABBDE5FF88EC608A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DE90E-C0E7-4BD9-8501-687AFF581D85}"/>
      </w:docPartPr>
      <w:docPartBody>
        <w:p w:rsidR="005628C9" w:rsidRDefault="0047195B" w:rsidP="0047195B">
          <w:pPr>
            <w:pStyle w:val="DB98AD976A904DABBDE5FF88EC608A6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BC51B4D84B45F6B8F41DBA8EBFD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1B2F02-7AEB-4ADA-8E62-64D5507F44DC}"/>
      </w:docPartPr>
      <w:docPartBody>
        <w:p w:rsidR="005628C9" w:rsidRDefault="0047195B" w:rsidP="0047195B">
          <w:pPr>
            <w:pStyle w:val="24BC51B4D84B45F6B8F41DBA8EBFD89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66E17E730BB4810A5D6841F2B86C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60BFB5-FF40-403A-8313-A085D06190E4}"/>
      </w:docPartPr>
      <w:docPartBody>
        <w:p w:rsidR="005628C9" w:rsidRDefault="0047195B" w:rsidP="0047195B">
          <w:pPr>
            <w:pStyle w:val="366E17E730BB4810A5D6841F2B86CA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085AE55EB884D45936EC22D2E2520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95AC8-4821-4B97-90EB-A048A1013810}"/>
      </w:docPartPr>
      <w:docPartBody>
        <w:p w:rsidR="005628C9" w:rsidRDefault="0047195B" w:rsidP="0047195B">
          <w:pPr>
            <w:pStyle w:val="3085AE55EB884D45936EC22D2E2520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13ED53B0F547EDB5E0ED1D9C41B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C682BB-B909-482A-9CD9-F02E4A6C5ACB}"/>
      </w:docPartPr>
      <w:docPartBody>
        <w:p w:rsidR="005628C9" w:rsidRDefault="0047195B" w:rsidP="0047195B">
          <w:pPr>
            <w:pStyle w:val="BB13ED53B0F547EDB5E0ED1D9C41B89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C156A27D45C4A30BE7AE8B61C959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EEBD2-2CD9-4520-848C-2928DCB95C8E}"/>
      </w:docPartPr>
      <w:docPartBody>
        <w:p w:rsidR="005628C9" w:rsidRDefault="0047195B" w:rsidP="0047195B">
          <w:pPr>
            <w:pStyle w:val="6C156A27D45C4A30BE7AE8B61C95935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BFCBBB96BE24DDCABA5B512EFE1AE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866C80-5757-4E5F-9C62-B12B36ABD544}"/>
      </w:docPartPr>
      <w:docPartBody>
        <w:p w:rsidR="005628C9" w:rsidRDefault="0047195B" w:rsidP="0047195B">
          <w:pPr>
            <w:pStyle w:val="1BFCBBB96BE24DDCABA5B512EFE1AEA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6035287CD44C2D8E7A4EB4BA082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0CF22-D1CA-4031-8B52-654D93A15627}"/>
      </w:docPartPr>
      <w:docPartBody>
        <w:p w:rsidR="005628C9" w:rsidRDefault="0047195B" w:rsidP="0047195B">
          <w:pPr>
            <w:pStyle w:val="8D6035287CD44C2D8E7A4EB4BA0829E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1FC2907D384B02AA8713C8A8068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E5B78-1429-4169-AA6D-3C93AA8D6CFB}"/>
      </w:docPartPr>
      <w:docPartBody>
        <w:p w:rsidR="005628C9" w:rsidRDefault="0047195B" w:rsidP="0047195B">
          <w:pPr>
            <w:pStyle w:val="C81FC2907D384B02AA8713C8A80680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A179DBF5114C9C81CAE66432877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E7ABD-CDE5-4498-A83E-9051200442EC}"/>
      </w:docPartPr>
      <w:docPartBody>
        <w:p w:rsidR="005628C9" w:rsidRDefault="0047195B" w:rsidP="0047195B">
          <w:pPr>
            <w:pStyle w:val="9BA179DBF5114C9C81CAE6643287724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CC4A06A82F643DE96303B4EDEAA7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C311A-8520-46A5-AB01-AD0530697BDF}"/>
      </w:docPartPr>
      <w:docPartBody>
        <w:p w:rsidR="005628C9" w:rsidRDefault="0047195B" w:rsidP="0047195B">
          <w:pPr>
            <w:pStyle w:val="ACC4A06A82F643DE96303B4EDEAA733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9CF75D22C7B41578D8E6691E7C83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0E8FA-0327-421F-ABEE-478A3EDFB2A2}"/>
      </w:docPartPr>
      <w:docPartBody>
        <w:p w:rsidR="005628C9" w:rsidRDefault="0047195B" w:rsidP="0047195B">
          <w:pPr>
            <w:pStyle w:val="99CF75D22C7B41578D8E6691E7C839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1348542AAA7408487B2E61864FA9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EB2A02-5FEC-491C-A537-FE46FC3E8A7F}"/>
      </w:docPartPr>
      <w:docPartBody>
        <w:p w:rsidR="005628C9" w:rsidRDefault="0047195B" w:rsidP="0047195B">
          <w:pPr>
            <w:pStyle w:val="61348542AAA7408487B2E61864FA9C2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B8BAC152D404222A6D7C3953D687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CF084-FB55-4E94-8999-009A82D0256A}"/>
      </w:docPartPr>
      <w:docPartBody>
        <w:p w:rsidR="005628C9" w:rsidRDefault="0047195B" w:rsidP="0047195B">
          <w:pPr>
            <w:pStyle w:val="CB8BAC152D404222A6D7C3953D687BD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D44E7EBC2E47A982482F38F6CE5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AF065-1B0C-432B-A04B-0DB8FE47B30D}"/>
      </w:docPartPr>
      <w:docPartBody>
        <w:p w:rsidR="005628C9" w:rsidRDefault="0047195B" w:rsidP="0047195B">
          <w:pPr>
            <w:pStyle w:val="CED44E7EBC2E47A982482F38F6CE52A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E2647CE80D4A80BA99163DC216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43189-49DB-4249-A422-82A65F9647BC}"/>
      </w:docPartPr>
      <w:docPartBody>
        <w:p w:rsidR="005628C9" w:rsidRDefault="0047195B" w:rsidP="0047195B">
          <w:pPr>
            <w:pStyle w:val="13E2647CE80D4A80BA99163DC21691D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1C394B910E34CE6BE1CD6EBFAC88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C2A52-FD6D-4BA0-8E34-5B7E1026783A}"/>
      </w:docPartPr>
      <w:docPartBody>
        <w:p w:rsidR="005628C9" w:rsidRDefault="0047195B" w:rsidP="0047195B">
          <w:pPr>
            <w:pStyle w:val="D1C394B910E34CE6BE1CD6EBFAC88BC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081E4A8AA864F3CB22237058BD5A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31BAB9-8234-4D77-941D-5E5B4AC620B9}"/>
      </w:docPartPr>
      <w:docPartBody>
        <w:p w:rsidR="005628C9" w:rsidRDefault="0047195B" w:rsidP="0047195B">
          <w:pPr>
            <w:pStyle w:val="1081E4A8AA864F3CB22237058BD5AD9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185CC4C8DD944B2BA1CCE86A730B2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6FE8F-618E-49DE-B4F2-55AD4B7790AB}"/>
      </w:docPartPr>
      <w:docPartBody>
        <w:p w:rsidR="005628C9" w:rsidRDefault="0047195B" w:rsidP="0047195B">
          <w:pPr>
            <w:pStyle w:val="D185CC4C8DD944B2BA1CCE86A730B2E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88EF7812684F6F98E3005155171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61CBD-402E-4164-A580-FDDDB49B5373}"/>
      </w:docPartPr>
      <w:docPartBody>
        <w:p w:rsidR="005628C9" w:rsidRDefault="0047195B" w:rsidP="0047195B">
          <w:pPr>
            <w:pStyle w:val="5B88EF7812684F6F98E3005155171B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01254D9C2C4A498A6FE2A9DE810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4E3B2-F28A-42D9-9A5A-EA492C89400B}"/>
      </w:docPartPr>
      <w:docPartBody>
        <w:p w:rsidR="005628C9" w:rsidRDefault="0047195B" w:rsidP="0047195B">
          <w:pPr>
            <w:pStyle w:val="F201254D9C2C4A498A6FE2A9DE810FF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0F354A81224995B0EE9AAE92975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8F8E6-C300-4BEE-9423-2C540E7D8172}"/>
      </w:docPartPr>
      <w:docPartBody>
        <w:p w:rsidR="005628C9" w:rsidRDefault="0047195B" w:rsidP="0047195B">
          <w:pPr>
            <w:pStyle w:val="A60F354A81224995B0EE9AAE929756E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D49D3353AD4D9E9541C8CB6AFE8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1E9CB-CEA5-4179-8C56-FFF1F07A7861}"/>
      </w:docPartPr>
      <w:docPartBody>
        <w:p w:rsidR="005628C9" w:rsidRDefault="0047195B" w:rsidP="0047195B">
          <w:pPr>
            <w:pStyle w:val="72D49D3353AD4D9E9541C8CB6AFE8A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89C7315B484AB6B6CE0CE34FABB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33071-6FF1-415C-AB48-257C797221AD}"/>
      </w:docPartPr>
      <w:docPartBody>
        <w:p w:rsidR="00C94532" w:rsidRDefault="005628C9" w:rsidP="005628C9">
          <w:pPr>
            <w:pStyle w:val="C389C7315B484AB6B6CE0CE34FABBEF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37585DD08414CA2B8367A5D525A4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5A623B-03C4-41B9-8A16-EFB7C4147253}"/>
      </w:docPartPr>
      <w:docPartBody>
        <w:p w:rsidR="00C94532" w:rsidRDefault="00C94532" w:rsidP="00C94532">
          <w:pPr>
            <w:pStyle w:val="537585DD08414CA2B8367A5D525A4B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BEE9D87A904CFDAA8742C3EB40C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56C0F-3E85-4FDC-A092-E2579C688D26}"/>
      </w:docPartPr>
      <w:docPartBody>
        <w:p w:rsidR="00C94532" w:rsidRDefault="00C94532" w:rsidP="00C94532">
          <w:pPr>
            <w:pStyle w:val="41BEE9D87A904CFDAA8742C3EB40CE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9DB4986C204139961366854179DA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87AA1-1A08-4E40-96B7-BFA819229A4A}"/>
      </w:docPartPr>
      <w:docPartBody>
        <w:p w:rsidR="00C94532" w:rsidRDefault="00C94532" w:rsidP="00C94532">
          <w:pPr>
            <w:pStyle w:val="1C9DB4986C204139961366854179DA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274BDCAEC748A9B262350F7FBC2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3DDB47-0428-4C83-8B7F-B386595DB80F}"/>
      </w:docPartPr>
      <w:docPartBody>
        <w:p w:rsidR="00C94532" w:rsidRDefault="00C94532" w:rsidP="00C94532">
          <w:pPr>
            <w:pStyle w:val="2A274BDCAEC748A9B262350F7FBC233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BE5C4DEE7D482B85BCCEC024A85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AF59D-A007-4110-83E0-42CF471AC699}"/>
      </w:docPartPr>
      <w:docPartBody>
        <w:p w:rsidR="00C94532" w:rsidRDefault="00C94532" w:rsidP="00C94532">
          <w:pPr>
            <w:pStyle w:val="74BE5C4DEE7D482B85BCCEC024A85FD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02E5EACDEC54F0AADD3D8EA6AEBC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EE2FC2-E84F-4748-97A1-8CA4B4D9AD88}"/>
      </w:docPartPr>
      <w:docPartBody>
        <w:p w:rsidR="00C94532" w:rsidRDefault="00C94532" w:rsidP="00C94532">
          <w:pPr>
            <w:pStyle w:val="102E5EACDEC54F0AADD3D8EA6AEBC9C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3F034AD2852497D9906DAFE21F5B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363881-599A-4462-9183-A84CAD334AEE}"/>
      </w:docPartPr>
      <w:docPartBody>
        <w:p w:rsidR="00C94532" w:rsidRDefault="00C94532" w:rsidP="00C94532">
          <w:pPr>
            <w:pStyle w:val="D3F034AD2852497D9906DAFE21F5B64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5BB1CF512984E65AC6C83F25FF98B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87A7E-6AB9-4418-B6A3-3FBC0FC7F5EA}"/>
      </w:docPartPr>
      <w:docPartBody>
        <w:p w:rsidR="00C94532" w:rsidRDefault="00C94532" w:rsidP="00C94532">
          <w:pPr>
            <w:pStyle w:val="E5BB1CF512984E65AC6C83F25FF98B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6FBC272B5A3426A8220CA24AA4517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2F21D-A940-46A2-B353-08E25F053DA7}"/>
      </w:docPartPr>
      <w:docPartBody>
        <w:p w:rsidR="00C94532" w:rsidRDefault="00C94532" w:rsidP="00C94532">
          <w:pPr>
            <w:pStyle w:val="E6FBC272B5A3426A8220CA24AA45170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2E7272615ED45B5AB3F7C7A116A45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EB2B1-4B80-44FF-A532-CCF095DB8EED}"/>
      </w:docPartPr>
      <w:docPartBody>
        <w:p w:rsidR="00C94532" w:rsidRDefault="00C94532" w:rsidP="00C94532">
          <w:pPr>
            <w:pStyle w:val="12E7272615ED45B5AB3F7C7A116A451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89565860B404FF4BFFDF6D919BDB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45528-8168-4C46-AFEE-5137451499E5}"/>
      </w:docPartPr>
      <w:docPartBody>
        <w:p w:rsidR="00C94532" w:rsidRDefault="00C94532" w:rsidP="00C94532">
          <w:pPr>
            <w:pStyle w:val="489565860B404FF4BFFDF6D919BDBC8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8EE1DC62DCC4A609884749C1D83D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E4D23-D1D8-41CB-B11E-DFBCE51879A6}"/>
      </w:docPartPr>
      <w:docPartBody>
        <w:p w:rsidR="00C94532" w:rsidRDefault="00C94532" w:rsidP="00C94532">
          <w:pPr>
            <w:pStyle w:val="88EE1DC62DCC4A609884749C1D83DC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175F586CC54A059FF0A3CCA4AFD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CBB40-D76F-4686-A76E-B54BA3F9BC68}"/>
      </w:docPartPr>
      <w:docPartBody>
        <w:p w:rsidR="00C94532" w:rsidRDefault="00C94532" w:rsidP="00C94532">
          <w:pPr>
            <w:pStyle w:val="FD175F586CC54A059FF0A3CCA4AFD3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B63512F1F90404E98C0BC41A848D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55DCC-DBDC-452C-80AE-E9263FE87B1C}"/>
      </w:docPartPr>
      <w:docPartBody>
        <w:p w:rsidR="00C94532" w:rsidRDefault="00C94532" w:rsidP="00C94532">
          <w:pPr>
            <w:pStyle w:val="3B63512F1F90404E98C0BC41A848DA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34ACFCBEB684CA983344A152E552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D637B-D443-4C6D-AFCB-02114CE5E7A1}"/>
      </w:docPartPr>
      <w:docPartBody>
        <w:p w:rsidR="00C94532" w:rsidRDefault="00C94532" w:rsidP="00C94532">
          <w:pPr>
            <w:pStyle w:val="234ACFCBEB684CA983344A152E552ED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DEF291618704183A20BE35AF5624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78603-5B88-4397-86CD-585302B798DF}"/>
      </w:docPartPr>
      <w:docPartBody>
        <w:p w:rsidR="00C94532" w:rsidRDefault="00C94532" w:rsidP="00C94532">
          <w:pPr>
            <w:pStyle w:val="3DEF291618704183A20BE35AF5624E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0A4BA61FDD48668395530E610BE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871CA-33CC-40AA-9556-E495AAF65790}"/>
      </w:docPartPr>
      <w:docPartBody>
        <w:p w:rsidR="00C94532" w:rsidRDefault="00C94532" w:rsidP="00C94532">
          <w:pPr>
            <w:pStyle w:val="810A4BA61FDD48668395530E610BE6F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452620383D447F8E04250191ED4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B65014-E816-4F80-91CA-7630AF039605}"/>
      </w:docPartPr>
      <w:docPartBody>
        <w:p w:rsidR="00C94532" w:rsidRDefault="00C94532" w:rsidP="00C94532">
          <w:pPr>
            <w:pStyle w:val="4C452620383D447F8E04250191ED41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4564828C99149DAB6A59044D1B21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6E038-3429-4BDD-AF5F-FC73A33BB844}"/>
      </w:docPartPr>
      <w:docPartBody>
        <w:p w:rsidR="00C94532" w:rsidRDefault="00C94532" w:rsidP="00C94532">
          <w:pPr>
            <w:pStyle w:val="04564828C99149DAB6A59044D1B21C1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6386F6AEA5B4F4395CD6068E1BF3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2C6C6-FA27-4B0E-963A-EE01E1F80C00}"/>
      </w:docPartPr>
      <w:docPartBody>
        <w:p w:rsidR="00C94532" w:rsidRDefault="00C94532" w:rsidP="00C94532">
          <w:pPr>
            <w:pStyle w:val="E6386F6AEA5B4F4395CD6068E1BF37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3F32E9F8B314FF192E73718D9171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B2B2D-2F39-4FAA-8371-6A1DC4BD4C88}"/>
      </w:docPartPr>
      <w:docPartBody>
        <w:p w:rsidR="00C94532" w:rsidRDefault="00C94532" w:rsidP="00C94532">
          <w:pPr>
            <w:pStyle w:val="73F32E9F8B314FF192E73718D9171BE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2597410E8342378AE9F03B26A1E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61AFD-DBE1-4F26-B9AE-6010A213ACE0}"/>
      </w:docPartPr>
      <w:docPartBody>
        <w:p w:rsidR="00C94532" w:rsidRDefault="00C94532" w:rsidP="00C94532">
          <w:pPr>
            <w:pStyle w:val="F72597410E8342378AE9F03B26A1E78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E35A2169684876A1F05AE81DD94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1E51D-297D-49D3-AE09-15F948029C72}"/>
      </w:docPartPr>
      <w:docPartBody>
        <w:p w:rsidR="00C94532" w:rsidRDefault="00C94532" w:rsidP="00C94532">
          <w:pPr>
            <w:pStyle w:val="86E35A2169684876A1F05AE81DD9418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032C2E65E945DD911DECD82893E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4ECEE-A33B-4186-A3BE-34C7B8C2DC33}"/>
      </w:docPartPr>
      <w:docPartBody>
        <w:p w:rsidR="00C94532" w:rsidRDefault="00C94532" w:rsidP="00C94532">
          <w:pPr>
            <w:pStyle w:val="2D032C2E65E945DD911DECD82893EE4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3167FA8DE8740F38F6C5AA060D5E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94D79-EBD1-46DB-8A33-30C62BE130AF}"/>
      </w:docPartPr>
      <w:docPartBody>
        <w:p w:rsidR="00C94532" w:rsidRDefault="00C94532" w:rsidP="00C94532">
          <w:pPr>
            <w:pStyle w:val="D3167FA8DE8740F38F6C5AA060D5E14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0B4FA999534CD4BA55100B686A8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EA1E27-D29E-47CD-AB17-46D45F9AE85B}"/>
      </w:docPartPr>
      <w:docPartBody>
        <w:p w:rsidR="00C94532" w:rsidRDefault="00C94532" w:rsidP="00C94532">
          <w:pPr>
            <w:pStyle w:val="A60B4FA999534CD4BA55100B686A8E8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234E55EB6BF456188F9B26EDB2D1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95E74-E30D-4729-B113-DDB9AF284AD3}"/>
      </w:docPartPr>
      <w:docPartBody>
        <w:p w:rsidR="00C94532" w:rsidRDefault="00C94532" w:rsidP="00C94532">
          <w:pPr>
            <w:pStyle w:val="4234E55EB6BF456188F9B26EDB2D173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9F5AA1CE598420D8C0EF6F1032AE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3A748-66B3-47D0-BF24-72182AFDBA84}"/>
      </w:docPartPr>
      <w:docPartBody>
        <w:p w:rsidR="00C94532" w:rsidRDefault="00C94532" w:rsidP="00C94532">
          <w:pPr>
            <w:pStyle w:val="F9F5AA1CE598420D8C0EF6F1032AE9F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F01B051048A472A9121ECB1B50A9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F4BD6-CCDB-49F1-9683-865F39AF9C42}"/>
      </w:docPartPr>
      <w:docPartBody>
        <w:p w:rsidR="00C94532" w:rsidRDefault="00C94532" w:rsidP="00C94532">
          <w:pPr>
            <w:pStyle w:val="6F01B051048A472A9121ECB1B50A98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EDBF02643CC4E65951B03ACDD9D0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390D95-0E74-4D37-B514-1FE751F2211B}"/>
      </w:docPartPr>
      <w:docPartBody>
        <w:p w:rsidR="00C94532" w:rsidRDefault="00C94532" w:rsidP="00C94532">
          <w:pPr>
            <w:pStyle w:val="BEDBF02643CC4E65951B03ACDD9D0A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334F3BA2F04492A4E5C8CCAEB44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55011-A26A-49E0-8608-162A8A736ECB}"/>
      </w:docPartPr>
      <w:docPartBody>
        <w:p w:rsidR="00C94532" w:rsidRDefault="00C94532" w:rsidP="00C94532">
          <w:pPr>
            <w:pStyle w:val="B7334F3BA2F04492A4E5C8CCAEB44D6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9F149934A484E7EA3D35C0429ADEA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995FE-6EE5-4B75-B923-D674879C34F8}"/>
      </w:docPartPr>
      <w:docPartBody>
        <w:p w:rsidR="00C94532" w:rsidRDefault="00C94532" w:rsidP="00C94532">
          <w:pPr>
            <w:pStyle w:val="F9F149934A484E7EA3D35C0429ADEAC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2BDE49ED2C94DE6B043608DDB6F59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48879-25BD-489C-987B-361AA128E999}"/>
      </w:docPartPr>
      <w:docPartBody>
        <w:p w:rsidR="00C94532" w:rsidRDefault="00C94532" w:rsidP="00C94532">
          <w:pPr>
            <w:pStyle w:val="12BDE49ED2C94DE6B043608DDB6F594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BA235359764C0287804B605CAB5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EA1EA-BFBF-4FDA-BD9D-AF92B641EE2F}"/>
      </w:docPartPr>
      <w:docPartBody>
        <w:p w:rsidR="00C94532" w:rsidRDefault="00C94532" w:rsidP="00C94532">
          <w:pPr>
            <w:pStyle w:val="40BA235359764C0287804B605CAB558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E03CF706A34785A61DB22D2B2FE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6E54B3-92E7-4238-A10E-1BB021E6BA2E}"/>
      </w:docPartPr>
      <w:docPartBody>
        <w:p w:rsidR="00C94532" w:rsidRDefault="00C94532" w:rsidP="00C94532">
          <w:pPr>
            <w:pStyle w:val="83E03CF706A34785A61DB22D2B2FE7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3DF5CEC301C408B9CC22894D615D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17457-0194-4D83-A5DF-5C857F3242C9}"/>
      </w:docPartPr>
      <w:docPartBody>
        <w:p w:rsidR="00C94532" w:rsidRDefault="00C94532" w:rsidP="00C94532">
          <w:pPr>
            <w:pStyle w:val="73DF5CEC301C408B9CC22894D615DC1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BDC4A0BF780436C9A87F338D8FE8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3C0CF-810A-4DAE-A523-56E726DE4979}"/>
      </w:docPartPr>
      <w:docPartBody>
        <w:p w:rsidR="00C94532" w:rsidRDefault="00C94532" w:rsidP="00C94532">
          <w:pPr>
            <w:pStyle w:val="1BDC4A0BF780436C9A87F338D8FE877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78FA4D129645CAB70DBAF028EE5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981AF-4FD5-40C2-8ADA-D36D9E175EDB}"/>
      </w:docPartPr>
      <w:docPartBody>
        <w:p w:rsidR="00C94532" w:rsidRDefault="00C94532" w:rsidP="00C94532">
          <w:pPr>
            <w:pStyle w:val="8B78FA4D129645CAB70DBAF028EE5CC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EF83167C5E43D48A8E41483635E2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79355-395F-40D7-B304-525A65C8C3D6}"/>
      </w:docPartPr>
      <w:docPartBody>
        <w:p w:rsidR="00C94532" w:rsidRDefault="00C94532" w:rsidP="00C94532">
          <w:pPr>
            <w:pStyle w:val="FBEF83167C5E43D48A8E41483635E2E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8B0197AEA414EFD938AA7817F574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F0927-29C5-4D9A-91C5-4152D81289BD}"/>
      </w:docPartPr>
      <w:docPartBody>
        <w:p w:rsidR="00C94532" w:rsidRDefault="00C94532" w:rsidP="00C94532">
          <w:pPr>
            <w:pStyle w:val="68B0197AEA414EFD938AA7817F574AE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D2AA641708B44F1B34CFAA82E8FA3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1A6281-7586-4276-9ED0-F465FE89E351}"/>
      </w:docPartPr>
      <w:docPartBody>
        <w:p w:rsidR="00354D77" w:rsidRDefault="00C94532" w:rsidP="00C94532">
          <w:pPr>
            <w:pStyle w:val="ED2AA641708B44F1B34CFAA82E8FA39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28CD72C98F949179329C444E7CC3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D953B8-C461-4D50-85CA-EBFF9EB55DEC}"/>
      </w:docPartPr>
      <w:docPartBody>
        <w:p w:rsidR="00354D77" w:rsidRDefault="00354D77" w:rsidP="00354D77">
          <w:pPr>
            <w:pStyle w:val="228CD72C98F949179329C444E7CC38F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37A31748B9B4DA4917EA188EE933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33FEC0-55BA-4C06-BD21-71E6E022645E}"/>
      </w:docPartPr>
      <w:docPartBody>
        <w:p w:rsidR="00354D77" w:rsidRDefault="00354D77" w:rsidP="00354D77">
          <w:pPr>
            <w:pStyle w:val="737A31748B9B4DA4917EA188EE933A0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DFA0D0560C241918265230045B9B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B0F63-7E73-45CA-AD64-3D0846C794C6}"/>
      </w:docPartPr>
      <w:docPartBody>
        <w:p w:rsidR="00354D77" w:rsidRDefault="00354D77" w:rsidP="00354D77">
          <w:pPr>
            <w:pStyle w:val="6DFA0D0560C241918265230045B9B7D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92EC43FD0443CCB403ABBD5A319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602CB8-5786-4B2C-B058-C0813C6293CF}"/>
      </w:docPartPr>
      <w:docPartBody>
        <w:p w:rsidR="00354D77" w:rsidRDefault="00354D77" w:rsidP="00354D77">
          <w:pPr>
            <w:pStyle w:val="2A92EC43FD0443CCB403ABBD5A319BB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577D15360347F091A1E8CB6B2EA2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B2DBE-FB00-446C-B29B-079698A24E85}"/>
      </w:docPartPr>
      <w:docPartBody>
        <w:p w:rsidR="00354D77" w:rsidRDefault="00354D77" w:rsidP="00354D77">
          <w:pPr>
            <w:pStyle w:val="59577D15360347F091A1E8CB6B2EA2E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6230D210694800938E5EAC1FA03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3D296-F0F9-43BE-85E5-2190C8F12013}"/>
      </w:docPartPr>
      <w:docPartBody>
        <w:p w:rsidR="00354D77" w:rsidRDefault="00354D77" w:rsidP="00354D77">
          <w:pPr>
            <w:pStyle w:val="FA6230D210694800938E5EAC1FA0327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8CD479B3554BE7AB9E00B1E5B15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D9FF3-77E5-4A14-B299-022BB5CECC96}"/>
      </w:docPartPr>
      <w:docPartBody>
        <w:p w:rsidR="00354D77" w:rsidRDefault="00354D77" w:rsidP="00354D77">
          <w:pPr>
            <w:pStyle w:val="DB8CD479B3554BE7AB9E00B1E5B15D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FD42102D5F04A74B8C054EE17C34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519764-E9E4-4394-95D6-211143B4109B}"/>
      </w:docPartPr>
      <w:docPartBody>
        <w:p w:rsidR="00354D77" w:rsidRDefault="00354D77" w:rsidP="00354D77">
          <w:pPr>
            <w:pStyle w:val="EFD42102D5F04A74B8C054EE17C3438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BF13A3EF164C1CBCD681B55C71E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35281-B2C6-4458-96FC-2FDE11BDED53}"/>
      </w:docPartPr>
      <w:docPartBody>
        <w:p w:rsidR="00354D77" w:rsidRDefault="00354D77" w:rsidP="00354D77">
          <w:pPr>
            <w:pStyle w:val="9BBF13A3EF164C1CBCD681B55C71EA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78BAF87B91046689A1F611CCD3734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AE930-3D2C-460E-BEEE-32DFFA5A30E9}"/>
      </w:docPartPr>
      <w:docPartBody>
        <w:p w:rsidR="00354D77" w:rsidRDefault="00354D77" w:rsidP="00354D77">
          <w:pPr>
            <w:pStyle w:val="D78BAF87B91046689A1F611CCD3734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6FDAA1605AD41B99779A00D9335F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F8C66E-9BA9-4FF4-9589-58F453C61C13}"/>
      </w:docPartPr>
      <w:docPartBody>
        <w:p w:rsidR="00354D77" w:rsidRDefault="00354D77" w:rsidP="00354D77">
          <w:pPr>
            <w:pStyle w:val="36FDAA1605AD41B99779A00D9335F0B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1FA449AD46A48ABB8ED748A04981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AFFE3-AFD9-4F26-8914-2663F87B107C}"/>
      </w:docPartPr>
      <w:docPartBody>
        <w:p w:rsidR="00354D77" w:rsidRDefault="00354D77" w:rsidP="00354D77">
          <w:pPr>
            <w:pStyle w:val="51FA449AD46A48ABB8ED748A04981E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FD11CD1B1F846529A5F404741A19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2F8E18-02E1-45E6-9D88-9098823F109A}"/>
      </w:docPartPr>
      <w:docPartBody>
        <w:p w:rsidR="00354D77" w:rsidRDefault="00354D77" w:rsidP="00354D77">
          <w:pPr>
            <w:pStyle w:val="9FD11CD1B1F846529A5F404741A19B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34E8968F3FE48DAB010F5F8E60FF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D97F1-009B-476E-AF6E-5AB2452D6948}"/>
      </w:docPartPr>
      <w:docPartBody>
        <w:p w:rsidR="00354D77" w:rsidRDefault="00354D77" w:rsidP="00354D77">
          <w:pPr>
            <w:pStyle w:val="234E8968F3FE48DAB010F5F8E60FFA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FE7153A54F4922B4FF0337F9DEF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54931E-5FCE-442D-9ED0-2F1798B6DDD9}"/>
      </w:docPartPr>
      <w:docPartBody>
        <w:p w:rsidR="00354D77" w:rsidRDefault="00354D77" w:rsidP="00354D77">
          <w:pPr>
            <w:pStyle w:val="60FE7153A54F4922B4FF0337F9DEF2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1CC55012064A10AF404C34B2ED6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C8837-D680-4B39-AB24-F3ABDD8D187D}"/>
      </w:docPartPr>
      <w:docPartBody>
        <w:p w:rsidR="00354D77" w:rsidRDefault="00354D77" w:rsidP="00354D77">
          <w:pPr>
            <w:pStyle w:val="771CC55012064A10AF404C34B2ED6DA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F53EC288DA43E3B781C8B2ABB146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E0965-7367-45A1-AFBD-8A6277075BC4}"/>
      </w:docPartPr>
      <w:docPartBody>
        <w:p w:rsidR="00354D77" w:rsidRDefault="00354D77" w:rsidP="00354D77">
          <w:pPr>
            <w:pStyle w:val="57F53EC288DA43E3B781C8B2ABB1461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CC76AD9BB548F7BDA2B4E1A08BD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20F117-6B1B-4318-AA11-A96B219B8DC4}"/>
      </w:docPartPr>
      <w:docPartBody>
        <w:p w:rsidR="00354D77" w:rsidRDefault="00354D77" w:rsidP="00354D77">
          <w:pPr>
            <w:pStyle w:val="F7CC76AD9BB548F7BDA2B4E1A08BD0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CF06369D9348E9ABB233DBCF2158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7451A-E484-4FE1-8699-87681995015C}"/>
      </w:docPartPr>
      <w:docPartBody>
        <w:p w:rsidR="00354D77" w:rsidRDefault="00354D77" w:rsidP="00354D77">
          <w:pPr>
            <w:pStyle w:val="F1CF06369D9348E9ABB233DBCF2158A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BFFC6C563FA4D2CAD55F86CC01FA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CC523-6AE2-4B8F-8351-4898F7E191AD}"/>
      </w:docPartPr>
      <w:docPartBody>
        <w:p w:rsidR="00354D77" w:rsidRDefault="00354D77" w:rsidP="00354D77">
          <w:pPr>
            <w:pStyle w:val="3BFFC6C563FA4D2CAD55F86CC01FAF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AAB2C182E24DB5915BE33E67B57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199ED-A12F-47BE-A27C-B078D7711010}"/>
      </w:docPartPr>
      <w:docPartBody>
        <w:p w:rsidR="00354D77" w:rsidRDefault="00354D77" w:rsidP="00354D77">
          <w:pPr>
            <w:pStyle w:val="9BAAB2C182E24DB5915BE33E67B575E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93FA8B100F41D39888575E47D83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01B1F-4F87-467D-AE34-06C09DF818DE}"/>
      </w:docPartPr>
      <w:docPartBody>
        <w:p w:rsidR="00464581" w:rsidRDefault="00354D77" w:rsidP="00354D77">
          <w:pPr>
            <w:pStyle w:val="C793FA8B100F41D39888575E47D8382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C1874E1B1A4EA58B06DFEDF03EA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A4DE3F-8AD8-496E-8B0E-332E423749FB}"/>
      </w:docPartPr>
      <w:docPartBody>
        <w:p w:rsidR="00464581" w:rsidRDefault="00354D77" w:rsidP="00354D77">
          <w:pPr>
            <w:pStyle w:val="4DC1874E1B1A4EA58B06DFEDF03EA6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AB70DC3BED044AC8E8153653D9AE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4F01C-91A7-473F-AB1A-47D89F905D6B}"/>
      </w:docPartPr>
      <w:docPartBody>
        <w:p w:rsidR="00464581" w:rsidRDefault="00354D77" w:rsidP="00354D77">
          <w:pPr>
            <w:pStyle w:val="7AB70DC3BED044AC8E8153653D9AEB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0C5675C85FD4FD4AABAA3173BE5B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AE8CA-FC8C-4419-AD38-C122AB4245FC}"/>
      </w:docPartPr>
      <w:docPartBody>
        <w:p w:rsidR="00464581" w:rsidRDefault="00354D77" w:rsidP="00354D77">
          <w:pPr>
            <w:pStyle w:val="70C5675C85FD4FD4AABAA3173BE5BF5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95E68F3BB243398DF91E7EA3A3C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23224B-1EBD-4440-8BB2-C76970738F41}"/>
      </w:docPartPr>
      <w:docPartBody>
        <w:p w:rsidR="00464581" w:rsidRDefault="00354D77" w:rsidP="00354D77">
          <w:pPr>
            <w:pStyle w:val="CD95E68F3BB243398DF91E7EA3A3C9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C0A7D6F30743F788B4B579456C3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19037-8070-4BB2-AEEB-273BA3550797}"/>
      </w:docPartPr>
      <w:docPartBody>
        <w:p w:rsidR="00464581" w:rsidRDefault="00354D77" w:rsidP="00354D77">
          <w:pPr>
            <w:pStyle w:val="52C0A7D6F30743F788B4B579456C3B5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A0BECC09414D0497DDAC94A3DAC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084F8-87CD-4F32-9E03-6218E88B2CEB}"/>
      </w:docPartPr>
      <w:docPartBody>
        <w:p w:rsidR="00464581" w:rsidRDefault="00354D77" w:rsidP="00354D77">
          <w:pPr>
            <w:pStyle w:val="32A0BECC09414D0497DDAC94A3DACE4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692C21EA603483EB451646650E44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C4C5A-A1BA-410F-ACAC-F87E2FF250A4}"/>
      </w:docPartPr>
      <w:docPartBody>
        <w:p w:rsidR="00464581" w:rsidRDefault="00354D77" w:rsidP="00354D77">
          <w:pPr>
            <w:pStyle w:val="1692C21EA603483EB451646650E44BF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29F2985E7A547FDAB0D96E945112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2E646-CFA4-4230-AC85-E0DDBB4FAAC9}"/>
      </w:docPartPr>
      <w:docPartBody>
        <w:p w:rsidR="00464581" w:rsidRDefault="00354D77" w:rsidP="00354D77">
          <w:pPr>
            <w:pStyle w:val="429F2985E7A547FDAB0D96E94511233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DFB6C2E5DB44BA95E012A5E9E69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9E7C6-2B8B-4189-A996-DAA5D52F33C6}"/>
      </w:docPartPr>
      <w:docPartBody>
        <w:p w:rsidR="00464581" w:rsidRDefault="00354D77" w:rsidP="00354D77">
          <w:pPr>
            <w:pStyle w:val="01DFB6C2E5DB44BA95E012A5E9E698E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2687040918F48FE9B620C00E22B2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24E62-0996-45A4-9AD6-F3A4DB606D4B}"/>
      </w:docPartPr>
      <w:docPartBody>
        <w:p w:rsidR="00464581" w:rsidRDefault="00354D77" w:rsidP="00354D77">
          <w:pPr>
            <w:pStyle w:val="02687040918F48FE9B620C00E22B23D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AFF00FCCFCD4688BA3B27E2421BC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2742B-5EDE-47ED-A262-7A09FE0E0A3C}"/>
      </w:docPartPr>
      <w:docPartBody>
        <w:p w:rsidR="00464581" w:rsidRDefault="00354D77" w:rsidP="00354D77">
          <w:pPr>
            <w:pStyle w:val="0AFF00FCCFCD4688BA3B27E2421BC61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8FDB99FCA144770938AA6D3E73AF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6FA23-B98D-464A-9184-C05BBA9706B1}"/>
      </w:docPartPr>
      <w:docPartBody>
        <w:p w:rsidR="00FB4A24" w:rsidRDefault="00464581" w:rsidP="00464581">
          <w:pPr>
            <w:pStyle w:val="08FDB99FCA144770938AA6D3E73AF38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8F7E3E4B45143B281596F36B6945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3B3CB-C870-40BD-B03F-75DB19A1B03D}"/>
      </w:docPartPr>
      <w:docPartBody>
        <w:p w:rsidR="00FB4A24" w:rsidRDefault="00464581" w:rsidP="00464581">
          <w:pPr>
            <w:pStyle w:val="08F7E3E4B45143B281596F36B69454F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A7EC1FEE78A47A8B4C228E60E2D5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A68F5-4263-458C-AD96-43B7B25EEA72}"/>
      </w:docPartPr>
      <w:docPartBody>
        <w:p w:rsidR="00FB4A24" w:rsidRDefault="00464581" w:rsidP="00464581">
          <w:pPr>
            <w:pStyle w:val="AA7EC1FEE78A47A8B4C228E60E2D5F5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199183506C42A4908BF21E6F700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CB363-D5F8-469F-ACDE-107092FEFAD5}"/>
      </w:docPartPr>
      <w:docPartBody>
        <w:p w:rsidR="00FB4A24" w:rsidRDefault="00464581" w:rsidP="00464581">
          <w:pPr>
            <w:pStyle w:val="90199183506C42A4908BF21E6F70021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F2096000994C1094028BA25F49B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55865-A2E8-4D33-A339-C4BE24E43449}"/>
      </w:docPartPr>
      <w:docPartBody>
        <w:p w:rsidR="00FB4A24" w:rsidRDefault="00FB4A24" w:rsidP="00FB4A24">
          <w:pPr>
            <w:pStyle w:val="1AF2096000994C1094028BA25F49BD5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3387FD292094CB49ED6A70DFE3C3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A73E3-07F2-4315-A23C-FC495711E9B6}"/>
      </w:docPartPr>
      <w:docPartBody>
        <w:p w:rsidR="00FB4A24" w:rsidRDefault="00FB4A24" w:rsidP="00FB4A24">
          <w:pPr>
            <w:pStyle w:val="23387FD292094CB49ED6A70DFE3C3A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8AAE9F09D84D0D9E59344EF89112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96332-91BE-4271-8EE2-37451755C4B8}"/>
      </w:docPartPr>
      <w:docPartBody>
        <w:p w:rsidR="00466BCB" w:rsidRDefault="00FB4A24" w:rsidP="00FB4A24">
          <w:pPr>
            <w:pStyle w:val="258AAE9F09D84D0D9E59344EF89112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FC71944B444F0E8B20AA9FF54A4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0B312-827F-478D-AAF4-03343A863F06}"/>
      </w:docPartPr>
      <w:docPartBody>
        <w:p w:rsidR="00D209CF" w:rsidRDefault="006A4C20" w:rsidP="006A4C20">
          <w:pPr>
            <w:pStyle w:val="C9FC71944B444F0E8B20AA9FF54A4C0F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C"/>
    <w:rsid w:val="0002215A"/>
    <w:rsid w:val="000575EA"/>
    <w:rsid w:val="000839C5"/>
    <w:rsid w:val="000D1F7E"/>
    <w:rsid w:val="00113E26"/>
    <w:rsid w:val="001B1072"/>
    <w:rsid w:val="001C553A"/>
    <w:rsid w:val="00243550"/>
    <w:rsid w:val="002965BF"/>
    <w:rsid w:val="002B3D4C"/>
    <w:rsid w:val="00354D77"/>
    <w:rsid w:val="00381D1F"/>
    <w:rsid w:val="00382A86"/>
    <w:rsid w:val="00396DB0"/>
    <w:rsid w:val="0041713A"/>
    <w:rsid w:val="00464581"/>
    <w:rsid w:val="00466BCB"/>
    <w:rsid w:val="0047195B"/>
    <w:rsid w:val="00477D0F"/>
    <w:rsid w:val="00525070"/>
    <w:rsid w:val="005628C9"/>
    <w:rsid w:val="005646B1"/>
    <w:rsid w:val="00572962"/>
    <w:rsid w:val="005D162C"/>
    <w:rsid w:val="006312E6"/>
    <w:rsid w:val="0064250C"/>
    <w:rsid w:val="006A4C20"/>
    <w:rsid w:val="00752931"/>
    <w:rsid w:val="00776D5C"/>
    <w:rsid w:val="008121CB"/>
    <w:rsid w:val="008362D9"/>
    <w:rsid w:val="008968F4"/>
    <w:rsid w:val="008A4A48"/>
    <w:rsid w:val="0095121F"/>
    <w:rsid w:val="0099329C"/>
    <w:rsid w:val="00A10215"/>
    <w:rsid w:val="00A12AF5"/>
    <w:rsid w:val="00AE0DA3"/>
    <w:rsid w:val="00BB29BF"/>
    <w:rsid w:val="00C714BE"/>
    <w:rsid w:val="00C72706"/>
    <w:rsid w:val="00C94532"/>
    <w:rsid w:val="00CA553A"/>
    <w:rsid w:val="00CA7324"/>
    <w:rsid w:val="00CC2D05"/>
    <w:rsid w:val="00CD22D9"/>
    <w:rsid w:val="00D005FF"/>
    <w:rsid w:val="00D209CF"/>
    <w:rsid w:val="00E446CD"/>
    <w:rsid w:val="00E60CCC"/>
    <w:rsid w:val="00E81626"/>
    <w:rsid w:val="00F367F7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4C20"/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  <w:style w:type="paragraph" w:customStyle="1" w:styleId="804881514B004907A604537F5BA84C91">
    <w:name w:val="804881514B004907A604537F5BA84C91"/>
    <w:rsid w:val="00A12AF5"/>
  </w:style>
  <w:style w:type="paragraph" w:customStyle="1" w:styleId="8E2D0AE8CBA64831AD7C857DB1DDF574">
    <w:name w:val="8E2D0AE8CBA64831AD7C857DB1DDF574"/>
    <w:rsid w:val="00A12AF5"/>
  </w:style>
  <w:style w:type="paragraph" w:customStyle="1" w:styleId="D419B47F3F7A40DC8EC71765259F2D5E">
    <w:name w:val="D419B47F3F7A40DC8EC71765259F2D5E"/>
    <w:rsid w:val="00A12AF5"/>
  </w:style>
  <w:style w:type="paragraph" w:customStyle="1" w:styleId="40CF268AF6774B0EA181CA0E83BB42BC">
    <w:name w:val="40CF268AF6774B0EA181CA0E83BB42BC"/>
    <w:rsid w:val="00A12AF5"/>
  </w:style>
  <w:style w:type="paragraph" w:customStyle="1" w:styleId="FE872EDFEB24483BA97585B3246BD119">
    <w:name w:val="FE872EDFEB24483BA97585B3246BD119"/>
    <w:rsid w:val="00A12AF5"/>
  </w:style>
  <w:style w:type="paragraph" w:customStyle="1" w:styleId="4874D90BF5BE4B779346E339D1A01211">
    <w:name w:val="4874D90BF5BE4B779346E339D1A01211"/>
    <w:rsid w:val="00A12AF5"/>
  </w:style>
  <w:style w:type="paragraph" w:customStyle="1" w:styleId="650C0F92A3D7461592F6336888327F92">
    <w:name w:val="650C0F92A3D7461592F6336888327F92"/>
    <w:rsid w:val="00A12AF5"/>
  </w:style>
  <w:style w:type="paragraph" w:customStyle="1" w:styleId="7B39B6912EA64AAFB3319470CEDFEF8F">
    <w:name w:val="7B39B6912EA64AAFB3319470CEDFEF8F"/>
    <w:rsid w:val="00A12AF5"/>
  </w:style>
  <w:style w:type="paragraph" w:customStyle="1" w:styleId="405A8511AE854960A9D3A29D949D5B45">
    <w:name w:val="405A8511AE854960A9D3A29D949D5B45"/>
    <w:rsid w:val="00A12AF5"/>
  </w:style>
  <w:style w:type="paragraph" w:customStyle="1" w:styleId="66B5CC1661C14E249FD56D09B999DC09">
    <w:name w:val="66B5CC1661C14E249FD56D09B999DC09"/>
    <w:rsid w:val="00A12AF5"/>
  </w:style>
  <w:style w:type="paragraph" w:customStyle="1" w:styleId="3767A918286D4E55BEEE61D2676CD663">
    <w:name w:val="3767A918286D4E55BEEE61D2676CD663"/>
    <w:rsid w:val="00A12AF5"/>
  </w:style>
  <w:style w:type="paragraph" w:customStyle="1" w:styleId="35CC3B04874C4798B5302CB08AD0D929">
    <w:name w:val="35CC3B04874C4798B5302CB08AD0D929"/>
    <w:rsid w:val="00A12AF5"/>
  </w:style>
  <w:style w:type="paragraph" w:customStyle="1" w:styleId="413D3F408C4D49DDAB81712C8282ECE1">
    <w:name w:val="413D3F408C4D49DDAB81712C8282ECE1"/>
    <w:rsid w:val="00A12AF5"/>
  </w:style>
  <w:style w:type="paragraph" w:customStyle="1" w:styleId="559D9A7A339F4FDAA037D31271913EF3">
    <w:name w:val="559D9A7A339F4FDAA037D31271913EF3"/>
    <w:rsid w:val="00A12AF5"/>
  </w:style>
  <w:style w:type="paragraph" w:customStyle="1" w:styleId="31EC86FAA76D406581002A576CFDCC76">
    <w:name w:val="31EC86FAA76D406581002A576CFDCC76"/>
    <w:rsid w:val="00A12AF5"/>
  </w:style>
  <w:style w:type="paragraph" w:customStyle="1" w:styleId="5695657FC33044A7B6EA909AE0FD01D6">
    <w:name w:val="5695657FC33044A7B6EA909AE0FD01D6"/>
    <w:rsid w:val="00A12AF5"/>
  </w:style>
  <w:style w:type="paragraph" w:customStyle="1" w:styleId="0B7333F5A6144729AB03D979CBFFEE6C">
    <w:name w:val="0B7333F5A6144729AB03D979CBFFEE6C"/>
    <w:rsid w:val="00A12AF5"/>
  </w:style>
  <w:style w:type="paragraph" w:customStyle="1" w:styleId="CCF28BC263B049359B68BE3725CD220C">
    <w:name w:val="CCF28BC263B049359B68BE3725CD220C"/>
    <w:rsid w:val="00A12AF5"/>
  </w:style>
  <w:style w:type="paragraph" w:customStyle="1" w:styleId="6C9A5573C4014D6192A4452D84552875">
    <w:name w:val="6C9A5573C4014D6192A4452D84552875"/>
    <w:rsid w:val="00A12AF5"/>
  </w:style>
  <w:style w:type="paragraph" w:customStyle="1" w:styleId="3ED2EF62BA04472285D52510B9807E90">
    <w:name w:val="3ED2EF62BA04472285D52510B9807E90"/>
    <w:rsid w:val="00A12AF5"/>
  </w:style>
  <w:style w:type="paragraph" w:customStyle="1" w:styleId="408D4135E4394FB5B75E11EFF2C121C8">
    <w:name w:val="408D4135E4394FB5B75E11EFF2C121C8"/>
    <w:rsid w:val="00A12AF5"/>
  </w:style>
  <w:style w:type="paragraph" w:customStyle="1" w:styleId="AAC26114E19E472AA24632FB85EF3FB2">
    <w:name w:val="AAC26114E19E472AA24632FB85EF3FB2"/>
    <w:rsid w:val="00A12AF5"/>
  </w:style>
  <w:style w:type="paragraph" w:customStyle="1" w:styleId="7E8A782B93574B9B9390AD5BC7EBDFF0">
    <w:name w:val="7E8A782B93574B9B9390AD5BC7EBDFF0"/>
    <w:rsid w:val="00A12AF5"/>
  </w:style>
  <w:style w:type="paragraph" w:customStyle="1" w:styleId="1B5A6F77EB2944FF887F5CB0C5A79ED8">
    <w:name w:val="1B5A6F77EB2944FF887F5CB0C5A79ED8"/>
    <w:rsid w:val="00A12AF5"/>
  </w:style>
  <w:style w:type="paragraph" w:customStyle="1" w:styleId="38470E6E414C4FF3A5C94ED6BD3B7573">
    <w:name w:val="38470E6E414C4FF3A5C94ED6BD3B7573"/>
    <w:rsid w:val="00A12AF5"/>
  </w:style>
  <w:style w:type="paragraph" w:customStyle="1" w:styleId="66422D73D4994E8F8BF0B617C9B2B8ED">
    <w:name w:val="66422D73D4994E8F8BF0B617C9B2B8ED"/>
    <w:rsid w:val="00A12AF5"/>
  </w:style>
  <w:style w:type="paragraph" w:customStyle="1" w:styleId="8D8267C000284D80AE4A5D4B4FC6DD0E">
    <w:name w:val="8D8267C000284D80AE4A5D4B4FC6DD0E"/>
    <w:rsid w:val="00A12AF5"/>
  </w:style>
  <w:style w:type="paragraph" w:customStyle="1" w:styleId="76BF067E19CF4B36ADA2DE3362258789">
    <w:name w:val="76BF067E19CF4B36ADA2DE3362258789"/>
    <w:rsid w:val="00A12AF5"/>
  </w:style>
  <w:style w:type="paragraph" w:customStyle="1" w:styleId="A0722078AFFA43F2A524A4FB3CD8C50D">
    <w:name w:val="A0722078AFFA43F2A524A4FB3CD8C50D"/>
    <w:rsid w:val="00A12AF5"/>
  </w:style>
  <w:style w:type="paragraph" w:customStyle="1" w:styleId="F2B3B9B3B10F4F6D9524906B68BC9176">
    <w:name w:val="F2B3B9B3B10F4F6D9524906B68BC9176"/>
    <w:rsid w:val="00A12AF5"/>
  </w:style>
  <w:style w:type="paragraph" w:customStyle="1" w:styleId="E2045D5644DE44139217D583C89DC469">
    <w:name w:val="E2045D5644DE44139217D583C89DC469"/>
    <w:rsid w:val="00A12AF5"/>
  </w:style>
  <w:style w:type="paragraph" w:customStyle="1" w:styleId="99DDA053773F44EAB986A223BC985921">
    <w:name w:val="99DDA053773F44EAB986A223BC985921"/>
    <w:rsid w:val="00A12AF5"/>
  </w:style>
  <w:style w:type="paragraph" w:customStyle="1" w:styleId="AB2208D3EED54DD18E220CEBE6AFD459">
    <w:name w:val="AB2208D3EED54DD18E220CEBE6AFD459"/>
    <w:rsid w:val="00A12AF5"/>
  </w:style>
  <w:style w:type="paragraph" w:customStyle="1" w:styleId="DF3B88C8FD3B4470AFD1E72CCE0C1C2C">
    <w:name w:val="DF3B88C8FD3B4470AFD1E72CCE0C1C2C"/>
    <w:rsid w:val="00A12AF5"/>
  </w:style>
  <w:style w:type="paragraph" w:customStyle="1" w:styleId="979DDBEEE83B47F8B9D052AAC3144D48">
    <w:name w:val="979DDBEEE83B47F8B9D052AAC3144D48"/>
    <w:rsid w:val="00A12AF5"/>
  </w:style>
  <w:style w:type="paragraph" w:customStyle="1" w:styleId="F13F14692877499DA917B0F8B6C295EC">
    <w:name w:val="F13F14692877499DA917B0F8B6C295EC"/>
    <w:rsid w:val="00A12AF5"/>
  </w:style>
  <w:style w:type="paragraph" w:customStyle="1" w:styleId="7A257A47B6214540B324B93875F1AC49">
    <w:name w:val="7A257A47B6214540B324B93875F1AC49"/>
    <w:rsid w:val="00A12AF5"/>
  </w:style>
  <w:style w:type="paragraph" w:customStyle="1" w:styleId="F6863D9FA50543ACA3791CF60516EC96">
    <w:name w:val="F6863D9FA50543ACA3791CF60516EC96"/>
    <w:rsid w:val="00A12AF5"/>
  </w:style>
  <w:style w:type="paragraph" w:customStyle="1" w:styleId="2E9996984B184C98AA26611C4BC68D14">
    <w:name w:val="2E9996984B184C98AA26611C4BC68D14"/>
    <w:rsid w:val="00A12AF5"/>
  </w:style>
  <w:style w:type="paragraph" w:customStyle="1" w:styleId="FC59020BA8724CF58801AFD6A753C080">
    <w:name w:val="FC59020BA8724CF58801AFD6A753C080"/>
    <w:rsid w:val="00A12AF5"/>
  </w:style>
  <w:style w:type="paragraph" w:customStyle="1" w:styleId="812C449AABD84FF09975B72186217879">
    <w:name w:val="812C449AABD84FF09975B72186217879"/>
    <w:rsid w:val="00A12AF5"/>
  </w:style>
  <w:style w:type="paragraph" w:customStyle="1" w:styleId="B33A24E20D284801B30CD457DA881B5C">
    <w:name w:val="B33A24E20D284801B30CD457DA881B5C"/>
    <w:rsid w:val="00A12AF5"/>
  </w:style>
  <w:style w:type="paragraph" w:customStyle="1" w:styleId="C9ECC271BA3444BF94FEBC6D25745999">
    <w:name w:val="C9ECC271BA3444BF94FEBC6D25745999"/>
    <w:rsid w:val="00A12AF5"/>
  </w:style>
  <w:style w:type="paragraph" w:customStyle="1" w:styleId="CE2B325FE3734A849CFF3E6255B6F1CF">
    <w:name w:val="CE2B325FE3734A849CFF3E6255B6F1CF"/>
    <w:rsid w:val="00A12AF5"/>
  </w:style>
  <w:style w:type="paragraph" w:customStyle="1" w:styleId="A45A0B8B562649D9AEE7A22F83C73ACE">
    <w:name w:val="A45A0B8B562649D9AEE7A22F83C73ACE"/>
    <w:rsid w:val="00A12AF5"/>
  </w:style>
  <w:style w:type="paragraph" w:customStyle="1" w:styleId="4C086B0839304F98857EF724C387F2E5">
    <w:name w:val="4C086B0839304F98857EF724C387F2E5"/>
    <w:rsid w:val="00A12AF5"/>
  </w:style>
  <w:style w:type="paragraph" w:customStyle="1" w:styleId="23B3639362574E759F5A74BCF121048A">
    <w:name w:val="23B3639362574E759F5A74BCF121048A"/>
    <w:rsid w:val="00A12AF5"/>
  </w:style>
  <w:style w:type="paragraph" w:customStyle="1" w:styleId="08753F9199864BC7BA3A5AEE4DE57719">
    <w:name w:val="08753F9199864BC7BA3A5AEE4DE57719"/>
    <w:rsid w:val="00A12AF5"/>
  </w:style>
  <w:style w:type="paragraph" w:customStyle="1" w:styleId="6AD6077058644B82995EC99FD0457671">
    <w:name w:val="6AD6077058644B82995EC99FD0457671"/>
    <w:rsid w:val="00A12AF5"/>
  </w:style>
  <w:style w:type="paragraph" w:customStyle="1" w:styleId="AC4374C387F0429FA07995B3E0269454">
    <w:name w:val="AC4374C387F0429FA07995B3E0269454"/>
    <w:rsid w:val="00A12AF5"/>
  </w:style>
  <w:style w:type="paragraph" w:customStyle="1" w:styleId="6E2DBF1251274CDD8E30840626B4BD58">
    <w:name w:val="6E2DBF1251274CDD8E30840626B4BD58"/>
    <w:rsid w:val="00A12AF5"/>
  </w:style>
  <w:style w:type="paragraph" w:customStyle="1" w:styleId="0A3949532853414D82D5420F5BDFF004">
    <w:name w:val="0A3949532853414D82D5420F5BDFF004"/>
    <w:rsid w:val="00A12AF5"/>
  </w:style>
  <w:style w:type="paragraph" w:customStyle="1" w:styleId="F04240ADD92D47248792BEC0991D3DBB">
    <w:name w:val="F04240ADD92D47248792BEC0991D3DBB"/>
    <w:rsid w:val="00A12AF5"/>
  </w:style>
  <w:style w:type="paragraph" w:customStyle="1" w:styleId="3998CAEEDE67443A9910B1400E682DF2">
    <w:name w:val="3998CAEEDE67443A9910B1400E682DF2"/>
    <w:rsid w:val="00A12AF5"/>
  </w:style>
  <w:style w:type="paragraph" w:customStyle="1" w:styleId="B545F44D92D648DCB1AC712483264DE0">
    <w:name w:val="B545F44D92D648DCB1AC712483264DE0"/>
    <w:rsid w:val="00A12AF5"/>
  </w:style>
  <w:style w:type="paragraph" w:customStyle="1" w:styleId="4CD6A293B9BF48AF9FA60281EBDF528E">
    <w:name w:val="4CD6A293B9BF48AF9FA60281EBDF528E"/>
    <w:rsid w:val="00A12AF5"/>
  </w:style>
  <w:style w:type="paragraph" w:customStyle="1" w:styleId="F84855C4BE834A10820C0A0F48DEA20E">
    <w:name w:val="F84855C4BE834A10820C0A0F48DEA20E"/>
    <w:rsid w:val="00A12AF5"/>
  </w:style>
  <w:style w:type="paragraph" w:customStyle="1" w:styleId="C8F6E083FC934DA4AEA8F11562EEEE2D">
    <w:name w:val="C8F6E083FC934DA4AEA8F11562EEEE2D"/>
    <w:rsid w:val="00A12AF5"/>
  </w:style>
  <w:style w:type="paragraph" w:customStyle="1" w:styleId="D65E6C57087B4199B02AA198984C7DFB">
    <w:name w:val="D65E6C57087B4199B02AA198984C7DFB"/>
    <w:rsid w:val="00A12AF5"/>
  </w:style>
  <w:style w:type="paragraph" w:customStyle="1" w:styleId="AECAB404923A440BB174F07DCA4E4AA4">
    <w:name w:val="AECAB404923A440BB174F07DCA4E4AA4"/>
    <w:rsid w:val="00A12AF5"/>
  </w:style>
  <w:style w:type="paragraph" w:customStyle="1" w:styleId="BAA0048BE455462CBA0D7D16D4F71B8E">
    <w:name w:val="BAA0048BE455462CBA0D7D16D4F71B8E"/>
    <w:rsid w:val="00CC2D05"/>
  </w:style>
  <w:style w:type="paragraph" w:customStyle="1" w:styleId="8DA9200AA1C540F39DD735BF67B5895A">
    <w:name w:val="8DA9200AA1C540F39DD735BF67B5895A"/>
    <w:rsid w:val="00CC2D05"/>
  </w:style>
  <w:style w:type="paragraph" w:customStyle="1" w:styleId="45770816CF6742CD990B2E41606DDCE9">
    <w:name w:val="45770816CF6742CD990B2E41606DDCE9"/>
    <w:rsid w:val="00CC2D05"/>
  </w:style>
  <w:style w:type="paragraph" w:customStyle="1" w:styleId="DD39168F2FC84375BE57FB01EBE8C2BE">
    <w:name w:val="DD39168F2FC84375BE57FB01EBE8C2BE"/>
    <w:rsid w:val="00CC2D05"/>
  </w:style>
  <w:style w:type="paragraph" w:customStyle="1" w:styleId="B36F530B22194FBCAAE36EE72063EDAE">
    <w:name w:val="B36F530B22194FBCAAE36EE72063EDAE"/>
    <w:rsid w:val="00CC2D05"/>
  </w:style>
  <w:style w:type="paragraph" w:customStyle="1" w:styleId="566F84125C23406ABF2425B8318492E8">
    <w:name w:val="566F84125C23406ABF2425B8318492E8"/>
    <w:rsid w:val="00CC2D05"/>
  </w:style>
  <w:style w:type="paragraph" w:customStyle="1" w:styleId="B6606A61D3BD49689FF06EC76110E095">
    <w:name w:val="B6606A61D3BD49689FF06EC76110E095"/>
    <w:rsid w:val="00CC2D05"/>
  </w:style>
  <w:style w:type="paragraph" w:customStyle="1" w:styleId="A30EDF8C70154700AFC0CC9DA4EF35F8">
    <w:name w:val="A30EDF8C70154700AFC0CC9DA4EF35F8"/>
    <w:rsid w:val="00CC2D05"/>
  </w:style>
  <w:style w:type="paragraph" w:customStyle="1" w:styleId="940C4255300846B28A099D4A0BBB2806">
    <w:name w:val="940C4255300846B28A099D4A0BBB2806"/>
    <w:rsid w:val="00CC2D05"/>
  </w:style>
  <w:style w:type="paragraph" w:customStyle="1" w:styleId="E53F64249E7A4E21AB78483DA4700F28">
    <w:name w:val="E53F64249E7A4E21AB78483DA4700F28"/>
    <w:rsid w:val="00CC2D05"/>
  </w:style>
  <w:style w:type="paragraph" w:customStyle="1" w:styleId="BAC36DDC02114852AE83ABA589F8ACF7">
    <w:name w:val="BAC36DDC02114852AE83ABA589F8ACF7"/>
    <w:rsid w:val="00CC2D05"/>
  </w:style>
  <w:style w:type="paragraph" w:customStyle="1" w:styleId="FC85776BEBDD487C8804B9546F39792E">
    <w:name w:val="FC85776BEBDD487C8804B9546F39792E"/>
    <w:rsid w:val="00CC2D05"/>
  </w:style>
  <w:style w:type="paragraph" w:customStyle="1" w:styleId="365D371D4F5944CFBDA96FCA91254DC3">
    <w:name w:val="365D371D4F5944CFBDA96FCA91254DC3"/>
    <w:rsid w:val="00CC2D05"/>
  </w:style>
  <w:style w:type="paragraph" w:customStyle="1" w:styleId="DD4361C9C65443F78435D40B86B082DB">
    <w:name w:val="DD4361C9C65443F78435D40B86B082DB"/>
    <w:rsid w:val="00CC2D05"/>
  </w:style>
  <w:style w:type="paragraph" w:customStyle="1" w:styleId="B060136F518448E28D0E8E4176B213AB">
    <w:name w:val="B060136F518448E28D0E8E4176B213AB"/>
    <w:rsid w:val="00CC2D05"/>
  </w:style>
  <w:style w:type="paragraph" w:customStyle="1" w:styleId="842682547A9D42B794AF3A20A38882F8">
    <w:name w:val="842682547A9D42B794AF3A20A38882F8"/>
    <w:rsid w:val="00CC2D05"/>
  </w:style>
  <w:style w:type="paragraph" w:customStyle="1" w:styleId="58DB11ABAADA4979AE35FD32FA5A452E">
    <w:name w:val="58DB11ABAADA4979AE35FD32FA5A452E"/>
    <w:rsid w:val="00CC2D05"/>
  </w:style>
  <w:style w:type="paragraph" w:customStyle="1" w:styleId="5D2F5B98DA3F476D824259631214C076">
    <w:name w:val="5D2F5B98DA3F476D824259631214C076"/>
    <w:rsid w:val="00572962"/>
  </w:style>
  <w:style w:type="paragraph" w:customStyle="1" w:styleId="8C83E1D136DD43DAA9DADC5C9BE294FD">
    <w:name w:val="8C83E1D136DD43DAA9DADC5C9BE294FD"/>
    <w:rsid w:val="00572962"/>
  </w:style>
  <w:style w:type="paragraph" w:customStyle="1" w:styleId="C236646698D44526A8294D317EA350CF">
    <w:name w:val="C236646698D44526A8294D317EA350CF"/>
    <w:rsid w:val="00572962"/>
  </w:style>
  <w:style w:type="paragraph" w:customStyle="1" w:styleId="1D8A21EAEC6442ED81AEBF54C20B36F3">
    <w:name w:val="1D8A21EAEC6442ED81AEBF54C20B36F3"/>
    <w:rsid w:val="00572962"/>
  </w:style>
  <w:style w:type="paragraph" w:customStyle="1" w:styleId="E133920B26B2435EB983417F36187C73">
    <w:name w:val="E133920B26B2435EB983417F36187C73"/>
    <w:rsid w:val="00572962"/>
  </w:style>
  <w:style w:type="paragraph" w:customStyle="1" w:styleId="45F59730BBD34F4C926414CCA0D4F2DC">
    <w:name w:val="45F59730BBD34F4C926414CCA0D4F2DC"/>
    <w:rsid w:val="00572962"/>
  </w:style>
  <w:style w:type="paragraph" w:customStyle="1" w:styleId="E2E50BB2BD8F4C3BAED993AEB11DBD6F">
    <w:name w:val="E2E50BB2BD8F4C3BAED993AEB11DBD6F"/>
    <w:rsid w:val="00572962"/>
  </w:style>
  <w:style w:type="paragraph" w:customStyle="1" w:styleId="B0DD246BB34B41899708FEA8E02D5AE0">
    <w:name w:val="B0DD246BB34B41899708FEA8E02D5AE0"/>
    <w:rsid w:val="00572962"/>
  </w:style>
  <w:style w:type="paragraph" w:customStyle="1" w:styleId="F0CA680B757C4845B15868A8F1901AD5">
    <w:name w:val="F0CA680B757C4845B15868A8F1901AD5"/>
    <w:rsid w:val="00572962"/>
  </w:style>
  <w:style w:type="paragraph" w:customStyle="1" w:styleId="0B642957215C450C837A399199D81A5E">
    <w:name w:val="0B642957215C450C837A399199D81A5E"/>
    <w:rsid w:val="00572962"/>
  </w:style>
  <w:style w:type="paragraph" w:customStyle="1" w:styleId="BD692C0DF7EC488F8554BFCAC9A64281">
    <w:name w:val="BD692C0DF7EC488F8554BFCAC9A64281"/>
    <w:rsid w:val="00572962"/>
  </w:style>
  <w:style w:type="paragraph" w:customStyle="1" w:styleId="07C35FCAEDFE44789643FF92655A0887">
    <w:name w:val="07C35FCAEDFE44789643FF92655A0887"/>
    <w:rsid w:val="00572962"/>
  </w:style>
  <w:style w:type="paragraph" w:customStyle="1" w:styleId="4145155D9ACB4496971984304ADFACF8">
    <w:name w:val="4145155D9ACB4496971984304ADFACF8"/>
    <w:rsid w:val="00572962"/>
  </w:style>
  <w:style w:type="paragraph" w:customStyle="1" w:styleId="D409D51535CF4766B683BA3113853CB2">
    <w:name w:val="D409D51535CF4766B683BA3113853CB2"/>
    <w:rsid w:val="00572962"/>
  </w:style>
  <w:style w:type="paragraph" w:customStyle="1" w:styleId="33D9177D13904F03B0578301FDC9DDF2">
    <w:name w:val="33D9177D13904F03B0578301FDC9DDF2"/>
    <w:rsid w:val="00572962"/>
  </w:style>
  <w:style w:type="paragraph" w:customStyle="1" w:styleId="DBE3DA979F01481A97D91B173AF3F70A">
    <w:name w:val="DBE3DA979F01481A97D91B173AF3F70A"/>
    <w:rsid w:val="00572962"/>
  </w:style>
  <w:style w:type="paragraph" w:customStyle="1" w:styleId="A81514020E984A569A1CED4BFD73782A">
    <w:name w:val="A81514020E984A569A1CED4BFD73782A"/>
    <w:rsid w:val="00572962"/>
  </w:style>
  <w:style w:type="paragraph" w:customStyle="1" w:styleId="EFF1C6559B164C3EBE93BAFE45076607">
    <w:name w:val="EFF1C6559B164C3EBE93BAFE45076607"/>
    <w:rsid w:val="00572962"/>
  </w:style>
  <w:style w:type="paragraph" w:customStyle="1" w:styleId="043A8AEC2D524FD996578BD7711C3BD9">
    <w:name w:val="043A8AEC2D524FD996578BD7711C3BD9"/>
    <w:rsid w:val="00572962"/>
  </w:style>
  <w:style w:type="paragraph" w:customStyle="1" w:styleId="58ACEDCF52E34057A4AA1D09FD3A0326">
    <w:name w:val="58ACEDCF52E34057A4AA1D09FD3A0326"/>
    <w:rsid w:val="00572962"/>
  </w:style>
  <w:style w:type="paragraph" w:customStyle="1" w:styleId="A4D1854702F543F1BC685B721C2FDFC8">
    <w:name w:val="A4D1854702F543F1BC685B721C2FDFC8"/>
    <w:rsid w:val="00572962"/>
  </w:style>
  <w:style w:type="paragraph" w:customStyle="1" w:styleId="5B72DC91FD19460A9E08B9F59BA6E5BF">
    <w:name w:val="5B72DC91FD19460A9E08B9F59BA6E5BF"/>
    <w:rsid w:val="00572962"/>
  </w:style>
  <w:style w:type="paragraph" w:customStyle="1" w:styleId="B9C81944D97B4BDC8F6A35A443E96B9D">
    <w:name w:val="B9C81944D97B4BDC8F6A35A443E96B9D"/>
    <w:rsid w:val="00572962"/>
  </w:style>
  <w:style w:type="paragraph" w:customStyle="1" w:styleId="0B1D327720EE4147893C3230C9B77B6B">
    <w:name w:val="0B1D327720EE4147893C3230C9B77B6B"/>
    <w:rsid w:val="00572962"/>
  </w:style>
  <w:style w:type="paragraph" w:customStyle="1" w:styleId="051034C0A8EB4B9FB8765340CF94C7DD">
    <w:name w:val="051034C0A8EB4B9FB8765340CF94C7DD"/>
    <w:rsid w:val="00572962"/>
  </w:style>
  <w:style w:type="paragraph" w:customStyle="1" w:styleId="9276AA3DA9AB442184C94B88BAB57365">
    <w:name w:val="9276AA3DA9AB442184C94B88BAB57365"/>
    <w:rsid w:val="00572962"/>
  </w:style>
  <w:style w:type="paragraph" w:customStyle="1" w:styleId="00992248A9D94C5791C72FE38E57A72D">
    <w:name w:val="00992248A9D94C5791C72FE38E57A72D"/>
    <w:rsid w:val="00572962"/>
  </w:style>
  <w:style w:type="paragraph" w:customStyle="1" w:styleId="93347E4533734712A2E507FB88BDAA21">
    <w:name w:val="93347E4533734712A2E507FB88BDAA21"/>
    <w:rsid w:val="00572962"/>
  </w:style>
  <w:style w:type="paragraph" w:customStyle="1" w:styleId="B455CBFAF9904A73ADDA4BB7DB4B05C6">
    <w:name w:val="B455CBFAF9904A73ADDA4BB7DB4B05C6"/>
    <w:rsid w:val="00572962"/>
  </w:style>
  <w:style w:type="paragraph" w:customStyle="1" w:styleId="3840A91B19E840778E8D2D658C1EDA08">
    <w:name w:val="3840A91B19E840778E8D2D658C1EDA08"/>
    <w:rsid w:val="00572962"/>
  </w:style>
  <w:style w:type="paragraph" w:customStyle="1" w:styleId="C98882C837E244A584E3AC53FD61D642">
    <w:name w:val="C98882C837E244A584E3AC53FD61D642"/>
    <w:rsid w:val="00572962"/>
  </w:style>
  <w:style w:type="paragraph" w:customStyle="1" w:styleId="3A18CB538B4C45129231B6B0BFB11C21">
    <w:name w:val="3A18CB538B4C45129231B6B0BFB11C21"/>
    <w:rsid w:val="00572962"/>
  </w:style>
  <w:style w:type="paragraph" w:customStyle="1" w:styleId="BC4FB096622D4C1CA1C127C633AF1B61">
    <w:name w:val="BC4FB096622D4C1CA1C127C633AF1B61"/>
    <w:rsid w:val="00572962"/>
  </w:style>
  <w:style w:type="paragraph" w:customStyle="1" w:styleId="7CA307A8DD2A4B34B05E7F23DF620E5E">
    <w:name w:val="7CA307A8DD2A4B34B05E7F23DF620E5E"/>
    <w:rsid w:val="00572962"/>
  </w:style>
  <w:style w:type="paragraph" w:customStyle="1" w:styleId="47259F0C7B9E47379222D67BC9D3E871">
    <w:name w:val="47259F0C7B9E47379222D67BC9D3E871"/>
    <w:rsid w:val="00572962"/>
  </w:style>
  <w:style w:type="paragraph" w:customStyle="1" w:styleId="170D1D2BD6A24AD88341813762E8DE6D">
    <w:name w:val="170D1D2BD6A24AD88341813762E8DE6D"/>
    <w:rsid w:val="0041713A"/>
  </w:style>
  <w:style w:type="paragraph" w:customStyle="1" w:styleId="3EB4784A81384AD7935014EBC19D237B">
    <w:name w:val="3EB4784A81384AD7935014EBC19D237B"/>
    <w:rsid w:val="0041713A"/>
  </w:style>
  <w:style w:type="paragraph" w:customStyle="1" w:styleId="CBF7E0215E4C4375A9536E74A7E86889">
    <w:name w:val="CBF7E0215E4C4375A9536E74A7E86889"/>
    <w:rsid w:val="0041713A"/>
  </w:style>
  <w:style w:type="paragraph" w:customStyle="1" w:styleId="19865F952D8344A9B7379444E3D0AE22">
    <w:name w:val="19865F952D8344A9B7379444E3D0AE22"/>
    <w:rsid w:val="0041713A"/>
  </w:style>
  <w:style w:type="paragraph" w:customStyle="1" w:styleId="70DA87A0821C4C3D93BDFC66CB6097EE">
    <w:name w:val="70DA87A0821C4C3D93BDFC66CB6097EE"/>
    <w:rsid w:val="0041713A"/>
  </w:style>
  <w:style w:type="paragraph" w:customStyle="1" w:styleId="2FC8120FD3E54F749B1769B37C954482">
    <w:name w:val="2FC8120FD3E54F749B1769B37C954482"/>
    <w:rsid w:val="0041713A"/>
  </w:style>
  <w:style w:type="paragraph" w:customStyle="1" w:styleId="191A8F393B2D4F83A5C2793A9A4B28A8">
    <w:name w:val="191A8F393B2D4F83A5C2793A9A4B28A8"/>
    <w:rsid w:val="0041713A"/>
  </w:style>
  <w:style w:type="paragraph" w:customStyle="1" w:styleId="D86653527B5E437D869BDB6C1E85E415">
    <w:name w:val="D86653527B5E437D869BDB6C1E85E415"/>
    <w:rsid w:val="0041713A"/>
  </w:style>
  <w:style w:type="paragraph" w:customStyle="1" w:styleId="B5B1FC6D7BD0474DBE3DA9BEC40457CA">
    <w:name w:val="B5B1FC6D7BD0474DBE3DA9BEC40457CA"/>
    <w:rsid w:val="0041713A"/>
  </w:style>
  <w:style w:type="paragraph" w:customStyle="1" w:styleId="F970D63DFACC4E5DAED3F7C567D118F9">
    <w:name w:val="F970D63DFACC4E5DAED3F7C567D118F9"/>
    <w:rsid w:val="0041713A"/>
  </w:style>
  <w:style w:type="paragraph" w:customStyle="1" w:styleId="A4624D7CAB0C40779A998C2359CD17C2">
    <w:name w:val="A4624D7CAB0C40779A998C2359CD17C2"/>
    <w:rsid w:val="0041713A"/>
  </w:style>
  <w:style w:type="paragraph" w:customStyle="1" w:styleId="816E7FA4FB4246959140F4E2B282AA7E">
    <w:name w:val="816E7FA4FB4246959140F4E2B282AA7E"/>
    <w:rsid w:val="0041713A"/>
  </w:style>
  <w:style w:type="paragraph" w:customStyle="1" w:styleId="03A2F918B5B14997B947537398EF9866">
    <w:name w:val="03A2F918B5B14997B947537398EF9866"/>
    <w:rsid w:val="0041713A"/>
  </w:style>
  <w:style w:type="paragraph" w:customStyle="1" w:styleId="033D5DD98BFF49A7B6B1BD4D30895E69">
    <w:name w:val="033D5DD98BFF49A7B6B1BD4D30895E69"/>
    <w:rsid w:val="0041713A"/>
  </w:style>
  <w:style w:type="paragraph" w:customStyle="1" w:styleId="5019179F7E684184A3EE2C58EC495A74">
    <w:name w:val="5019179F7E684184A3EE2C58EC495A74"/>
    <w:rsid w:val="00AE0DA3"/>
  </w:style>
  <w:style w:type="paragraph" w:customStyle="1" w:styleId="AF443C2E709E41D6939060FC0833DCE4">
    <w:name w:val="AF443C2E709E41D6939060FC0833DCE4"/>
    <w:rsid w:val="00AE0DA3"/>
  </w:style>
  <w:style w:type="paragraph" w:customStyle="1" w:styleId="FC191B396ED84199A07AD0E866DC270B">
    <w:name w:val="FC191B396ED84199A07AD0E866DC270B"/>
    <w:rsid w:val="001C553A"/>
  </w:style>
  <w:style w:type="paragraph" w:customStyle="1" w:styleId="7EA44ED37CEB41A990DD96927E41E2B5">
    <w:name w:val="7EA44ED37CEB41A990DD96927E41E2B5"/>
    <w:rsid w:val="001C553A"/>
  </w:style>
  <w:style w:type="paragraph" w:customStyle="1" w:styleId="3C51BFC0934A47A98311B433FA1FEDDF">
    <w:name w:val="3C51BFC0934A47A98311B433FA1FEDDF"/>
    <w:rsid w:val="0047195B"/>
  </w:style>
  <w:style w:type="paragraph" w:customStyle="1" w:styleId="7191D4238BA441C39C98B676AA1BFBE3">
    <w:name w:val="7191D4238BA441C39C98B676AA1BFBE3"/>
    <w:rsid w:val="0047195B"/>
  </w:style>
  <w:style w:type="paragraph" w:customStyle="1" w:styleId="8A06DCDF9C8240CD8BB30BA682B747AF">
    <w:name w:val="8A06DCDF9C8240CD8BB30BA682B747AF"/>
    <w:rsid w:val="0047195B"/>
  </w:style>
  <w:style w:type="paragraph" w:customStyle="1" w:styleId="B400B5587602464FAED66A16E3123E46">
    <w:name w:val="B400B5587602464FAED66A16E3123E46"/>
    <w:rsid w:val="0047195B"/>
  </w:style>
  <w:style w:type="paragraph" w:customStyle="1" w:styleId="12B16E687B4048BB98909EB68EB0A2EB">
    <w:name w:val="12B16E687B4048BB98909EB68EB0A2EB"/>
    <w:rsid w:val="0047195B"/>
  </w:style>
  <w:style w:type="paragraph" w:customStyle="1" w:styleId="04E9BFF0DD1242599EC2AA1DFB2C46BC">
    <w:name w:val="04E9BFF0DD1242599EC2AA1DFB2C46BC"/>
    <w:rsid w:val="0047195B"/>
  </w:style>
  <w:style w:type="paragraph" w:customStyle="1" w:styleId="9432FCD5834E464FB563B620C3E74534">
    <w:name w:val="9432FCD5834E464FB563B620C3E74534"/>
    <w:rsid w:val="0047195B"/>
  </w:style>
  <w:style w:type="paragraph" w:customStyle="1" w:styleId="4A00BF46B9AE4F45940372E4C4270E33">
    <w:name w:val="4A00BF46B9AE4F45940372E4C4270E33"/>
    <w:rsid w:val="0047195B"/>
  </w:style>
  <w:style w:type="paragraph" w:customStyle="1" w:styleId="3B01E2958F6B4C959DB68874226D6869">
    <w:name w:val="3B01E2958F6B4C959DB68874226D6869"/>
    <w:rsid w:val="0047195B"/>
  </w:style>
  <w:style w:type="paragraph" w:customStyle="1" w:styleId="529C434A2BFE4C8EBB58D5DB954802BF">
    <w:name w:val="529C434A2BFE4C8EBB58D5DB954802BF"/>
    <w:rsid w:val="0047195B"/>
  </w:style>
  <w:style w:type="paragraph" w:customStyle="1" w:styleId="6C66CEC085C24D469916A527BC7206D2">
    <w:name w:val="6C66CEC085C24D469916A527BC7206D2"/>
    <w:rsid w:val="0047195B"/>
  </w:style>
  <w:style w:type="paragraph" w:customStyle="1" w:styleId="82F26A47E2C441FD96369970D10F8AC9">
    <w:name w:val="82F26A47E2C441FD96369970D10F8AC9"/>
    <w:rsid w:val="0047195B"/>
  </w:style>
  <w:style w:type="paragraph" w:customStyle="1" w:styleId="65AC1AB2382645CAB47AB2EA37E94DA1">
    <w:name w:val="65AC1AB2382645CAB47AB2EA37E94DA1"/>
    <w:rsid w:val="0047195B"/>
  </w:style>
  <w:style w:type="paragraph" w:customStyle="1" w:styleId="3BFF93BF9E1E48A3B3E61F902A23A8D2">
    <w:name w:val="3BFF93BF9E1E48A3B3E61F902A23A8D2"/>
    <w:rsid w:val="0047195B"/>
  </w:style>
  <w:style w:type="paragraph" w:customStyle="1" w:styleId="84D9F2B9AA564B07B510BAB74C6EAFC2">
    <w:name w:val="84D9F2B9AA564B07B510BAB74C6EAFC2"/>
    <w:rsid w:val="0047195B"/>
  </w:style>
  <w:style w:type="paragraph" w:customStyle="1" w:styleId="A995F0589AB94E9591F026F61645B122">
    <w:name w:val="A995F0589AB94E9591F026F61645B122"/>
    <w:rsid w:val="0047195B"/>
  </w:style>
  <w:style w:type="paragraph" w:customStyle="1" w:styleId="A1B9D17D09E44DEE95570FDCE005AF74">
    <w:name w:val="A1B9D17D09E44DEE95570FDCE005AF74"/>
    <w:rsid w:val="0047195B"/>
  </w:style>
  <w:style w:type="paragraph" w:customStyle="1" w:styleId="01C5A4420BBC4024B11AAAFA5392A108">
    <w:name w:val="01C5A4420BBC4024B11AAAFA5392A108"/>
    <w:rsid w:val="0047195B"/>
  </w:style>
  <w:style w:type="paragraph" w:customStyle="1" w:styleId="AC88A82CCAD54D8CBC0E4E6E9406B0EF">
    <w:name w:val="AC88A82CCAD54D8CBC0E4E6E9406B0EF"/>
    <w:rsid w:val="0047195B"/>
  </w:style>
  <w:style w:type="paragraph" w:customStyle="1" w:styleId="56EA04F187384282AC97E51A7A1FDF9F">
    <w:name w:val="56EA04F187384282AC97E51A7A1FDF9F"/>
    <w:rsid w:val="0047195B"/>
  </w:style>
  <w:style w:type="paragraph" w:customStyle="1" w:styleId="71125C6E98A145CF9F20A798D8D62F7E">
    <w:name w:val="71125C6E98A145CF9F20A798D8D62F7E"/>
    <w:rsid w:val="0047195B"/>
  </w:style>
  <w:style w:type="paragraph" w:customStyle="1" w:styleId="9365790D8113444DA7A0CE92CA2F4596">
    <w:name w:val="9365790D8113444DA7A0CE92CA2F4596"/>
    <w:rsid w:val="0047195B"/>
  </w:style>
  <w:style w:type="paragraph" w:customStyle="1" w:styleId="D63C3C8C10B24E789F691C07EE4655CD">
    <w:name w:val="D63C3C8C10B24E789F691C07EE4655CD"/>
    <w:rsid w:val="0047195B"/>
  </w:style>
  <w:style w:type="paragraph" w:customStyle="1" w:styleId="A6746E53DEBE44A68FB5A40642DD611E">
    <w:name w:val="A6746E53DEBE44A68FB5A40642DD611E"/>
    <w:rsid w:val="0047195B"/>
  </w:style>
  <w:style w:type="paragraph" w:customStyle="1" w:styleId="46C1B6AB38564D0DA504111B0A256F26">
    <w:name w:val="46C1B6AB38564D0DA504111B0A256F26"/>
    <w:rsid w:val="0047195B"/>
  </w:style>
  <w:style w:type="paragraph" w:customStyle="1" w:styleId="C8334DD661AA4E10B27617770066EB90">
    <w:name w:val="C8334DD661AA4E10B27617770066EB90"/>
    <w:rsid w:val="0047195B"/>
  </w:style>
  <w:style w:type="paragraph" w:customStyle="1" w:styleId="95D7C5607EC8464EB136CAC050ED6565">
    <w:name w:val="95D7C5607EC8464EB136CAC050ED6565"/>
    <w:rsid w:val="0047195B"/>
  </w:style>
  <w:style w:type="paragraph" w:customStyle="1" w:styleId="9EF7AEE506F14212A4E3CA550C7E1026">
    <w:name w:val="9EF7AEE506F14212A4E3CA550C7E1026"/>
    <w:rsid w:val="0047195B"/>
  </w:style>
  <w:style w:type="paragraph" w:customStyle="1" w:styleId="8799499ECCA34B06BB07B5B27A7A31CF">
    <w:name w:val="8799499ECCA34B06BB07B5B27A7A31CF"/>
    <w:rsid w:val="0047195B"/>
  </w:style>
  <w:style w:type="paragraph" w:customStyle="1" w:styleId="006B42C10E8A4B6EAD656A3635CD606F">
    <w:name w:val="006B42C10E8A4B6EAD656A3635CD606F"/>
    <w:rsid w:val="0047195B"/>
  </w:style>
  <w:style w:type="paragraph" w:customStyle="1" w:styleId="93E6B032F50D488A978717D04A0A6CEA">
    <w:name w:val="93E6B032F50D488A978717D04A0A6CEA"/>
    <w:rsid w:val="0047195B"/>
  </w:style>
  <w:style w:type="paragraph" w:customStyle="1" w:styleId="70B359714B6643A183C1A02946D06903">
    <w:name w:val="70B359714B6643A183C1A02946D06903"/>
    <w:rsid w:val="0047195B"/>
  </w:style>
  <w:style w:type="paragraph" w:customStyle="1" w:styleId="D3ABA6CF53DB4A4E9229601EB577240B">
    <w:name w:val="D3ABA6CF53DB4A4E9229601EB577240B"/>
    <w:rsid w:val="0047195B"/>
  </w:style>
  <w:style w:type="paragraph" w:customStyle="1" w:styleId="CA6B620DC1014D959EEC8563DD3D6223">
    <w:name w:val="CA6B620DC1014D959EEC8563DD3D6223"/>
    <w:rsid w:val="0047195B"/>
  </w:style>
  <w:style w:type="paragraph" w:customStyle="1" w:styleId="85D597564AA34ACD8661140D30DD132A">
    <w:name w:val="85D597564AA34ACD8661140D30DD132A"/>
    <w:rsid w:val="0047195B"/>
  </w:style>
  <w:style w:type="paragraph" w:customStyle="1" w:styleId="ABA7BC4B615D41CDBDC09251E64DCB54">
    <w:name w:val="ABA7BC4B615D41CDBDC09251E64DCB54"/>
    <w:rsid w:val="0047195B"/>
  </w:style>
  <w:style w:type="paragraph" w:customStyle="1" w:styleId="5EEC1637C168435892AE231EF6EE63E2">
    <w:name w:val="5EEC1637C168435892AE231EF6EE63E2"/>
    <w:rsid w:val="0047195B"/>
  </w:style>
  <w:style w:type="paragraph" w:customStyle="1" w:styleId="44E168BEC9B84A02A866D8CF84BF1924">
    <w:name w:val="44E168BEC9B84A02A866D8CF84BF1924"/>
    <w:rsid w:val="0047195B"/>
  </w:style>
  <w:style w:type="paragraph" w:customStyle="1" w:styleId="DE925A5988CE4590A137A0D47F2DE3CB">
    <w:name w:val="DE925A5988CE4590A137A0D47F2DE3CB"/>
    <w:rsid w:val="0047195B"/>
  </w:style>
  <w:style w:type="paragraph" w:customStyle="1" w:styleId="616E74F281EC48AB879A7C13E14B93E2">
    <w:name w:val="616E74F281EC48AB879A7C13E14B93E2"/>
    <w:rsid w:val="0047195B"/>
  </w:style>
  <w:style w:type="paragraph" w:customStyle="1" w:styleId="8868DC13877C451589F700E3EA228B4F">
    <w:name w:val="8868DC13877C451589F700E3EA228B4F"/>
    <w:rsid w:val="0047195B"/>
  </w:style>
  <w:style w:type="paragraph" w:customStyle="1" w:styleId="DA8F14F2E7B54ABBA34AD376A31CC7C1">
    <w:name w:val="DA8F14F2E7B54ABBA34AD376A31CC7C1"/>
    <w:rsid w:val="0047195B"/>
  </w:style>
  <w:style w:type="paragraph" w:customStyle="1" w:styleId="8159F6EB1F6A4D37A226DB738CC20D1F">
    <w:name w:val="8159F6EB1F6A4D37A226DB738CC20D1F"/>
    <w:rsid w:val="0047195B"/>
  </w:style>
  <w:style w:type="paragraph" w:customStyle="1" w:styleId="669875805D64466D86E3A9FF08C6C237">
    <w:name w:val="669875805D64466D86E3A9FF08C6C237"/>
    <w:rsid w:val="0047195B"/>
  </w:style>
  <w:style w:type="paragraph" w:customStyle="1" w:styleId="B0B6329DC254470FB9D81AF66E449A79">
    <w:name w:val="B0B6329DC254470FB9D81AF66E449A79"/>
    <w:rsid w:val="0047195B"/>
  </w:style>
  <w:style w:type="paragraph" w:customStyle="1" w:styleId="A6ED58E474EA4B06A6269C4307A19169">
    <w:name w:val="A6ED58E474EA4B06A6269C4307A19169"/>
    <w:rsid w:val="0047195B"/>
  </w:style>
  <w:style w:type="paragraph" w:customStyle="1" w:styleId="678108D38C284B1CA52E84826805FC3C">
    <w:name w:val="678108D38C284B1CA52E84826805FC3C"/>
    <w:rsid w:val="0047195B"/>
  </w:style>
  <w:style w:type="paragraph" w:customStyle="1" w:styleId="317534AF883143C8A74D7DEEC5DD9BAC">
    <w:name w:val="317534AF883143C8A74D7DEEC5DD9BAC"/>
    <w:rsid w:val="0047195B"/>
  </w:style>
  <w:style w:type="paragraph" w:customStyle="1" w:styleId="EC92333531FA468B838E1D7E15169D1F">
    <w:name w:val="EC92333531FA468B838E1D7E15169D1F"/>
    <w:rsid w:val="0047195B"/>
  </w:style>
  <w:style w:type="paragraph" w:customStyle="1" w:styleId="D6FCA179B5F745F4952DF7C291283F9A">
    <w:name w:val="D6FCA179B5F745F4952DF7C291283F9A"/>
    <w:rsid w:val="0047195B"/>
  </w:style>
  <w:style w:type="paragraph" w:customStyle="1" w:styleId="A7FE00B4E0C448E084EDC37DAF86AEDD">
    <w:name w:val="A7FE00B4E0C448E084EDC37DAF86AEDD"/>
    <w:rsid w:val="0047195B"/>
  </w:style>
  <w:style w:type="paragraph" w:customStyle="1" w:styleId="99D0777DB3854093B1DBBD5AEC82AFF8">
    <w:name w:val="99D0777DB3854093B1DBBD5AEC82AFF8"/>
    <w:rsid w:val="0047195B"/>
  </w:style>
  <w:style w:type="paragraph" w:customStyle="1" w:styleId="0067FFC26DE7485183F8AD600F17F5E2">
    <w:name w:val="0067FFC26DE7485183F8AD600F17F5E2"/>
    <w:rsid w:val="0047195B"/>
  </w:style>
  <w:style w:type="paragraph" w:customStyle="1" w:styleId="03E53ADECEE84A2E9CCF61007E71A437">
    <w:name w:val="03E53ADECEE84A2E9CCF61007E71A437"/>
    <w:rsid w:val="0047195B"/>
  </w:style>
  <w:style w:type="paragraph" w:customStyle="1" w:styleId="4603E622B6AD47C385020DF1793DCC98">
    <w:name w:val="4603E622B6AD47C385020DF1793DCC98"/>
    <w:rsid w:val="0047195B"/>
  </w:style>
  <w:style w:type="paragraph" w:customStyle="1" w:styleId="56411CB387E14FDBA5C00E890B4E95F2">
    <w:name w:val="56411CB387E14FDBA5C00E890B4E95F2"/>
    <w:rsid w:val="0047195B"/>
  </w:style>
  <w:style w:type="paragraph" w:customStyle="1" w:styleId="4D4783EB48B0449A81C47C079F83832D">
    <w:name w:val="4D4783EB48B0449A81C47C079F83832D"/>
    <w:rsid w:val="0047195B"/>
  </w:style>
  <w:style w:type="paragraph" w:customStyle="1" w:styleId="633433BEC6B149DCAEE624D4D89EA00E">
    <w:name w:val="633433BEC6B149DCAEE624D4D89EA00E"/>
    <w:rsid w:val="0047195B"/>
  </w:style>
  <w:style w:type="paragraph" w:customStyle="1" w:styleId="73BF23C7BCAD47D397FBAB2C566B5FD1">
    <w:name w:val="73BF23C7BCAD47D397FBAB2C566B5FD1"/>
    <w:rsid w:val="0047195B"/>
  </w:style>
  <w:style w:type="paragraph" w:customStyle="1" w:styleId="83F7FE54C58842298516046BAD3B2CD9">
    <w:name w:val="83F7FE54C58842298516046BAD3B2CD9"/>
    <w:rsid w:val="0047195B"/>
  </w:style>
  <w:style w:type="paragraph" w:customStyle="1" w:styleId="3ACD66979E3B4F1AA888EE35EF69DB1F">
    <w:name w:val="3ACD66979E3B4F1AA888EE35EF69DB1F"/>
    <w:rsid w:val="0047195B"/>
  </w:style>
  <w:style w:type="paragraph" w:customStyle="1" w:styleId="D268C2E53D0E4942A370E94E6A393068">
    <w:name w:val="D268C2E53D0E4942A370E94E6A393068"/>
    <w:rsid w:val="0047195B"/>
  </w:style>
  <w:style w:type="paragraph" w:customStyle="1" w:styleId="C3E8A7F4691A48D980C74F67ACD99745">
    <w:name w:val="C3E8A7F4691A48D980C74F67ACD99745"/>
    <w:rsid w:val="0047195B"/>
  </w:style>
  <w:style w:type="paragraph" w:customStyle="1" w:styleId="62C400BD68C34E18876D83D3F02B21E2">
    <w:name w:val="62C400BD68C34E18876D83D3F02B21E2"/>
    <w:rsid w:val="0047195B"/>
  </w:style>
  <w:style w:type="paragraph" w:customStyle="1" w:styleId="0CFD4924164C4172952C4095A89E347C">
    <w:name w:val="0CFD4924164C4172952C4095A89E347C"/>
    <w:rsid w:val="0047195B"/>
  </w:style>
  <w:style w:type="paragraph" w:customStyle="1" w:styleId="6B1A662A7DED40E9873E558A2BA27DF8">
    <w:name w:val="6B1A662A7DED40E9873E558A2BA27DF8"/>
    <w:rsid w:val="0047195B"/>
  </w:style>
  <w:style w:type="paragraph" w:customStyle="1" w:styleId="4E73A673E9FE468897127D903275289B">
    <w:name w:val="4E73A673E9FE468897127D903275289B"/>
    <w:rsid w:val="0047195B"/>
  </w:style>
  <w:style w:type="paragraph" w:customStyle="1" w:styleId="2A2FAC5B04EB416DB11CDBF47050A9E3">
    <w:name w:val="2A2FAC5B04EB416DB11CDBF47050A9E3"/>
    <w:rsid w:val="0047195B"/>
  </w:style>
  <w:style w:type="paragraph" w:customStyle="1" w:styleId="6474CBFED01E48EE8CF832A4C070ECE6">
    <w:name w:val="6474CBFED01E48EE8CF832A4C070ECE6"/>
    <w:rsid w:val="0047195B"/>
  </w:style>
  <w:style w:type="paragraph" w:customStyle="1" w:styleId="FA567998448D41B5AA31C1308F48649A">
    <w:name w:val="FA567998448D41B5AA31C1308F48649A"/>
    <w:rsid w:val="0047195B"/>
  </w:style>
  <w:style w:type="paragraph" w:customStyle="1" w:styleId="3CAC1AFD8D6E47E49AC178184B4661DF">
    <w:name w:val="3CAC1AFD8D6E47E49AC178184B4661DF"/>
    <w:rsid w:val="0047195B"/>
  </w:style>
  <w:style w:type="paragraph" w:customStyle="1" w:styleId="B9A74761049F46049BAA7EE028846299">
    <w:name w:val="B9A74761049F46049BAA7EE028846299"/>
    <w:rsid w:val="0047195B"/>
  </w:style>
  <w:style w:type="paragraph" w:customStyle="1" w:styleId="3F710E547F694822A5FE3D3434BA76F4">
    <w:name w:val="3F710E547F694822A5FE3D3434BA76F4"/>
    <w:rsid w:val="0047195B"/>
  </w:style>
  <w:style w:type="paragraph" w:customStyle="1" w:styleId="B1368E6D6D284862A81E140730FBA7C9">
    <w:name w:val="B1368E6D6D284862A81E140730FBA7C9"/>
    <w:rsid w:val="0047195B"/>
  </w:style>
  <w:style w:type="paragraph" w:customStyle="1" w:styleId="DB98AD976A904DABBDE5FF88EC608A6B">
    <w:name w:val="DB98AD976A904DABBDE5FF88EC608A6B"/>
    <w:rsid w:val="0047195B"/>
  </w:style>
  <w:style w:type="paragraph" w:customStyle="1" w:styleId="24BC51B4D84B45F6B8F41DBA8EBFD89D">
    <w:name w:val="24BC51B4D84B45F6B8F41DBA8EBFD89D"/>
    <w:rsid w:val="0047195B"/>
  </w:style>
  <w:style w:type="paragraph" w:customStyle="1" w:styleId="366E17E730BB4810A5D6841F2B86CA23">
    <w:name w:val="366E17E730BB4810A5D6841F2B86CA23"/>
    <w:rsid w:val="0047195B"/>
  </w:style>
  <w:style w:type="paragraph" w:customStyle="1" w:styleId="3085AE55EB884D45936EC22D2E2520F8">
    <w:name w:val="3085AE55EB884D45936EC22D2E2520F8"/>
    <w:rsid w:val="0047195B"/>
  </w:style>
  <w:style w:type="paragraph" w:customStyle="1" w:styleId="BB13ED53B0F547EDB5E0ED1D9C41B893">
    <w:name w:val="BB13ED53B0F547EDB5E0ED1D9C41B893"/>
    <w:rsid w:val="0047195B"/>
  </w:style>
  <w:style w:type="paragraph" w:customStyle="1" w:styleId="6C156A27D45C4A30BE7AE8B61C959354">
    <w:name w:val="6C156A27D45C4A30BE7AE8B61C959354"/>
    <w:rsid w:val="0047195B"/>
  </w:style>
  <w:style w:type="paragraph" w:customStyle="1" w:styleId="1BFCBBB96BE24DDCABA5B512EFE1AEA2">
    <w:name w:val="1BFCBBB96BE24DDCABA5B512EFE1AEA2"/>
    <w:rsid w:val="0047195B"/>
  </w:style>
  <w:style w:type="paragraph" w:customStyle="1" w:styleId="8D6035287CD44C2D8E7A4EB4BA0829E9">
    <w:name w:val="8D6035287CD44C2D8E7A4EB4BA0829E9"/>
    <w:rsid w:val="0047195B"/>
  </w:style>
  <w:style w:type="paragraph" w:customStyle="1" w:styleId="C81FC2907D384B02AA8713C8A8068091">
    <w:name w:val="C81FC2907D384B02AA8713C8A8068091"/>
    <w:rsid w:val="0047195B"/>
  </w:style>
  <w:style w:type="paragraph" w:customStyle="1" w:styleId="9BA179DBF5114C9C81CAE6643287724B">
    <w:name w:val="9BA179DBF5114C9C81CAE6643287724B"/>
    <w:rsid w:val="0047195B"/>
  </w:style>
  <w:style w:type="paragraph" w:customStyle="1" w:styleId="ACC4A06A82F643DE96303B4EDEAA733B">
    <w:name w:val="ACC4A06A82F643DE96303B4EDEAA733B"/>
    <w:rsid w:val="0047195B"/>
  </w:style>
  <w:style w:type="paragraph" w:customStyle="1" w:styleId="99CF75D22C7B41578D8E6691E7C83901">
    <w:name w:val="99CF75D22C7B41578D8E6691E7C83901"/>
    <w:rsid w:val="0047195B"/>
  </w:style>
  <w:style w:type="paragraph" w:customStyle="1" w:styleId="61348542AAA7408487B2E61864FA9C22">
    <w:name w:val="61348542AAA7408487B2E61864FA9C22"/>
    <w:rsid w:val="0047195B"/>
  </w:style>
  <w:style w:type="paragraph" w:customStyle="1" w:styleId="CB8BAC152D404222A6D7C3953D687BDC">
    <w:name w:val="CB8BAC152D404222A6D7C3953D687BDC"/>
    <w:rsid w:val="0047195B"/>
  </w:style>
  <w:style w:type="paragraph" w:customStyle="1" w:styleId="CED44E7EBC2E47A982482F38F6CE52AB">
    <w:name w:val="CED44E7EBC2E47A982482F38F6CE52AB"/>
    <w:rsid w:val="0047195B"/>
  </w:style>
  <w:style w:type="paragraph" w:customStyle="1" w:styleId="13E2647CE80D4A80BA99163DC21691DA">
    <w:name w:val="13E2647CE80D4A80BA99163DC21691DA"/>
    <w:rsid w:val="0047195B"/>
  </w:style>
  <w:style w:type="paragraph" w:customStyle="1" w:styleId="D1C394B910E34CE6BE1CD6EBFAC88BC2">
    <w:name w:val="D1C394B910E34CE6BE1CD6EBFAC88BC2"/>
    <w:rsid w:val="0047195B"/>
  </w:style>
  <w:style w:type="paragraph" w:customStyle="1" w:styleId="1081E4A8AA864F3CB22237058BD5AD97">
    <w:name w:val="1081E4A8AA864F3CB22237058BD5AD97"/>
    <w:rsid w:val="0047195B"/>
  </w:style>
  <w:style w:type="paragraph" w:customStyle="1" w:styleId="D185CC4C8DD944B2BA1CCE86A730B2EA">
    <w:name w:val="D185CC4C8DD944B2BA1CCE86A730B2EA"/>
    <w:rsid w:val="0047195B"/>
  </w:style>
  <w:style w:type="paragraph" w:customStyle="1" w:styleId="5B88EF7812684F6F98E3005155171B4F">
    <w:name w:val="5B88EF7812684F6F98E3005155171B4F"/>
    <w:rsid w:val="0047195B"/>
  </w:style>
  <w:style w:type="paragraph" w:customStyle="1" w:styleId="F201254D9C2C4A498A6FE2A9DE810FFF">
    <w:name w:val="F201254D9C2C4A498A6FE2A9DE810FFF"/>
    <w:rsid w:val="0047195B"/>
  </w:style>
  <w:style w:type="paragraph" w:customStyle="1" w:styleId="A60F354A81224995B0EE9AAE929756ED">
    <w:name w:val="A60F354A81224995B0EE9AAE929756ED"/>
    <w:rsid w:val="0047195B"/>
  </w:style>
  <w:style w:type="paragraph" w:customStyle="1" w:styleId="68CAD692476F404E92BBEE3C9FE29AFF">
    <w:name w:val="68CAD692476F404E92BBEE3C9FE29AFF"/>
    <w:rsid w:val="0047195B"/>
  </w:style>
  <w:style w:type="paragraph" w:customStyle="1" w:styleId="5F38BE131CDB46E6BC57C3578DD1C505">
    <w:name w:val="5F38BE131CDB46E6BC57C3578DD1C505"/>
    <w:rsid w:val="0047195B"/>
  </w:style>
  <w:style w:type="paragraph" w:customStyle="1" w:styleId="72D49D3353AD4D9E9541C8CB6AFE8AEB">
    <w:name w:val="72D49D3353AD4D9E9541C8CB6AFE8AEB"/>
    <w:rsid w:val="0047195B"/>
  </w:style>
  <w:style w:type="paragraph" w:customStyle="1" w:styleId="C389C7315B484AB6B6CE0CE34FABBEFC">
    <w:name w:val="C389C7315B484AB6B6CE0CE34FABBEFC"/>
    <w:rsid w:val="005628C9"/>
  </w:style>
  <w:style w:type="paragraph" w:customStyle="1" w:styleId="537585DD08414CA2B8367A5D525A4BD5">
    <w:name w:val="537585DD08414CA2B8367A5D525A4BD5"/>
    <w:rsid w:val="00C94532"/>
  </w:style>
  <w:style w:type="paragraph" w:customStyle="1" w:styleId="5B2725D8FA314991A8062A93BEDD3DA8">
    <w:name w:val="5B2725D8FA314991A8062A93BEDD3DA8"/>
    <w:rsid w:val="00C94532"/>
  </w:style>
  <w:style w:type="paragraph" w:customStyle="1" w:styleId="41BEE9D87A904CFDAA8742C3EB40CED5">
    <w:name w:val="41BEE9D87A904CFDAA8742C3EB40CED5"/>
    <w:rsid w:val="00C94532"/>
  </w:style>
  <w:style w:type="paragraph" w:customStyle="1" w:styleId="1C9DB4986C204139961366854179DA26">
    <w:name w:val="1C9DB4986C204139961366854179DA26"/>
    <w:rsid w:val="00C94532"/>
  </w:style>
  <w:style w:type="paragraph" w:customStyle="1" w:styleId="2A274BDCAEC748A9B262350F7FBC2335">
    <w:name w:val="2A274BDCAEC748A9B262350F7FBC2335"/>
    <w:rsid w:val="00C94532"/>
  </w:style>
  <w:style w:type="paragraph" w:customStyle="1" w:styleId="74BE5C4DEE7D482B85BCCEC024A85FDA">
    <w:name w:val="74BE5C4DEE7D482B85BCCEC024A85FDA"/>
    <w:rsid w:val="00C94532"/>
  </w:style>
  <w:style w:type="paragraph" w:customStyle="1" w:styleId="102E5EACDEC54F0AADD3D8EA6AEBC9C3">
    <w:name w:val="102E5EACDEC54F0AADD3D8EA6AEBC9C3"/>
    <w:rsid w:val="00C94532"/>
  </w:style>
  <w:style w:type="paragraph" w:customStyle="1" w:styleId="D3F034AD2852497D9906DAFE21F5B640">
    <w:name w:val="D3F034AD2852497D9906DAFE21F5B640"/>
    <w:rsid w:val="00C94532"/>
  </w:style>
  <w:style w:type="paragraph" w:customStyle="1" w:styleId="E5BB1CF512984E65AC6C83F25FF98B23">
    <w:name w:val="E5BB1CF512984E65AC6C83F25FF98B23"/>
    <w:rsid w:val="00C94532"/>
  </w:style>
  <w:style w:type="paragraph" w:customStyle="1" w:styleId="E6FBC272B5A3426A8220CA24AA45170D">
    <w:name w:val="E6FBC272B5A3426A8220CA24AA45170D"/>
    <w:rsid w:val="00C94532"/>
  </w:style>
  <w:style w:type="paragraph" w:customStyle="1" w:styleId="12E7272615ED45B5AB3F7C7A116A451F">
    <w:name w:val="12E7272615ED45B5AB3F7C7A116A451F"/>
    <w:rsid w:val="00C94532"/>
  </w:style>
  <w:style w:type="paragraph" w:customStyle="1" w:styleId="489565860B404FF4BFFDF6D919BDBC80">
    <w:name w:val="489565860B404FF4BFFDF6D919BDBC80"/>
    <w:rsid w:val="00C94532"/>
  </w:style>
  <w:style w:type="paragraph" w:customStyle="1" w:styleId="88EE1DC62DCC4A609884749C1D83DCBD">
    <w:name w:val="88EE1DC62DCC4A609884749C1D83DCBD"/>
    <w:rsid w:val="00C94532"/>
  </w:style>
  <w:style w:type="paragraph" w:customStyle="1" w:styleId="FD175F586CC54A059FF0A3CCA4AFD3D2">
    <w:name w:val="FD175F586CC54A059FF0A3CCA4AFD3D2"/>
    <w:rsid w:val="00C94532"/>
  </w:style>
  <w:style w:type="paragraph" w:customStyle="1" w:styleId="3B63512F1F90404E98C0BC41A848DAEB">
    <w:name w:val="3B63512F1F90404E98C0BC41A848DAEB"/>
    <w:rsid w:val="00C94532"/>
  </w:style>
  <w:style w:type="paragraph" w:customStyle="1" w:styleId="234ACFCBEB684CA983344A152E552EDC">
    <w:name w:val="234ACFCBEB684CA983344A152E552EDC"/>
    <w:rsid w:val="00C94532"/>
  </w:style>
  <w:style w:type="paragraph" w:customStyle="1" w:styleId="3DEF291618704183A20BE35AF5624E1C">
    <w:name w:val="3DEF291618704183A20BE35AF5624E1C"/>
    <w:rsid w:val="00C94532"/>
  </w:style>
  <w:style w:type="paragraph" w:customStyle="1" w:styleId="810A4BA61FDD48668395530E610BE6FC">
    <w:name w:val="810A4BA61FDD48668395530E610BE6FC"/>
    <w:rsid w:val="00C94532"/>
  </w:style>
  <w:style w:type="paragraph" w:customStyle="1" w:styleId="4C452620383D447F8E04250191ED4171">
    <w:name w:val="4C452620383D447F8E04250191ED4171"/>
    <w:rsid w:val="00C94532"/>
  </w:style>
  <w:style w:type="paragraph" w:customStyle="1" w:styleId="04564828C99149DAB6A59044D1B21C10">
    <w:name w:val="04564828C99149DAB6A59044D1B21C10"/>
    <w:rsid w:val="00C94532"/>
  </w:style>
  <w:style w:type="paragraph" w:customStyle="1" w:styleId="E6386F6AEA5B4F4395CD6068E1BF3794">
    <w:name w:val="E6386F6AEA5B4F4395CD6068E1BF3794"/>
    <w:rsid w:val="00C94532"/>
  </w:style>
  <w:style w:type="paragraph" w:customStyle="1" w:styleId="73F32E9F8B314FF192E73718D9171BE2">
    <w:name w:val="73F32E9F8B314FF192E73718D9171BE2"/>
    <w:rsid w:val="00C94532"/>
  </w:style>
  <w:style w:type="paragraph" w:customStyle="1" w:styleId="F72597410E8342378AE9F03B26A1E783">
    <w:name w:val="F72597410E8342378AE9F03B26A1E783"/>
    <w:rsid w:val="00C94532"/>
  </w:style>
  <w:style w:type="paragraph" w:customStyle="1" w:styleId="86E35A2169684876A1F05AE81DD94183">
    <w:name w:val="86E35A2169684876A1F05AE81DD94183"/>
    <w:rsid w:val="00C94532"/>
  </w:style>
  <w:style w:type="paragraph" w:customStyle="1" w:styleId="2D032C2E65E945DD911DECD82893EE43">
    <w:name w:val="2D032C2E65E945DD911DECD82893EE43"/>
    <w:rsid w:val="00C94532"/>
  </w:style>
  <w:style w:type="paragraph" w:customStyle="1" w:styleId="D3167FA8DE8740F38F6C5AA060D5E148">
    <w:name w:val="D3167FA8DE8740F38F6C5AA060D5E148"/>
    <w:rsid w:val="00C94532"/>
  </w:style>
  <w:style w:type="paragraph" w:customStyle="1" w:styleId="A60B4FA999534CD4BA55100B686A8E8F">
    <w:name w:val="A60B4FA999534CD4BA55100B686A8E8F"/>
    <w:rsid w:val="00C94532"/>
  </w:style>
  <w:style w:type="paragraph" w:customStyle="1" w:styleId="4234E55EB6BF456188F9B26EDB2D173D">
    <w:name w:val="4234E55EB6BF456188F9B26EDB2D173D"/>
    <w:rsid w:val="00C94532"/>
  </w:style>
  <w:style w:type="paragraph" w:customStyle="1" w:styleId="F9F5AA1CE598420D8C0EF6F1032AE9FF">
    <w:name w:val="F9F5AA1CE598420D8C0EF6F1032AE9FF"/>
    <w:rsid w:val="00C94532"/>
  </w:style>
  <w:style w:type="paragraph" w:customStyle="1" w:styleId="6F01B051048A472A9121ECB1B50A98FD">
    <w:name w:val="6F01B051048A472A9121ECB1B50A98FD"/>
    <w:rsid w:val="00C94532"/>
  </w:style>
  <w:style w:type="paragraph" w:customStyle="1" w:styleId="BEDBF02643CC4E65951B03ACDD9D0A21">
    <w:name w:val="BEDBF02643CC4E65951B03ACDD9D0A21"/>
    <w:rsid w:val="00C94532"/>
  </w:style>
  <w:style w:type="paragraph" w:customStyle="1" w:styleId="B7334F3BA2F04492A4E5C8CCAEB44D6C">
    <w:name w:val="B7334F3BA2F04492A4E5C8CCAEB44D6C"/>
    <w:rsid w:val="00C94532"/>
  </w:style>
  <w:style w:type="paragraph" w:customStyle="1" w:styleId="F9F149934A484E7EA3D35C0429ADEAC3">
    <w:name w:val="F9F149934A484E7EA3D35C0429ADEAC3"/>
    <w:rsid w:val="00C94532"/>
  </w:style>
  <w:style w:type="paragraph" w:customStyle="1" w:styleId="12BDE49ED2C94DE6B043608DDB6F5942">
    <w:name w:val="12BDE49ED2C94DE6B043608DDB6F5942"/>
    <w:rsid w:val="00C94532"/>
  </w:style>
  <w:style w:type="paragraph" w:customStyle="1" w:styleId="40BA235359764C0287804B605CAB5580">
    <w:name w:val="40BA235359764C0287804B605CAB5580"/>
    <w:rsid w:val="00C94532"/>
  </w:style>
  <w:style w:type="paragraph" w:customStyle="1" w:styleId="83E03CF706A34785A61DB22D2B2FE771">
    <w:name w:val="83E03CF706A34785A61DB22D2B2FE771"/>
    <w:rsid w:val="00C94532"/>
  </w:style>
  <w:style w:type="paragraph" w:customStyle="1" w:styleId="2C8873DF129C4FAFAA0358231B2EC98A">
    <w:name w:val="2C8873DF129C4FAFAA0358231B2EC98A"/>
    <w:rsid w:val="00C94532"/>
  </w:style>
  <w:style w:type="paragraph" w:customStyle="1" w:styleId="A0B96F06C8C44C9488605BD6EC54FD3C">
    <w:name w:val="A0B96F06C8C44C9488605BD6EC54FD3C"/>
    <w:rsid w:val="00C94532"/>
  </w:style>
  <w:style w:type="paragraph" w:customStyle="1" w:styleId="6C4A89F406B34DA99EB551DF7FD5B93F">
    <w:name w:val="6C4A89F406B34DA99EB551DF7FD5B93F"/>
    <w:rsid w:val="00C94532"/>
  </w:style>
  <w:style w:type="paragraph" w:customStyle="1" w:styleId="67D8EB9D3FB5468BA18D83F04A1205EC">
    <w:name w:val="67D8EB9D3FB5468BA18D83F04A1205EC"/>
    <w:rsid w:val="00C94532"/>
  </w:style>
  <w:style w:type="paragraph" w:customStyle="1" w:styleId="7A379A2C08C04582AA2CBC16D7CCA3A3">
    <w:name w:val="7A379A2C08C04582AA2CBC16D7CCA3A3"/>
    <w:rsid w:val="00C94532"/>
  </w:style>
  <w:style w:type="paragraph" w:customStyle="1" w:styleId="59C66A07F0424AFB82EF9D141207C554">
    <w:name w:val="59C66A07F0424AFB82EF9D141207C554"/>
    <w:rsid w:val="00C94532"/>
  </w:style>
  <w:style w:type="paragraph" w:customStyle="1" w:styleId="8374E63CF82A40ED8E2D80473B4618EA">
    <w:name w:val="8374E63CF82A40ED8E2D80473B4618EA"/>
    <w:rsid w:val="00C94532"/>
  </w:style>
  <w:style w:type="paragraph" w:customStyle="1" w:styleId="2C22C4EC0E9A4E7B987FCC462E2EE83F">
    <w:name w:val="2C22C4EC0E9A4E7B987FCC462E2EE83F"/>
    <w:rsid w:val="00C94532"/>
  </w:style>
  <w:style w:type="paragraph" w:customStyle="1" w:styleId="A7E2BB9D7012422FAA8E173E421B4482">
    <w:name w:val="A7E2BB9D7012422FAA8E173E421B4482"/>
    <w:rsid w:val="00C94532"/>
  </w:style>
  <w:style w:type="paragraph" w:customStyle="1" w:styleId="73DF5CEC301C408B9CC22894D615DC1B">
    <w:name w:val="73DF5CEC301C408B9CC22894D615DC1B"/>
    <w:rsid w:val="00C94532"/>
  </w:style>
  <w:style w:type="paragraph" w:customStyle="1" w:styleId="09E455182B104FBBA19F89AC473152C1">
    <w:name w:val="09E455182B104FBBA19F89AC473152C1"/>
    <w:rsid w:val="00C94532"/>
  </w:style>
  <w:style w:type="paragraph" w:customStyle="1" w:styleId="DFE5A3F040D94CA7AA45AEACCDDDE116">
    <w:name w:val="DFE5A3F040D94CA7AA45AEACCDDDE116"/>
    <w:rsid w:val="00C94532"/>
  </w:style>
  <w:style w:type="paragraph" w:customStyle="1" w:styleId="97EB69B6DFC84D8EA92FFC303077842A">
    <w:name w:val="97EB69B6DFC84D8EA92FFC303077842A"/>
    <w:rsid w:val="00C94532"/>
  </w:style>
  <w:style w:type="paragraph" w:customStyle="1" w:styleId="0EBC5952AC07454299CEF553F78FCCEA">
    <w:name w:val="0EBC5952AC07454299CEF553F78FCCEA"/>
    <w:rsid w:val="00C94532"/>
  </w:style>
  <w:style w:type="paragraph" w:customStyle="1" w:styleId="1BDC4A0BF780436C9A87F338D8FE877E">
    <w:name w:val="1BDC4A0BF780436C9A87F338D8FE877E"/>
    <w:rsid w:val="00C94532"/>
  </w:style>
  <w:style w:type="paragraph" w:customStyle="1" w:styleId="6841A8D76BF04EAE91C50A7B3BB77A11">
    <w:name w:val="6841A8D76BF04EAE91C50A7B3BB77A11"/>
    <w:rsid w:val="00C94532"/>
  </w:style>
  <w:style w:type="paragraph" w:customStyle="1" w:styleId="98DF2E05EE1743148214F256054EA600">
    <w:name w:val="98DF2E05EE1743148214F256054EA600"/>
    <w:rsid w:val="00C94532"/>
  </w:style>
  <w:style w:type="paragraph" w:customStyle="1" w:styleId="67F7046654FC4018B194D48D5418D69C">
    <w:name w:val="67F7046654FC4018B194D48D5418D69C"/>
    <w:rsid w:val="00C94532"/>
  </w:style>
  <w:style w:type="paragraph" w:customStyle="1" w:styleId="38F21E1A478A4F5EBAD8F4CC13827197">
    <w:name w:val="38F21E1A478A4F5EBAD8F4CC13827197"/>
    <w:rsid w:val="00C94532"/>
  </w:style>
  <w:style w:type="paragraph" w:customStyle="1" w:styleId="150B69E64BED41B1908E51D085C0AF4F">
    <w:name w:val="150B69E64BED41B1908E51D085C0AF4F"/>
    <w:rsid w:val="00C94532"/>
  </w:style>
  <w:style w:type="paragraph" w:customStyle="1" w:styleId="47C05954570845929CDF8EF8F17828F6">
    <w:name w:val="47C05954570845929CDF8EF8F17828F6"/>
    <w:rsid w:val="00C94532"/>
  </w:style>
  <w:style w:type="paragraph" w:customStyle="1" w:styleId="7E4CFEDF4FCE4097988F31D51F2A854F">
    <w:name w:val="7E4CFEDF4FCE4097988F31D51F2A854F"/>
    <w:rsid w:val="00C94532"/>
  </w:style>
  <w:style w:type="paragraph" w:customStyle="1" w:styleId="E6CD906D5E6243BBBF14AF1614BD0F9F">
    <w:name w:val="E6CD906D5E6243BBBF14AF1614BD0F9F"/>
    <w:rsid w:val="00C94532"/>
  </w:style>
  <w:style w:type="paragraph" w:customStyle="1" w:styleId="2F8A05DBE37F4A8EBC1C3BF07C8D9B90">
    <w:name w:val="2F8A05DBE37F4A8EBC1C3BF07C8D9B90"/>
    <w:rsid w:val="00C94532"/>
  </w:style>
  <w:style w:type="paragraph" w:customStyle="1" w:styleId="09FD39D8A65244B8BF84BF844B0564FF">
    <w:name w:val="09FD39D8A65244B8BF84BF844B0564FF"/>
    <w:rsid w:val="00C94532"/>
  </w:style>
  <w:style w:type="paragraph" w:customStyle="1" w:styleId="17EBAE3BE4BA4CBCBE4B2A3075D926C1">
    <w:name w:val="17EBAE3BE4BA4CBCBE4B2A3075D926C1"/>
    <w:rsid w:val="00C94532"/>
  </w:style>
  <w:style w:type="paragraph" w:customStyle="1" w:styleId="A1545B39D8CA4DC6BB90786915A8690D">
    <w:name w:val="A1545B39D8CA4DC6BB90786915A8690D"/>
    <w:rsid w:val="00C94532"/>
  </w:style>
  <w:style w:type="paragraph" w:customStyle="1" w:styleId="F2E30AB8A060460083BDF59AF939B525">
    <w:name w:val="F2E30AB8A060460083BDF59AF939B525"/>
    <w:rsid w:val="00C94532"/>
  </w:style>
  <w:style w:type="paragraph" w:customStyle="1" w:styleId="2E54C12569774BB881AA22426D0209F7">
    <w:name w:val="2E54C12569774BB881AA22426D0209F7"/>
    <w:rsid w:val="00C94532"/>
  </w:style>
  <w:style w:type="paragraph" w:customStyle="1" w:styleId="29AFA8AA60984CFF8D92F990658CD6F5">
    <w:name w:val="29AFA8AA60984CFF8D92F990658CD6F5"/>
    <w:rsid w:val="00C94532"/>
  </w:style>
  <w:style w:type="paragraph" w:customStyle="1" w:styleId="AC7DAE419328465EBE6D178B7406C98E">
    <w:name w:val="AC7DAE419328465EBE6D178B7406C98E"/>
    <w:rsid w:val="00C94532"/>
  </w:style>
  <w:style w:type="paragraph" w:customStyle="1" w:styleId="7CD4CDE9EC2C49449AE29570787DE2D1">
    <w:name w:val="7CD4CDE9EC2C49449AE29570787DE2D1"/>
    <w:rsid w:val="00C94532"/>
  </w:style>
  <w:style w:type="paragraph" w:customStyle="1" w:styleId="A4421FA449CF4737A2E9626FFB9AD6D3">
    <w:name w:val="A4421FA449CF4737A2E9626FFB9AD6D3"/>
    <w:rsid w:val="00C94532"/>
  </w:style>
  <w:style w:type="paragraph" w:customStyle="1" w:styleId="554A46727988417D94CD90AF3CB2D607">
    <w:name w:val="554A46727988417D94CD90AF3CB2D607"/>
    <w:rsid w:val="00C94532"/>
  </w:style>
  <w:style w:type="paragraph" w:customStyle="1" w:styleId="D05EA579F36B4625ACD836473E2F3260">
    <w:name w:val="D05EA579F36B4625ACD836473E2F3260"/>
    <w:rsid w:val="00C94532"/>
  </w:style>
  <w:style w:type="paragraph" w:customStyle="1" w:styleId="FFFEE4EEAA5F49828CBA653E5238A3FB">
    <w:name w:val="FFFEE4EEAA5F49828CBA653E5238A3FB"/>
    <w:rsid w:val="00C94532"/>
  </w:style>
  <w:style w:type="paragraph" w:customStyle="1" w:styleId="4D37CAF59D044D2B9194D5C5559C0375">
    <w:name w:val="4D37CAF59D044D2B9194D5C5559C0375"/>
    <w:rsid w:val="00C94532"/>
  </w:style>
  <w:style w:type="paragraph" w:customStyle="1" w:styleId="3487D1AD24F84B54B379E46256F3B89F">
    <w:name w:val="3487D1AD24F84B54B379E46256F3B89F"/>
    <w:rsid w:val="00C94532"/>
  </w:style>
  <w:style w:type="paragraph" w:customStyle="1" w:styleId="174BE70732854EB7AEBAA6DDA69FCF25">
    <w:name w:val="174BE70732854EB7AEBAA6DDA69FCF25"/>
    <w:rsid w:val="00C94532"/>
  </w:style>
  <w:style w:type="paragraph" w:customStyle="1" w:styleId="A51C6C405C3D4919B84C72A22932583C">
    <w:name w:val="A51C6C405C3D4919B84C72A22932583C"/>
    <w:rsid w:val="00C94532"/>
  </w:style>
  <w:style w:type="paragraph" w:customStyle="1" w:styleId="15FBEAE299674CDD8EC70D78E0B64649">
    <w:name w:val="15FBEAE299674CDD8EC70D78E0B64649"/>
    <w:rsid w:val="00C94532"/>
  </w:style>
  <w:style w:type="paragraph" w:customStyle="1" w:styleId="10417C18E88F499089A7FB0A3A41EDE1">
    <w:name w:val="10417C18E88F499089A7FB0A3A41EDE1"/>
    <w:rsid w:val="00C94532"/>
  </w:style>
  <w:style w:type="paragraph" w:customStyle="1" w:styleId="A7CAE9A14EEB45D2857A6516752EC55F">
    <w:name w:val="A7CAE9A14EEB45D2857A6516752EC55F"/>
    <w:rsid w:val="00C94532"/>
  </w:style>
  <w:style w:type="paragraph" w:customStyle="1" w:styleId="3D5C9549FFA34DF1B1FF802D4CE33361">
    <w:name w:val="3D5C9549FFA34DF1B1FF802D4CE33361"/>
    <w:rsid w:val="00C94532"/>
  </w:style>
  <w:style w:type="paragraph" w:customStyle="1" w:styleId="7A6EC32DBA1545ED8E328CB904022D68">
    <w:name w:val="7A6EC32DBA1545ED8E328CB904022D68"/>
    <w:rsid w:val="00C94532"/>
  </w:style>
  <w:style w:type="paragraph" w:customStyle="1" w:styleId="71A37F1516624E5EA494933A02EB392B">
    <w:name w:val="71A37F1516624E5EA494933A02EB392B"/>
    <w:rsid w:val="00C94532"/>
  </w:style>
  <w:style w:type="paragraph" w:customStyle="1" w:styleId="5A54454BD34942088359FCCE3BA17BE5">
    <w:name w:val="5A54454BD34942088359FCCE3BA17BE5"/>
    <w:rsid w:val="00C94532"/>
  </w:style>
  <w:style w:type="paragraph" w:customStyle="1" w:styleId="8B78FA4D129645CAB70DBAF028EE5CC7">
    <w:name w:val="8B78FA4D129645CAB70DBAF028EE5CC7"/>
    <w:rsid w:val="00C94532"/>
  </w:style>
  <w:style w:type="paragraph" w:customStyle="1" w:styleId="9AD32851450C40E3B369B2EFA81CBA27">
    <w:name w:val="9AD32851450C40E3B369B2EFA81CBA27"/>
    <w:rsid w:val="00C94532"/>
  </w:style>
  <w:style w:type="paragraph" w:customStyle="1" w:styleId="209B3F7936974D77A013DCB8D311EFBE">
    <w:name w:val="209B3F7936974D77A013DCB8D311EFBE"/>
    <w:rsid w:val="00C94532"/>
  </w:style>
  <w:style w:type="paragraph" w:customStyle="1" w:styleId="2FC9AC8AD96F44E59404710987DE74E1">
    <w:name w:val="2FC9AC8AD96F44E59404710987DE74E1"/>
    <w:rsid w:val="00C94532"/>
  </w:style>
  <w:style w:type="paragraph" w:customStyle="1" w:styleId="FBEF83167C5E43D48A8E41483635E2E9">
    <w:name w:val="FBEF83167C5E43D48A8E41483635E2E9"/>
    <w:rsid w:val="00C94532"/>
  </w:style>
  <w:style w:type="paragraph" w:customStyle="1" w:styleId="1BC8B8829A754E4AA808B94D027D20E2">
    <w:name w:val="1BC8B8829A754E4AA808B94D027D20E2"/>
    <w:rsid w:val="00C94532"/>
  </w:style>
  <w:style w:type="paragraph" w:customStyle="1" w:styleId="ADE46809988A48E2BE49E5B6A8A33760">
    <w:name w:val="ADE46809988A48E2BE49E5B6A8A33760"/>
    <w:rsid w:val="00C94532"/>
  </w:style>
  <w:style w:type="paragraph" w:customStyle="1" w:styleId="AE5CC386B8414F7F8E7216DFD832E58B">
    <w:name w:val="AE5CC386B8414F7F8E7216DFD832E58B"/>
    <w:rsid w:val="00C94532"/>
  </w:style>
  <w:style w:type="paragraph" w:customStyle="1" w:styleId="7A8C854BAC3148A9B70F7245A2BA5CDA">
    <w:name w:val="7A8C854BAC3148A9B70F7245A2BA5CDA"/>
    <w:rsid w:val="00C94532"/>
  </w:style>
  <w:style w:type="paragraph" w:customStyle="1" w:styleId="AA2E4B408EB640569186908CEC57AB41">
    <w:name w:val="AA2E4B408EB640569186908CEC57AB41"/>
    <w:rsid w:val="00C94532"/>
  </w:style>
  <w:style w:type="paragraph" w:customStyle="1" w:styleId="04BF43D4A28548C5B906625B5882678E">
    <w:name w:val="04BF43D4A28548C5B906625B5882678E"/>
    <w:rsid w:val="00C94532"/>
  </w:style>
  <w:style w:type="paragraph" w:customStyle="1" w:styleId="68B0197AEA414EFD938AA7817F574AE9">
    <w:name w:val="68B0197AEA414EFD938AA7817F574AE9"/>
    <w:rsid w:val="00C94532"/>
  </w:style>
  <w:style w:type="paragraph" w:customStyle="1" w:styleId="E83DC3749A424C7F84E3712CB935BD56">
    <w:name w:val="E83DC3749A424C7F84E3712CB935BD56"/>
    <w:rsid w:val="00C94532"/>
  </w:style>
  <w:style w:type="paragraph" w:customStyle="1" w:styleId="7C096416E783461DB39E3E1545044076">
    <w:name w:val="7C096416E783461DB39E3E1545044076"/>
    <w:rsid w:val="00C94532"/>
  </w:style>
  <w:style w:type="paragraph" w:customStyle="1" w:styleId="0A27EF54B9C94FDC831F0EB3E5778A87">
    <w:name w:val="0A27EF54B9C94FDC831F0EB3E5778A87"/>
    <w:rsid w:val="00C94532"/>
  </w:style>
  <w:style w:type="paragraph" w:customStyle="1" w:styleId="CEEB2A69102947AB81A9C3A4BBB64B02">
    <w:name w:val="CEEB2A69102947AB81A9C3A4BBB64B02"/>
    <w:rsid w:val="00C94532"/>
  </w:style>
  <w:style w:type="paragraph" w:customStyle="1" w:styleId="B6533FC953D4461581D684BE1FFEC234">
    <w:name w:val="B6533FC953D4461581D684BE1FFEC234"/>
    <w:rsid w:val="00C94532"/>
  </w:style>
  <w:style w:type="paragraph" w:customStyle="1" w:styleId="F39DBE58CF9B4B9B878028ABBA0BC649">
    <w:name w:val="F39DBE58CF9B4B9B878028ABBA0BC649"/>
    <w:rsid w:val="00C94532"/>
  </w:style>
  <w:style w:type="paragraph" w:customStyle="1" w:styleId="D58CD76CAC424D96A938A54B7FFDFE7C">
    <w:name w:val="D58CD76CAC424D96A938A54B7FFDFE7C"/>
    <w:rsid w:val="00C94532"/>
  </w:style>
  <w:style w:type="paragraph" w:customStyle="1" w:styleId="0A4873C7423B421E9E5462193322CFF2">
    <w:name w:val="0A4873C7423B421E9E5462193322CFF2"/>
    <w:rsid w:val="00C94532"/>
  </w:style>
  <w:style w:type="paragraph" w:customStyle="1" w:styleId="B2BE391A86314220AFF587FC430B1420">
    <w:name w:val="B2BE391A86314220AFF587FC430B1420"/>
    <w:rsid w:val="00C94532"/>
  </w:style>
  <w:style w:type="paragraph" w:customStyle="1" w:styleId="02BE5400382042958BDA20898DB96215">
    <w:name w:val="02BE5400382042958BDA20898DB96215"/>
    <w:rsid w:val="00C94532"/>
  </w:style>
  <w:style w:type="paragraph" w:customStyle="1" w:styleId="2569B9493FB140FD910AF8508B451E9B">
    <w:name w:val="2569B9493FB140FD910AF8508B451E9B"/>
    <w:rsid w:val="00C94532"/>
  </w:style>
  <w:style w:type="paragraph" w:customStyle="1" w:styleId="177AE9C8B449462EA9F9036BF42BC53C">
    <w:name w:val="177AE9C8B449462EA9F9036BF42BC53C"/>
    <w:rsid w:val="00C94532"/>
  </w:style>
  <w:style w:type="paragraph" w:customStyle="1" w:styleId="A0952BCBC67D4EC89A65CE8037D5D199">
    <w:name w:val="A0952BCBC67D4EC89A65CE8037D5D199"/>
    <w:rsid w:val="00C94532"/>
  </w:style>
  <w:style w:type="paragraph" w:customStyle="1" w:styleId="E254AACDA4294B08B5BC28AC8E81920A">
    <w:name w:val="E254AACDA4294B08B5BC28AC8E81920A"/>
    <w:rsid w:val="00C94532"/>
  </w:style>
  <w:style w:type="paragraph" w:customStyle="1" w:styleId="F7FAF69E283B4850AFABECB072A8C962">
    <w:name w:val="F7FAF69E283B4850AFABECB072A8C962"/>
    <w:rsid w:val="00C94532"/>
  </w:style>
  <w:style w:type="paragraph" w:customStyle="1" w:styleId="F40A93CB613141AA9371410F66364F41">
    <w:name w:val="F40A93CB613141AA9371410F66364F41"/>
    <w:rsid w:val="00C94532"/>
  </w:style>
  <w:style w:type="paragraph" w:customStyle="1" w:styleId="ED2AA641708B44F1B34CFAA82E8FA393">
    <w:name w:val="ED2AA641708B44F1B34CFAA82E8FA393"/>
    <w:rsid w:val="00C94532"/>
  </w:style>
  <w:style w:type="paragraph" w:customStyle="1" w:styleId="E0B7E590A789497384688A347667EB8F">
    <w:name w:val="E0B7E590A789497384688A347667EB8F"/>
    <w:rsid w:val="00354D77"/>
  </w:style>
  <w:style w:type="paragraph" w:customStyle="1" w:styleId="1DBDE86668E140DDBB30B18F08BD0DB3">
    <w:name w:val="1DBDE86668E140DDBB30B18F08BD0DB3"/>
    <w:rsid w:val="00354D77"/>
  </w:style>
  <w:style w:type="paragraph" w:customStyle="1" w:styleId="003D453D6F594DB9AC07C93029FC67D3">
    <w:name w:val="003D453D6F594DB9AC07C93029FC67D3"/>
    <w:rsid w:val="00354D77"/>
  </w:style>
  <w:style w:type="paragraph" w:customStyle="1" w:styleId="E456D94026D54D6994BA001A6D12CB34">
    <w:name w:val="E456D94026D54D6994BA001A6D12CB34"/>
    <w:rsid w:val="00354D77"/>
  </w:style>
  <w:style w:type="paragraph" w:customStyle="1" w:styleId="67188C07A80C45F6B8111BF6D5BC44E9">
    <w:name w:val="67188C07A80C45F6B8111BF6D5BC44E9"/>
    <w:rsid w:val="00354D77"/>
  </w:style>
  <w:style w:type="paragraph" w:customStyle="1" w:styleId="FC0302147F2E4DCF81D40B6490AC2E6C">
    <w:name w:val="FC0302147F2E4DCF81D40B6490AC2E6C"/>
    <w:rsid w:val="00354D77"/>
  </w:style>
  <w:style w:type="paragraph" w:customStyle="1" w:styleId="C3B2C5CAB6B64E88BDFFA7C04B5FF6B4">
    <w:name w:val="C3B2C5CAB6B64E88BDFFA7C04B5FF6B4"/>
    <w:rsid w:val="00354D77"/>
  </w:style>
  <w:style w:type="paragraph" w:customStyle="1" w:styleId="D22097316979432EA90709B46887371D">
    <w:name w:val="D22097316979432EA90709B46887371D"/>
    <w:rsid w:val="00354D77"/>
  </w:style>
  <w:style w:type="paragraph" w:customStyle="1" w:styleId="08C75178EC904630A8C273805D2E5040">
    <w:name w:val="08C75178EC904630A8C273805D2E5040"/>
    <w:rsid w:val="00354D77"/>
  </w:style>
  <w:style w:type="paragraph" w:customStyle="1" w:styleId="CA28E98DF153490F89240A7500BE1B17">
    <w:name w:val="CA28E98DF153490F89240A7500BE1B17"/>
    <w:rsid w:val="00354D77"/>
  </w:style>
  <w:style w:type="paragraph" w:customStyle="1" w:styleId="9752B059D32947089771A0B133EA0A40">
    <w:name w:val="9752B059D32947089771A0B133EA0A40"/>
    <w:rsid w:val="00354D77"/>
  </w:style>
  <w:style w:type="paragraph" w:customStyle="1" w:styleId="D4CD16519C894874B4069BC5421FE9F1">
    <w:name w:val="D4CD16519C894874B4069BC5421FE9F1"/>
    <w:rsid w:val="00354D77"/>
  </w:style>
  <w:style w:type="paragraph" w:customStyle="1" w:styleId="E2210D3E2E2B49A29D2C708307F840D0">
    <w:name w:val="E2210D3E2E2B49A29D2C708307F840D0"/>
    <w:rsid w:val="00354D77"/>
  </w:style>
  <w:style w:type="paragraph" w:customStyle="1" w:styleId="415220CA5B194C59B9593024AAC714F2">
    <w:name w:val="415220CA5B194C59B9593024AAC714F2"/>
    <w:rsid w:val="00354D77"/>
  </w:style>
  <w:style w:type="paragraph" w:customStyle="1" w:styleId="BD72D665A0BC48968D91D21F9099DF7A">
    <w:name w:val="BD72D665A0BC48968D91D21F9099DF7A"/>
    <w:rsid w:val="00354D77"/>
  </w:style>
  <w:style w:type="paragraph" w:customStyle="1" w:styleId="2E0CFD9D72434FB9880C2ED3B9826669">
    <w:name w:val="2E0CFD9D72434FB9880C2ED3B9826669"/>
    <w:rsid w:val="00354D77"/>
  </w:style>
  <w:style w:type="paragraph" w:customStyle="1" w:styleId="DD49DD40EA374526B2841EFCB0F18FAE">
    <w:name w:val="DD49DD40EA374526B2841EFCB0F18FAE"/>
    <w:rsid w:val="00354D77"/>
  </w:style>
  <w:style w:type="paragraph" w:customStyle="1" w:styleId="ACE413A7812142FA89D0D22359A61D26">
    <w:name w:val="ACE413A7812142FA89D0D22359A61D26"/>
    <w:rsid w:val="00354D77"/>
  </w:style>
  <w:style w:type="paragraph" w:customStyle="1" w:styleId="3389EBE59FC74028B6317C88700FDAB1">
    <w:name w:val="3389EBE59FC74028B6317C88700FDAB1"/>
    <w:rsid w:val="00354D77"/>
  </w:style>
  <w:style w:type="paragraph" w:customStyle="1" w:styleId="104A0C21B6054174B6475AB5A6259AD1">
    <w:name w:val="104A0C21B6054174B6475AB5A6259AD1"/>
    <w:rsid w:val="00354D77"/>
  </w:style>
  <w:style w:type="paragraph" w:customStyle="1" w:styleId="41914B5943B4467AB069C39C8C3319DE">
    <w:name w:val="41914B5943B4467AB069C39C8C3319DE"/>
    <w:rsid w:val="00354D77"/>
  </w:style>
  <w:style w:type="paragraph" w:customStyle="1" w:styleId="57BD72D0326641E2A7E14D6EF05840C7">
    <w:name w:val="57BD72D0326641E2A7E14D6EF05840C7"/>
    <w:rsid w:val="00354D77"/>
  </w:style>
  <w:style w:type="paragraph" w:customStyle="1" w:styleId="35ED1F18B66949889B05BD291704B5B1">
    <w:name w:val="35ED1F18B66949889B05BD291704B5B1"/>
    <w:rsid w:val="00354D77"/>
  </w:style>
  <w:style w:type="paragraph" w:customStyle="1" w:styleId="4897814B175E4DE7BE69E5F48BBCB5B2">
    <w:name w:val="4897814B175E4DE7BE69E5F48BBCB5B2"/>
    <w:rsid w:val="00354D77"/>
  </w:style>
  <w:style w:type="paragraph" w:customStyle="1" w:styleId="C3BD405536554E87A0FFFE31609F1A53">
    <w:name w:val="C3BD405536554E87A0FFFE31609F1A53"/>
    <w:rsid w:val="00354D77"/>
  </w:style>
  <w:style w:type="paragraph" w:customStyle="1" w:styleId="823BFF27849E48C7936D94522CCCA877">
    <w:name w:val="823BFF27849E48C7936D94522CCCA877"/>
    <w:rsid w:val="00354D77"/>
  </w:style>
  <w:style w:type="paragraph" w:customStyle="1" w:styleId="004ECBF6F72E42339826DA53C7636C3E">
    <w:name w:val="004ECBF6F72E42339826DA53C7636C3E"/>
    <w:rsid w:val="00354D77"/>
  </w:style>
  <w:style w:type="paragraph" w:customStyle="1" w:styleId="50BF85B28B654806991C8B2DE0446790">
    <w:name w:val="50BF85B28B654806991C8B2DE0446790"/>
    <w:rsid w:val="00354D77"/>
  </w:style>
  <w:style w:type="paragraph" w:customStyle="1" w:styleId="D81779883F4143BEAB32FF5D793EE937">
    <w:name w:val="D81779883F4143BEAB32FF5D793EE937"/>
    <w:rsid w:val="00354D77"/>
  </w:style>
  <w:style w:type="paragraph" w:customStyle="1" w:styleId="E1BDD508912145778FF8B1CB904CC687">
    <w:name w:val="E1BDD508912145778FF8B1CB904CC687"/>
    <w:rsid w:val="00354D77"/>
  </w:style>
  <w:style w:type="paragraph" w:customStyle="1" w:styleId="0E4688ED516C4E7BB766C512576B2053">
    <w:name w:val="0E4688ED516C4E7BB766C512576B2053"/>
    <w:rsid w:val="00354D77"/>
  </w:style>
  <w:style w:type="paragraph" w:customStyle="1" w:styleId="228CD72C98F949179329C444E7CC38F0">
    <w:name w:val="228CD72C98F949179329C444E7CC38F0"/>
    <w:rsid w:val="00354D77"/>
  </w:style>
  <w:style w:type="paragraph" w:customStyle="1" w:styleId="737A31748B9B4DA4917EA188EE933A0F">
    <w:name w:val="737A31748B9B4DA4917EA188EE933A0F"/>
    <w:rsid w:val="00354D77"/>
  </w:style>
  <w:style w:type="paragraph" w:customStyle="1" w:styleId="6DFA0D0560C241918265230045B9B7D0">
    <w:name w:val="6DFA0D0560C241918265230045B9B7D0"/>
    <w:rsid w:val="00354D77"/>
  </w:style>
  <w:style w:type="paragraph" w:customStyle="1" w:styleId="2A92EC43FD0443CCB403ABBD5A319BB8">
    <w:name w:val="2A92EC43FD0443CCB403ABBD5A319BB8"/>
    <w:rsid w:val="00354D77"/>
  </w:style>
  <w:style w:type="paragraph" w:customStyle="1" w:styleId="59577D15360347F091A1E8CB6B2EA2E9">
    <w:name w:val="59577D15360347F091A1E8CB6B2EA2E9"/>
    <w:rsid w:val="00354D77"/>
  </w:style>
  <w:style w:type="paragraph" w:customStyle="1" w:styleId="FA6230D210694800938E5EAC1FA03274">
    <w:name w:val="FA6230D210694800938E5EAC1FA03274"/>
    <w:rsid w:val="00354D77"/>
  </w:style>
  <w:style w:type="paragraph" w:customStyle="1" w:styleId="DB8CD479B3554BE7AB9E00B1E5B15DC5">
    <w:name w:val="DB8CD479B3554BE7AB9E00B1E5B15DC5"/>
    <w:rsid w:val="00354D77"/>
  </w:style>
  <w:style w:type="paragraph" w:customStyle="1" w:styleId="EFD42102D5F04A74B8C054EE17C3438D">
    <w:name w:val="EFD42102D5F04A74B8C054EE17C3438D"/>
    <w:rsid w:val="00354D77"/>
  </w:style>
  <w:style w:type="paragraph" w:customStyle="1" w:styleId="9BBF13A3EF164C1CBCD681B55C71EAE8">
    <w:name w:val="9BBF13A3EF164C1CBCD681B55C71EAE8"/>
    <w:rsid w:val="00354D77"/>
  </w:style>
  <w:style w:type="paragraph" w:customStyle="1" w:styleId="D78BAF87B91046689A1F611CCD37345C">
    <w:name w:val="D78BAF87B91046689A1F611CCD37345C"/>
    <w:rsid w:val="00354D77"/>
  </w:style>
  <w:style w:type="paragraph" w:customStyle="1" w:styleId="36FDAA1605AD41B99779A00D9335F0B2">
    <w:name w:val="36FDAA1605AD41B99779A00D9335F0B2"/>
    <w:rsid w:val="00354D77"/>
  </w:style>
  <w:style w:type="paragraph" w:customStyle="1" w:styleId="51FA449AD46A48ABB8ED748A04981E50">
    <w:name w:val="51FA449AD46A48ABB8ED748A04981E50"/>
    <w:rsid w:val="00354D77"/>
  </w:style>
  <w:style w:type="paragraph" w:customStyle="1" w:styleId="9FD11CD1B1F846529A5F404741A19BDD">
    <w:name w:val="9FD11CD1B1F846529A5F404741A19BDD"/>
    <w:rsid w:val="00354D77"/>
  </w:style>
  <w:style w:type="paragraph" w:customStyle="1" w:styleId="234E8968F3FE48DAB010F5F8E60FFAA8">
    <w:name w:val="234E8968F3FE48DAB010F5F8E60FFAA8"/>
    <w:rsid w:val="00354D77"/>
  </w:style>
  <w:style w:type="paragraph" w:customStyle="1" w:styleId="60FE7153A54F4922B4FF0337F9DEF2C1">
    <w:name w:val="60FE7153A54F4922B4FF0337F9DEF2C1"/>
    <w:rsid w:val="00354D77"/>
  </w:style>
  <w:style w:type="paragraph" w:customStyle="1" w:styleId="771CC55012064A10AF404C34B2ED6DA5">
    <w:name w:val="771CC55012064A10AF404C34B2ED6DA5"/>
    <w:rsid w:val="00354D77"/>
  </w:style>
  <w:style w:type="paragraph" w:customStyle="1" w:styleId="57F53EC288DA43E3B781C8B2ABB1461B">
    <w:name w:val="57F53EC288DA43E3B781C8B2ABB1461B"/>
    <w:rsid w:val="00354D77"/>
  </w:style>
  <w:style w:type="paragraph" w:customStyle="1" w:styleId="F7CC76AD9BB548F7BDA2B4E1A08BD0FD">
    <w:name w:val="F7CC76AD9BB548F7BDA2B4E1A08BD0FD"/>
    <w:rsid w:val="00354D77"/>
  </w:style>
  <w:style w:type="paragraph" w:customStyle="1" w:styleId="F1CF06369D9348E9ABB233DBCF2158AA">
    <w:name w:val="F1CF06369D9348E9ABB233DBCF2158AA"/>
    <w:rsid w:val="00354D77"/>
  </w:style>
  <w:style w:type="paragraph" w:customStyle="1" w:styleId="3BFFC6C563FA4D2CAD55F86CC01FAF61">
    <w:name w:val="3BFFC6C563FA4D2CAD55F86CC01FAF61"/>
    <w:rsid w:val="00354D77"/>
  </w:style>
  <w:style w:type="paragraph" w:customStyle="1" w:styleId="9BAAB2C182E24DB5915BE33E67B575EA">
    <w:name w:val="9BAAB2C182E24DB5915BE33E67B575EA"/>
    <w:rsid w:val="00354D77"/>
  </w:style>
  <w:style w:type="paragraph" w:customStyle="1" w:styleId="58896D0757C6489E95BCA2C1F282A26A">
    <w:name w:val="58896D0757C6489E95BCA2C1F282A26A"/>
    <w:rsid w:val="00354D77"/>
  </w:style>
  <w:style w:type="paragraph" w:customStyle="1" w:styleId="AF4F31B9476640CEB9634B317F1BABC6">
    <w:name w:val="AF4F31B9476640CEB9634B317F1BABC6"/>
    <w:rsid w:val="00354D77"/>
  </w:style>
  <w:style w:type="paragraph" w:customStyle="1" w:styleId="C793FA8B100F41D39888575E47D8382A">
    <w:name w:val="C793FA8B100F41D39888575E47D8382A"/>
    <w:rsid w:val="00354D77"/>
  </w:style>
  <w:style w:type="paragraph" w:customStyle="1" w:styleId="4DC1874E1B1A4EA58B06DFEDF03EA666">
    <w:name w:val="4DC1874E1B1A4EA58B06DFEDF03EA666"/>
    <w:rsid w:val="00354D77"/>
  </w:style>
  <w:style w:type="paragraph" w:customStyle="1" w:styleId="3D59FCDB22CC40A3A8EA3B19D236EE40">
    <w:name w:val="3D59FCDB22CC40A3A8EA3B19D236EE40"/>
    <w:rsid w:val="00354D77"/>
  </w:style>
  <w:style w:type="paragraph" w:customStyle="1" w:styleId="7AB70DC3BED044AC8E8153653D9AEBD1">
    <w:name w:val="7AB70DC3BED044AC8E8153653D9AEBD1"/>
    <w:rsid w:val="00354D77"/>
  </w:style>
  <w:style w:type="paragraph" w:customStyle="1" w:styleId="70C5675C85FD4FD4AABAA3173BE5BF57">
    <w:name w:val="70C5675C85FD4FD4AABAA3173BE5BF57"/>
    <w:rsid w:val="00354D77"/>
  </w:style>
  <w:style w:type="paragraph" w:customStyle="1" w:styleId="CD95E68F3BB243398DF91E7EA3A3C99A">
    <w:name w:val="CD95E68F3BB243398DF91E7EA3A3C99A"/>
    <w:rsid w:val="00354D77"/>
  </w:style>
  <w:style w:type="paragraph" w:customStyle="1" w:styleId="52C0A7D6F30743F788B4B579456C3B52">
    <w:name w:val="52C0A7D6F30743F788B4B579456C3B52"/>
    <w:rsid w:val="00354D77"/>
  </w:style>
  <w:style w:type="paragraph" w:customStyle="1" w:styleId="32A0BECC09414D0497DDAC94A3DACE47">
    <w:name w:val="32A0BECC09414D0497DDAC94A3DACE47"/>
    <w:rsid w:val="00354D77"/>
  </w:style>
  <w:style w:type="paragraph" w:customStyle="1" w:styleId="1692C21EA603483EB451646650E44BF9">
    <w:name w:val="1692C21EA603483EB451646650E44BF9"/>
    <w:rsid w:val="00354D77"/>
  </w:style>
  <w:style w:type="paragraph" w:customStyle="1" w:styleId="48C3C258320C48668032E0776FCB3FF3">
    <w:name w:val="48C3C258320C48668032E0776FCB3FF3"/>
    <w:rsid w:val="00354D77"/>
  </w:style>
  <w:style w:type="paragraph" w:customStyle="1" w:styleId="1820955EE1974092BED29FE753136D56">
    <w:name w:val="1820955EE1974092BED29FE753136D56"/>
    <w:rsid w:val="00354D77"/>
  </w:style>
  <w:style w:type="paragraph" w:customStyle="1" w:styleId="429F2985E7A547FDAB0D96E94511233B">
    <w:name w:val="429F2985E7A547FDAB0D96E94511233B"/>
    <w:rsid w:val="00354D77"/>
  </w:style>
  <w:style w:type="paragraph" w:customStyle="1" w:styleId="01DFB6C2E5DB44BA95E012A5E9E698EE">
    <w:name w:val="01DFB6C2E5DB44BA95E012A5E9E698EE"/>
    <w:rsid w:val="00354D77"/>
  </w:style>
  <w:style w:type="paragraph" w:customStyle="1" w:styleId="02687040918F48FE9B620C00E22B23DC">
    <w:name w:val="02687040918F48FE9B620C00E22B23DC"/>
    <w:rsid w:val="00354D77"/>
  </w:style>
  <w:style w:type="paragraph" w:customStyle="1" w:styleId="02C6AD66DD434AC6B9E65715F9EAE252">
    <w:name w:val="02C6AD66DD434AC6B9E65715F9EAE252"/>
    <w:rsid w:val="00354D77"/>
  </w:style>
  <w:style w:type="paragraph" w:customStyle="1" w:styleId="0AFF00FCCFCD4688BA3B27E2421BC615">
    <w:name w:val="0AFF00FCCFCD4688BA3B27E2421BC615"/>
    <w:rsid w:val="00354D77"/>
  </w:style>
  <w:style w:type="paragraph" w:customStyle="1" w:styleId="08FDB99FCA144770938AA6D3E73AF38E">
    <w:name w:val="08FDB99FCA144770938AA6D3E73AF38E"/>
    <w:rsid w:val="00464581"/>
  </w:style>
  <w:style w:type="paragraph" w:customStyle="1" w:styleId="08F7E3E4B45143B281596F36B69454F4">
    <w:name w:val="08F7E3E4B45143B281596F36B69454F4"/>
    <w:rsid w:val="00464581"/>
  </w:style>
  <w:style w:type="paragraph" w:customStyle="1" w:styleId="AA7EC1FEE78A47A8B4C228E60E2D5F51">
    <w:name w:val="AA7EC1FEE78A47A8B4C228E60E2D5F51"/>
    <w:rsid w:val="00464581"/>
  </w:style>
  <w:style w:type="paragraph" w:customStyle="1" w:styleId="5A05D9273ABB4F64A17026B9239BC271">
    <w:name w:val="5A05D9273ABB4F64A17026B9239BC271"/>
    <w:rsid w:val="00464581"/>
  </w:style>
  <w:style w:type="paragraph" w:customStyle="1" w:styleId="97622B7DC16A4509A4488C3114EC6258">
    <w:name w:val="97622B7DC16A4509A4488C3114EC6258"/>
    <w:rsid w:val="00464581"/>
  </w:style>
  <w:style w:type="paragraph" w:customStyle="1" w:styleId="90199183506C42A4908BF21E6F700215">
    <w:name w:val="90199183506C42A4908BF21E6F700215"/>
    <w:rsid w:val="00464581"/>
  </w:style>
  <w:style w:type="paragraph" w:customStyle="1" w:styleId="0945291170F7434499BC54C45E1E7F0E">
    <w:name w:val="0945291170F7434499BC54C45E1E7F0E"/>
    <w:rsid w:val="00464581"/>
  </w:style>
  <w:style w:type="paragraph" w:customStyle="1" w:styleId="5F4279C70B2D45B8A3BD12F716F7A2FA">
    <w:name w:val="5F4279C70B2D45B8A3BD12F716F7A2FA"/>
    <w:rsid w:val="00464581"/>
  </w:style>
  <w:style w:type="paragraph" w:customStyle="1" w:styleId="41AE0198F1C04EC8B6E79D072E3BC775">
    <w:name w:val="41AE0198F1C04EC8B6E79D072E3BC775"/>
    <w:rsid w:val="00464581"/>
  </w:style>
  <w:style w:type="paragraph" w:customStyle="1" w:styleId="BAADD16D9C4C407DA801CCFE83BACFA4">
    <w:name w:val="BAADD16D9C4C407DA801CCFE83BACFA4"/>
    <w:rsid w:val="00464581"/>
  </w:style>
  <w:style w:type="paragraph" w:customStyle="1" w:styleId="E5905E2B6C3348E3AC865358FC6C25D1">
    <w:name w:val="E5905E2B6C3348E3AC865358FC6C25D1"/>
    <w:rsid w:val="00464581"/>
  </w:style>
  <w:style w:type="paragraph" w:customStyle="1" w:styleId="0C9CC11AFBD049F2A8B6EB97EA411854">
    <w:name w:val="0C9CC11AFBD049F2A8B6EB97EA411854"/>
    <w:rsid w:val="00464581"/>
  </w:style>
  <w:style w:type="paragraph" w:customStyle="1" w:styleId="C2A43B4D842142FC8D32D5A9B16AFD6F">
    <w:name w:val="C2A43B4D842142FC8D32D5A9B16AFD6F"/>
    <w:rsid w:val="00464581"/>
  </w:style>
  <w:style w:type="paragraph" w:customStyle="1" w:styleId="D53044A7C3FA47CBB66619D698A9617F">
    <w:name w:val="D53044A7C3FA47CBB66619D698A9617F"/>
    <w:rsid w:val="00464581"/>
  </w:style>
  <w:style w:type="paragraph" w:customStyle="1" w:styleId="57A95560C8624E63BCB95ED79010793C">
    <w:name w:val="57A95560C8624E63BCB95ED79010793C"/>
    <w:rsid w:val="00464581"/>
  </w:style>
  <w:style w:type="paragraph" w:customStyle="1" w:styleId="6A6FA8B78ADD4B61897C86EEE6258D14">
    <w:name w:val="6A6FA8B78ADD4B61897C86EEE6258D14"/>
    <w:rsid w:val="00464581"/>
  </w:style>
  <w:style w:type="paragraph" w:customStyle="1" w:styleId="D69B7E15BB46438792181C07DAA8EAFC">
    <w:name w:val="D69B7E15BB46438792181C07DAA8EAFC"/>
    <w:rsid w:val="00464581"/>
  </w:style>
  <w:style w:type="paragraph" w:customStyle="1" w:styleId="B4060DA9F2864D35A95731B8DA262D05">
    <w:name w:val="B4060DA9F2864D35A95731B8DA262D05"/>
    <w:rsid w:val="00464581"/>
  </w:style>
  <w:style w:type="paragraph" w:customStyle="1" w:styleId="E9FA5511D6934AACAC0E44C9F8C6BB7A">
    <w:name w:val="E9FA5511D6934AACAC0E44C9F8C6BB7A"/>
    <w:rsid w:val="00464581"/>
  </w:style>
  <w:style w:type="paragraph" w:customStyle="1" w:styleId="76B225D3AD3A43CBBA73FAB27976B542">
    <w:name w:val="76B225D3AD3A43CBBA73FAB27976B542"/>
    <w:rsid w:val="00464581"/>
  </w:style>
  <w:style w:type="paragraph" w:customStyle="1" w:styleId="4B957C9E246D4A5CB3750A29BA264B29">
    <w:name w:val="4B957C9E246D4A5CB3750A29BA264B29"/>
    <w:rsid w:val="00464581"/>
  </w:style>
  <w:style w:type="paragraph" w:customStyle="1" w:styleId="9CAD3A31E54F400CA1A31350D019588F">
    <w:name w:val="9CAD3A31E54F400CA1A31350D019588F"/>
    <w:rsid w:val="00464581"/>
  </w:style>
  <w:style w:type="paragraph" w:customStyle="1" w:styleId="E2821B8417EF44998A634E1473B0E41E">
    <w:name w:val="E2821B8417EF44998A634E1473B0E41E"/>
    <w:rsid w:val="00464581"/>
  </w:style>
  <w:style w:type="paragraph" w:customStyle="1" w:styleId="23B05D51CDB54E799BC5B1360362AFC4">
    <w:name w:val="23B05D51CDB54E799BC5B1360362AFC4"/>
    <w:rsid w:val="00464581"/>
  </w:style>
  <w:style w:type="paragraph" w:customStyle="1" w:styleId="3A54B6E2A1684D79B72AC61E62EA9BE4">
    <w:name w:val="3A54B6E2A1684D79B72AC61E62EA9BE4"/>
    <w:rsid w:val="00464581"/>
  </w:style>
  <w:style w:type="paragraph" w:customStyle="1" w:styleId="F0923D7556E0482EA52DF2815468A437">
    <w:name w:val="F0923D7556E0482EA52DF2815468A437"/>
    <w:rsid w:val="00464581"/>
  </w:style>
  <w:style w:type="paragraph" w:customStyle="1" w:styleId="4F37AAB72D2F4558A9E0CD7FD695099A">
    <w:name w:val="4F37AAB72D2F4558A9E0CD7FD695099A"/>
    <w:rsid w:val="00464581"/>
  </w:style>
  <w:style w:type="paragraph" w:customStyle="1" w:styleId="64846223D6FF4D3FA9127042C79E4734">
    <w:name w:val="64846223D6FF4D3FA9127042C79E4734"/>
    <w:rsid w:val="00464581"/>
  </w:style>
  <w:style w:type="paragraph" w:customStyle="1" w:styleId="05887D9631144E43A6FA3D71C2B28E89">
    <w:name w:val="05887D9631144E43A6FA3D71C2B28E89"/>
    <w:rsid w:val="00464581"/>
  </w:style>
  <w:style w:type="paragraph" w:customStyle="1" w:styleId="1D739F0229C7443FB01661834E43BC19">
    <w:name w:val="1D739F0229C7443FB01661834E43BC19"/>
    <w:rsid w:val="00464581"/>
  </w:style>
  <w:style w:type="paragraph" w:customStyle="1" w:styleId="A40C5E74AB244D26989C07A6E96985AF">
    <w:name w:val="A40C5E74AB244D26989C07A6E96985AF"/>
    <w:rsid w:val="00464581"/>
  </w:style>
  <w:style w:type="paragraph" w:customStyle="1" w:styleId="8ADA2823303E4AFF92779709F2D50C0A">
    <w:name w:val="8ADA2823303E4AFF92779709F2D50C0A"/>
    <w:rsid w:val="00464581"/>
  </w:style>
  <w:style w:type="paragraph" w:customStyle="1" w:styleId="21944BFBBDDF48A7B2093B67A63CF90F">
    <w:name w:val="21944BFBBDDF48A7B2093B67A63CF90F"/>
    <w:rsid w:val="00464581"/>
  </w:style>
  <w:style w:type="paragraph" w:customStyle="1" w:styleId="FA1316C7C6E249B0A90A5C8FB3B5E3AC">
    <w:name w:val="FA1316C7C6E249B0A90A5C8FB3B5E3AC"/>
    <w:rsid w:val="00464581"/>
  </w:style>
  <w:style w:type="paragraph" w:customStyle="1" w:styleId="11A4DD3AB1C042458532936F84D60A82">
    <w:name w:val="11A4DD3AB1C042458532936F84D60A82"/>
    <w:rsid w:val="00464581"/>
  </w:style>
  <w:style w:type="paragraph" w:customStyle="1" w:styleId="3D591C5FD3824610ABD1B68B08C6D343">
    <w:name w:val="3D591C5FD3824610ABD1B68B08C6D343"/>
    <w:rsid w:val="00464581"/>
  </w:style>
  <w:style w:type="paragraph" w:customStyle="1" w:styleId="E5F65900825D4232A9054AA28211FFEA">
    <w:name w:val="E5F65900825D4232A9054AA28211FFEA"/>
    <w:rsid w:val="00464581"/>
  </w:style>
  <w:style w:type="paragraph" w:customStyle="1" w:styleId="FA9912F1B18840289B5607D007E4E11D">
    <w:name w:val="FA9912F1B18840289B5607D007E4E11D"/>
    <w:rsid w:val="00464581"/>
  </w:style>
  <w:style w:type="paragraph" w:customStyle="1" w:styleId="309B8CF0B32E4CBCB42BD77D18DEADEE">
    <w:name w:val="309B8CF0B32E4CBCB42BD77D18DEADEE"/>
    <w:rsid w:val="00464581"/>
  </w:style>
  <w:style w:type="paragraph" w:customStyle="1" w:styleId="516399AD907849B18660FB407D9DE6DF">
    <w:name w:val="516399AD907849B18660FB407D9DE6DF"/>
    <w:rsid w:val="00464581"/>
  </w:style>
  <w:style w:type="paragraph" w:customStyle="1" w:styleId="F6E3F505BD4C4FF3B759DDD24CAF0640">
    <w:name w:val="F6E3F505BD4C4FF3B759DDD24CAF0640"/>
    <w:rsid w:val="00464581"/>
  </w:style>
  <w:style w:type="paragraph" w:customStyle="1" w:styleId="1756AE80202C484E943F25239FD90B71">
    <w:name w:val="1756AE80202C484E943F25239FD90B71"/>
    <w:rsid w:val="00464581"/>
  </w:style>
  <w:style w:type="paragraph" w:customStyle="1" w:styleId="18CE2289721648D2AAC421E2BBEF3388">
    <w:name w:val="18CE2289721648D2AAC421E2BBEF3388"/>
    <w:rsid w:val="00464581"/>
  </w:style>
  <w:style w:type="paragraph" w:customStyle="1" w:styleId="53EEB2EB1A6945F1837F4B9B61451B54">
    <w:name w:val="53EEB2EB1A6945F1837F4B9B61451B54"/>
    <w:rsid w:val="00464581"/>
  </w:style>
  <w:style w:type="paragraph" w:customStyle="1" w:styleId="81D0EB5D2D96436AB0225A01CAB10080">
    <w:name w:val="81D0EB5D2D96436AB0225A01CAB10080"/>
    <w:rsid w:val="00464581"/>
  </w:style>
  <w:style w:type="paragraph" w:customStyle="1" w:styleId="EF7D91BA499E4B9389983137CAC4E951">
    <w:name w:val="EF7D91BA499E4B9389983137CAC4E951"/>
    <w:rsid w:val="00464581"/>
  </w:style>
  <w:style w:type="paragraph" w:customStyle="1" w:styleId="006B61D542D646BC98CD90DED21A7AA3">
    <w:name w:val="006B61D542D646BC98CD90DED21A7AA3"/>
    <w:rsid w:val="00464581"/>
  </w:style>
  <w:style w:type="paragraph" w:customStyle="1" w:styleId="2AC825A57239476F81B8A312A6067556">
    <w:name w:val="2AC825A57239476F81B8A312A6067556"/>
    <w:rsid w:val="00464581"/>
  </w:style>
  <w:style w:type="paragraph" w:customStyle="1" w:styleId="3C26D8EE022240C5AF0911AC23ACCBC7">
    <w:name w:val="3C26D8EE022240C5AF0911AC23ACCBC7"/>
    <w:rsid w:val="00464581"/>
  </w:style>
  <w:style w:type="paragraph" w:customStyle="1" w:styleId="5820DA0099A9436EB31D9DD935092CFC">
    <w:name w:val="5820DA0099A9436EB31D9DD935092CFC"/>
    <w:rsid w:val="00464581"/>
  </w:style>
  <w:style w:type="paragraph" w:customStyle="1" w:styleId="530951B782F44B7597466496D68F6E71">
    <w:name w:val="530951B782F44B7597466496D68F6E71"/>
    <w:rsid w:val="00464581"/>
  </w:style>
  <w:style w:type="paragraph" w:customStyle="1" w:styleId="C30DF922228A4A55B95E31594F29B6D5">
    <w:name w:val="C30DF922228A4A55B95E31594F29B6D5"/>
    <w:rsid w:val="00464581"/>
  </w:style>
  <w:style w:type="paragraph" w:customStyle="1" w:styleId="1B9712E8A35E4C8EABDC3A282A5A36E8">
    <w:name w:val="1B9712E8A35E4C8EABDC3A282A5A36E8"/>
    <w:rsid w:val="00464581"/>
  </w:style>
  <w:style w:type="paragraph" w:customStyle="1" w:styleId="ADF2DE8EC68546C59942894E8CF57169">
    <w:name w:val="ADF2DE8EC68546C59942894E8CF57169"/>
    <w:rsid w:val="00464581"/>
  </w:style>
  <w:style w:type="paragraph" w:customStyle="1" w:styleId="9C2D76BBECDC4252B73071200478923C">
    <w:name w:val="9C2D76BBECDC4252B73071200478923C"/>
    <w:rsid w:val="00464581"/>
  </w:style>
  <w:style w:type="paragraph" w:customStyle="1" w:styleId="E777A348012C4A719D43B7BFA95DA06C">
    <w:name w:val="E777A348012C4A719D43B7BFA95DA06C"/>
    <w:rsid w:val="00464581"/>
  </w:style>
  <w:style w:type="paragraph" w:customStyle="1" w:styleId="235A3967DB83479AB6120D8B06DDD18E">
    <w:name w:val="235A3967DB83479AB6120D8B06DDD18E"/>
    <w:rsid w:val="00464581"/>
  </w:style>
  <w:style w:type="paragraph" w:customStyle="1" w:styleId="E0DC6C7513D74724988351343481DB5C">
    <w:name w:val="E0DC6C7513D74724988351343481DB5C"/>
    <w:rsid w:val="00464581"/>
  </w:style>
  <w:style w:type="paragraph" w:customStyle="1" w:styleId="53A1115F38454FF7AC164895CD6002E3">
    <w:name w:val="53A1115F38454FF7AC164895CD6002E3"/>
    <w:rsid w:val="00464581"/>
  </w:style>
  <w:style w:type="paragraph" w:customStyle="1" w:styleId="785A506107334FC6B9C573BA42AFDCC2">
    <w:name w:val="785A506107334FC6B9C573BA42AFDCC2"/>
    <w:rsid w:val="00464581"/>
  </w:style>
  <w:style w:type="paragraph" w:customStyle="1" w:styleId="8FDCA204C789469EA5CBF0ABC8827EB3">
    <w:name w:val="8FDCA204C789469EA5CBF0ABC8827EB3"/>
    <w:rsid w:val="00464581"/>
  </w:style>
  <w:style w:type="paragraph" w:customStyle="1" w:styleId="E4AAEFFD13314DC4878AA62CC96FBEE2">
    <w:name w:val="E4AAEFFD13314DC4878AA62CC96FBEE2"/>
    <w:rsid w:val="00464581"/>
  </w:style>
  <w:style w:type="paragraph" w:customStyle="1" w:styleId="9E5148FAA0924FFD800F459AAE241E84">
    <w:name w:val="9E5148FAA0924FFD800F459AAE241E84"/>
    <w:rsid w:val="00464581"/>
  </w:style>
  <w:style w:type="paragraph" w:customStyle="1" w:styleId="E58B35F0A84F41928F7C3DB653EDF607">
    <w:name w:val="E58B35F0A84F41928F7C3DB653EDF607"/>
    <w:rsid w:val="00464581"/>
  </w:style>
  <w:style w:type="paragraph" w:customStyle="1" w:styleId="B9A90E28AFD640069DE4FB27F0ED652B">
    <w:name w:val="B9A90E28AFD640069DE4FB27F0ED652B"/>
    <w:rsid w:val="00464581"/>
  </w:style>
  <w:style w:type="paragraph" w:customStyle="1" w:styleId="9ACC7A4CC6CB4F708EAB7885FA0D3275">
    <w:name w:val="9ACC7A4CC6CB4F708EAB7885FA0D3275"/>
    <w:rsid w:val="00464581"/>
  </w:style>
  <w:style w:type="paragraph" w:customStyle="1" w:styleId="AA024E895EC2497E9634C35CCF922EC2">
    <w:name w:val="AA024E895EC2497E9634C35CCF922EC2"/>
    <w:rsid w:val="00464581"/>
  </w:style>
  <w:style w:type="paragraph" w:customStyle="1" w:styleId="481F8D43337C4FB7AA504A553A09595E">
    <w:name w:val="481F8D43337C4FB7AA504A553A09595E"/>
    <w:rsid w:val="00464581"/>
  </w:style>
  <w:style w:type="paragraph" w:customStyle="1" w:styleId="B25ED2A425004663A20D7CEF78631D78">
    <w:name w:val="B25ED2A425004663A20D7CEF78631D78"/>
    <w:rsid w:val="00464581"/>
  </w:style>
  <w:style w:type="paragraph" w:customStyle="1" w:styleId="7A287D0B57534088B0EEBF4E84C2641F">
    <w:name w:val="7A287D0B57534088B0EEBF4E84C2641F"/>
    <w:rsid w:val="00464581"/>
  </w:style>
  <w:style w:type="paragraph" w:customStyle="1" w:styleId="6B16FE4A44FF46B9AA78779C10F653E2">
    <w:name w:val="6B16FE4A44FF46B9AA78779C10F653E2"/>
    <w:rsid w:val="00464581"/>
  </w:style>
  <w:style w:type="paragraph" w:customStyle="1" w:styleId="525DBAFD41A9439CA63C5D26ADD12AF9">
    <w:name w:val="525DBAFD41A9439CA63C5D26ADD12AF9"/>
    <w:rsid w:val="00464581"/>
  </w:style>
  <w:style w:type="paragraph" w:customStyle="1" w:styleId="3F2D217EEDB844269F625FA6C50B4EC8">
    <w:name w:val="3F2D217EEDB844269F625FA6C50B4EC8"/>
    <w:rsid w:val="00464581"/>
  </w:style>
  <w:style w:type="paragraph" w:customStyle="1" w:styleId="192003CD5892441DB011D029ECFED708">
    <w:name w:val="192003CD5892441DB011D029ECFED708"/>
    <w:rsid w:val="00464581"/>
  </w:style>
  <w:style w:type="paragraph" w:customStyle="1" w:styleId="242A14C171F2410DB3037C9C278CFDA0">
    <w:name w:val="242A14C171F2410DB3037C9C278CFDA0"/>
    <w:rsid w:val="00464581"/>
  </w:style>
  <w:style w:type="paragraph" w:customStyle="1" w:styleId="CE9A7690852640B8B9E716F4DB7BF487">
    <w:name w:val="CE9A7690852640B8B9E716F4DB7BF487"/>
    <w:rsid w:val="00464581"/>
  </w:style>
  <w:style w:type="paragraph" w:customStyle="1" w:styleId="0DA0F439B21946C7B8CA22F7A241A5E3">
    <w:name w:val="0DA0F439B21946C7B8CA22F7A241A5E3"/>
    <w:rsid w:val="00464581"/>
  </w:style>
  <w:style w:type="paragraph" w:customStyle="1" w:styleId="39BB875D68FB4C77A78F5BE10AC2E96C">
    <w:name w:val="39BB875D68FB4C77A78F5BE10AC2E96C"/>
    <w:rsid w:val="00464581"/>
  </w:style>
  <w:style w:type="paragraph" w:customStyle="1" w:styleId="7976686B82F54D9B9F1B0E06713E28A1">
    <w:name w:val="7976686B82F54D9B9F1B0E06713E28A1"/>
    <w:rsid w:val="00464581"/>
  </w:style>
  <w:style w:type="paragraph" w:customStyle="1" w:styleId="52555CB137B74DCEA0E751D61EF0E74E">
    <w:name w:val="52555CB137B74DCEA0E751D61EF0E74E"/>
    <w:rsid w:val="00464581"/>
  </w:style>
  <w:style w:type="paragraph" w:customStyle="1" w:styleId="A39353B7222E4F61B5FAD946630924D0">
    <w:name w:val="A39353B7222E4F61B5FAD946630924D0"/>
    <w:rsid w:val="00464581"/>
  </w:style>
  <w:style w:type="paragraph" w:customStyle="1" w:styleId="23FB0DA6050142208CB1F1A6FC8B00F2">
    <w:name w:val="23FB0DA6050142208CB1F1A6FC8B00F2"/>
    <w:rsid w:val="00464581"/>
  </w:style>
  <w:style w:type="paragraph" w:customStyle="1" w:styleId="AEA2279A6D4041018266407B937B4641">
    <w:name w:val="AEA2279A6D4041018266407B937B4641"/>
    <w:rsid w:val="00464581"/>
  </w:style>
  <w:style w:type="paragraph" w:customStyle="1" w:styleId="D576FD94AB714C298BEF00BB7C6C2FEC">
    <w:name w:val="D576FD94AB714C298BEF00BB7C6C2FEC"/>
    <w:rsid w:val="00464581"/>
  </w:style>
  <w:style w:type="paragraph" w:customStyle="1" w:styleId="EA543D2DD1F144E59E7994232855F3E6">
    <w:name w:val="EA543D2DD1F144E59E7994232855F3E6"/>
    <w:rsid w:val="00464581"/>
  </w:style>
  <w:style w:type="paragraph" w:customStyle="1" w:styleId="0017880E74644B36A640F20BD6B632B2">
    <w:name w:val="0017880E74644B36A640F20BD6B632B2"/>
    <w:rsid w:val="00464581"/>
  </w:style>
  <w:style w:type="paragraph" w:customStyle="1" w:styleId="D57AFBC3D447433298446F8E38177FF1">
    <w:name w:val="D57AFBC3D447433298446F8E38177FF1"/>
    <w:rsid w:val="00464581"/>
  </w:style>
  <w:style w:type="paragraph" w:customStyle="1" w:styleId="536F2630E66F4B58B1775FC85AD9A223">
    <w:name w:val="536F2630E66F4B58B1775FC85AD9A223"/>
    <w:rsid w:val="00464581"/>
  </w:style>
  <w:style w:type="paragraph" w:customStyle="1" w:styleId="70A176E25E4F480FB538CC818780ACF1">
    <w:name w:val="70A176E25E4F480FB538CC818780ACF1"/>
    <w:rsid w:val="00464581"/>
  </w:style>
  <w:style w:type="paragraph" w:customStyle="1" w:styleId="029AD7619CF740ED825B2AE989141F55">
    <w:name w:val="029AD7619CF740ED825B2AE989141F55"/>
    <w:rsid w:val="00464581"/>
  </w:style>
  <w:style w:type="paragraph" w:customStyle="1" w:styleId="DA327AE2F235424990E58CE83AE6339D">
    <w:name w:val="DA327AE2F235424990E58CE83AE6339D"/>
    <w:rsid w:val="00464581"/>
  </w:style>
  <w:style w:type="paragraph" w:customStyle="1" w:styleId="1AF2096000994C1094028BA25F49BD54">
    <w:name w:val="1AF2096000994C1094028BA25F49BD54"/>
    <w:rsid w:val="00FB4A24"/>
  </w:style>
  <w:style w:type="paragraph" w:customStyle="1" w:styleId="23387FD292094CB49ED6A70DFE3C3A31">
    <w:name w:val="23387FD292094CB49ED6A70DFE3C3A31"/>
    <w:rsid w:val="00FB4A24"/>
  </w:style>
  <w:style w:type="paragraph" w:customStyle="1" w:styleId="BAC572DE84A3494F931ADA77BA220D04">
    <w:name w:val="BAC572DE84A3494F931ADA77BA220D04"/>
    <w:rsid w:val="00FB4A24"/>
  </w:style>
  <w:style w:type="paragraph" w:customStyle="1" w:styleId="6579452605A745E2B784C21FE9A4111F">
    <w:name w:val="6579452605A745E2B784C21FE9A4111F"/>
    <w:rsid w:val="00FB4A24"/>
  </w:style>
  <w:style w:type="paragraph" w:customStyle="1" w:styleId="D812160B574D423C9409E9F3427F1499">
    <w:name w:val="D812160B574D423C9409E9F3427F1499"/>
    <w:rsid w:val="00FB4A24"/>
  </w:style>
  <w:style w:type="paragraph" w:customStyle="1" w:styleId="9E2CCE4C045A46DDA29E67EDEB973C1F">
    <w:name w:val="9E2CCE4C045A46DDA29E67EDEB973C1F"/>
    <w:rsid w:val="00FB4A24"/>
  </w:style>
  <w:style w:type="paragraph" w:customStyle="1" w:styleId="258AAE9F09D84D0D9E59344EF891122E">
    <w:name w:val="258AAE9F09D84D0D9E59344EF891122E"/>
    <w:rsid w:val="00FB4A24"/>
  </w:style>
  <w:style w:type="paragraph" w:customStyle="1" w:styleId="C9FC71944B444F0E8B20AA9FF54A4C0F">
    <w:name w:val="C9FC71944B444F0E8B20AA9FF54A4C0F"/>
    <w:rsid w:val="006A4C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4C20"/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  <w:style w:type="paragraph" w:customStyle="1" w:styleId="804881514B004907A604537F5BA84C91">
    <w:name w:val="804881514B004907A604537F5BA84C91"/>
    <w:rsid w:val="00A12AF5"/>
  </w:style>
  <w:style w:type="paragraph" w:customStyle="1" w:styleId="8E2D0AE8CBA64831AD7C857DB1DDF574">
    <w:name w:val="8E2D0AE8CBA64831AD7C857DB1DDF574"/>
    <w:rsid w:val="00A12AF5"/>
  </w:style>
  <w:style w:type="paragraph" w:customStyle="1" w:styleId="D419B47F3F7A40DC8EC71765259F2D5E">
    <w:name w:val="D419B47F3F7A40DC8EC71765259F2D5E"/>
    <w:rsid w:val="00A12AF5"/>
  </w:style>
  <w:style w:type="paragraph" w:customStyle="1" w:styleId="40CF268AF6774B0EA181CA0E83BB42BC">
    <w:name w:val="40CF268AF6774B0EA181CA0E83BB42BC"/>
    <w:rsid w:val="00A12AF5"/>
  </w:style>
  <w:style w:type="paragraph" w:customStyle="1" w:styleId="FE872EDFEB24483BA97585B3246BD119">
    <w:name w:val="FE872EDFEB24483BA97585B3246BD119"/>
    <w:rsid w:val="00A12AF5"/>
  </w:style>
  <w:style w:type="paragraph" w:customStyle="1" w:styleId="4874D90BF5BE4B779346E339D1A01211">
    <w:name w:val="4874D90BF5BE4B779346E339D1A01211"/>
    <w:rsid w:val="00A12AF5"/>
  </w:style>
  <w:style w:type="paragraph" w:customStyle="1" w:styleId="650C0F92A3D7461592F6336888327F92">
    <w:name w:val="650C0F92A3D7461592F6336888327F92"/>
    <w:rsid w:val="00A12AF5"/>
  </w:style>
  <w:style w:type="paragraph" w:customStyle="1" w:styleId="7B39B6912EA64AAFB3319470CEDFEF8F">
    <w:name w:val="7B39B6912EA64AAFB3319470CEDFEF8F"/>
    <w:rsid w:val="00A12AF5"/>
  </w:style>
  <w:style w:type="paragraph" w:customStyle="1" w:styleId="405A8511AE854960A9D3A29D949D5B45">
    <w:name w:val="405A8511AE854960A9D3A29D949D5B45"/>
    <w:rsid w:val="00A12AF5"/>
  </w:style>
  <w:style w:type="paragraph" w:customStyle="1" w:styleId="66B5CC1661C14E249FD56D09B999DC09">
    <w:name w:val="66B5CC1661C14E249FD56D09B999DC09"/>
    <w:rsid w:val="00A12AF5"/>
  </w:style>
  <w:style w:type="paragraph" w:customStyle="1" w:styleId="3767A918286D4E55BEEE61D2676CD663">
    <w:name w:val="3767A918286D4E55BEEE61D2676CD663"/>
    <w:rsid w:val="00A12AF5"/>
  </w:style>
  <w:style w:type="paragraph" w:customStyle="1" w:styleId="35CC3B04874C4798B5302CB08AD0D929">
    <w:name w:val="35CC3B04874C4798B5302CB08AD0D929"/>
    <w:rsid w:val="00A12AF5"/>
  </w:style>
  <w:style w:type="paragraph" w:customStyle="1" w:styleId="413D3F408C4D49DDAB81712C8282ECE1">
    <w:name w:val="413D3F408C4D49DDAB81712C8282ECE1"/>
    <w:rsid w:val="00A12AF5"/>
  </w:style>
  <w:style w:type="paragraph" w:customStyle="1" w:styleId="559D9A7A339F4FDAA037D31271913EF3">
    <w:name w:val="559D9A7A339F4FDAA037D31271913EF3"/>
    <w:rsid w:val="00A12AF5"/>
  </w:style>
  <w:style w:type="paragraph" w:customStyle="1" w:styleId="31EC86FAA76D406581002A576CFDCC76">
    <w:name w:val="31EC86FAA76D406581002A576CFDCC76"/>
    <w:rsid w:val="00A12AF5"/>
  </w:style>
  <w:style w:type="paragraph" w:customStyle="1" w:styleId="5695657FC33044A7B6EA909AE0FD01D6">
    <w:name w:val="5695657FC33044A7B6EA909AE0FD01D6"/>
    <w:rsid w:val="00A12AF5"/>
  </w:style>
  <w:style w:type="paragraph" w:customStyle="1" w:styleId="0B7333F5A6144729AB03D979CBFFEE6C">
    <w:name w:val="0B7333F5A6144729AB03D979CBFFEE6C"/>
    <w:rsid w:val="00A12AF5"/>
  </w:style>
  <w:style w:type="paragraph" w:customStyle="1" w:styleId="CCF28BC263B049359B68BE3725CD220C">
    <w:name w:val="CCF28BC263B049359B68BE3725CD220C"/>
    <w:rsid w:val="00A12AF5"/>
  </w:style>
  <w:style w:type="paragraph" w:customStyle="1" w:styleId="6C9A5573C4014D6192A4452D84552875">
    <w:name w:val="6C9A5573C4014D6192A4452D84552875"/>
    <w:rsid w:val="00A12AF5"/>
  </w:style>
  <w:style w:type="paragraph" w:customStyle="1" w:styleId="3ED2EF62BA04472285D52510B9807E90">
    <w:name w:val="3ED2EF62BA04472285D52510B9807E90"/>
    <w:rsid w:val="00A12AF5"/>
  </w:style>
  <w:style w:type="paragraph" w:customStyle="1" w:styleId="408D4135E4394FB5B75E11EFF2C121C8">
    <w:name w:val="408D4135E4394FB5B75E11EFF2C121C8"/>
    <w:rsid w:val="00A12AF5"/>
  </w:style>
  <w:style w:type="paragraph" w:customStyle="1" w:styleId="AAC26114E19E472AA24632FB85EF3FB2">
    <w:name w:val="AAC26114E19E472AA24632FB85EF3FB2"/>
    <w:rsid w:val="00A12AF5"/>
  </w:style>
  <w:style w:type="paragraph" w:customStyle="1" w:styleId="7E8A782B93574B9B9390AD5BC7EBDFF0">
    <w:name w:val="7E8A782B93574B9B9390AD5BC7EBDFF0"/>
    <w:rsid w:val="00A12AF5"/>
  </w:style>
  <w:style w:type="paragraph" w:customStyle="1" w:styleId="1B5A6F77EB2944FF887F5CB0C5A79ED8">
    <w:name w:val="1B5A6F77EB2944FF887F5CB0C5A79ED8"/>
    <w:rsid w:val="00A12AF5"/>
  </w:style>
  <w:style w:type="paragraph" w:customStyle="1" w:styleId="38470E6E414C4FF3A5C94ED6BD3B7573">
    <w:name w:val="38470E6E414C4FF3A5C94ED6BD3B7573"/>
    <w:rsid w:val="00A12AF5"/>
  </w:style>
  <w:style w:type="paragraph" w:customStyle="1" w:styleId="66422D73D4994E8F8BF0B617C9B2B8ED">
    <w:name w:val="66422D73D4994E8F8BF0B617C9B2B8ED"/>
    <w:rsid w:val="00A12AF5"/>
  </w:style>
  <w:style w:type="paragraph" w:customStyle="1" w:styleId="8D8267C000284D80AE4A5D4B4FC6DD0E">
    <w:name w:val="8D8267C000284D80AE4A5D4B4FC6DD0E"/>
    <w:rsid w:val="00A12AF5"/>
  </w:style>
  <w:style w:type="paragraph" w:customStyle="1" w:styleId="76BF067E19CF4B36ADA2DE3362258789">
    <w:name w:val="76BF067E19CF4B36ADA2DE3362258789"/>
    <w:rsid w:val="00A12AF5"/>
  </w:style>
  <w:style w:type="paragraph" w:customStyle="1" w:styleId="A0722078AFFA43F2A524A4FB3CD8C50D">
    <w:name w:val="A0722078AFFA43F2A524A4FB3CD8C50D"/>
    <w:rsid w:val="00A12AF5"/>
  </w:style>
  <w:style w:type="paragraph" w:customStyle="1" w:styleId="F2B3B9B3B10F4F6D9524906B68BC9176">
    <w:name w:val="F2B3B9B3B10F4F6D9524906B68BC9176"/>
    <w:rsid w:val="00A12AF5"/>
  </w:style>
  <w:style w:type="paragraph" w:customStyle="1" w:styleId="E2045D5644DE44139217D583C89DC469">
    <w:name w:val="E2045D5644DE44139217D583C89DC469"/>
    <w:rsid w:val="00A12AF5"/>
  </w:style>
  <w:style w:type="paragraph" w:customStyle="1" w:styleId="99DDA053773F44EAB986A223BC985921">
    <w:name w:val="99DDA053773F44EAB986A223BC985921"/>
    <w:rsid w:val="00A12AF5"/>
  </w:style>
  <w:style w:type="paragraph" w:customStyle="1" w:styleId="AB2208D3EED54DD18E220CEBE6AFD459">
    <w:name w:val="AB2208D3EED54DD18E220CEBE6AFD459"/>
    <w:rsid w:val="00A12AF5"/>
  </w:style>
  <w:style w:type="paragraph" w:customStyle="1" w:styleId="DF3B88C8FD3B4470AFD1E72CCE0C1C2C">
    <w:name w:val="DF3B88C8FD3B4470AFD1E72CCE0C1C2C"/>
    <w:rsid w:val="00A12AF5"/>
  </w:style>
  <w:style w:type="paragraph" w:customStyle="1" w:styleId="979DDBEEE83B47F8B9D052AAC3144D48">
    <w:name w:val="979DDBEEE83B47F8B9D052AAC3144D48"/>
    <w:rsid w:val="00A12AF5"/>
  </w:style>
  <w:style w:type="paragraph" w:customStyle="1" w:styleId="F13F14692877499DA917B0F8B6C295EC">
    <w:name w:val="F13F14692877499DA917B0F8B6C295EC"/>
    <w:rsid w:val="00A12AF5"/>
  </w:style>
  <w:style w:type="paragraph" w:customStyle="1" w:styleId="7A257A47B6214540B324B93875F1AC49">
    <w:name w:val="7A257A47B6214540B324B93875F1AC49"/>
    <w:rsid w:val="00A12AF5"/>
  </w:style>
  <w:style w:type="paragraph" w:customStyle="1" w:styleId="F6863D9FA50543ACA3791CF60516EC96">
    <w:name w:val="F6863D9FA50543ACA3791CF60516EC96"/>
    <w:rsid w:val="00A12AF5"/>
  </w:style>
  <w:style w:type="paragraph" w:customStyle="1" w:styleId="2E9996984B184C98AA26611C4BC68D14">
    <w:name w:val="2E9996984B184C98AA26611C4BC68D14"/>
    <w:rsid w:val="00A12AF5"/>
  </w:style>
  <w:style w:type="paragraph" w:customStyle="1" w:styleId="FC59020BA8724CF58801AFD6A753C080">
    <w:name w:val="FC59020BA8724CF58801AFD6A753C080"/>
    <w:rsid w:val="00A12AF5"/>
  </w:style>
  <w:style w:type="paragraph" w:customStyle="1" w:styleId="812C449AABD84FF09975B72186217879">
    <w:name w:val="812C449AABD84FF09975B72186217879"/>
    <w:rsid w:val="00A12AF5"/>
  </w:style>
  <w:style w:type="paragraph" w:customStyle="1" w:styleId="B33A24E20D284801B30CD457DA881B5C">
    <w:name w:val="B33A24E20D284801B30CD457DA881B5C"/>
    <w:rsid w:val="00A12AF5"/>
  </w:style>
  <w:style w:type="paragraph" w:customStyle="1" w:styleId="C9ECC271BA3444BF94FEBC6D25745999">
    <w:name w:val="C9ECC271BA3444BF94FEBC6D25745999"/>
    <w:rsid w:val="00A12AF5"/>
  </w:style>
  <w:style w:type="paragraph" w:customStyle="1" w:styleId="CE2B325FE3734A849CFF3E6255B6F1CF">
    <w:name w:val="CE2B325FE3734A849CFF3E6255B6F1CF"/>
    <w:rsid w:val="00A12AF5"/>
  </w:style>
  <w:style w:type="paragraph" w:customStyle="1" w:styleId="A45A0B8B562649D9AEE7A22F83C73ACE">
    <w:name w:val="A45A0B8B562649D9AEE7A22F83C73ACE"/>
    <w:rsid w:val="00A12AF5"/>
  </w:style>
  <w:style w:type="paragraph" w:customStyle="1" w:styleId="4C086B0839304F98857EF724C387F2E5">
    <w:name w:val="4C086B0839304F98857EF724C387F2E5"/>
    <w:rsid w:val="00A12AF5"/>
  </w:style>
  <w:style w:type="paragraph" w:customStyle="1" w:styleId="23B3639362574E759F5A74BCF121048A">
    <w:name w:val="23B3639362574E759F5A74BCF121048A"/>
    <w:rsid w:val="00A12AF5"/>
  </w:style>
  <w:style w:type="paragraph" w:customStyle="1" w:styleId="08753F9199864BC7BA3A5AEE4DE57719">
    <w:name w:val="08753F9199864BC7BA3A5AEE4DE57719"/>
    <w:rsid w:val="00A12AF5"/>
  </w:style>
  <w:style w:type="paragraph" w:customStyle="1" w:styleId="6AD6077058644B82995EC99FD0457671">
    <w:name w:val="6AD6077058644B82995EC99FD0457671"/>
    <w:rsid w:val="00A12AF5"/>
  </w:style>
  <w:style w:type="paragraph" w:customStyle="1" w:styleId="AC4374C387F0429FA07995B3E0269454">
    <w:name w:val="AC4374C387F0429FA07995B3E0269454"/>
    <w:rsid w:val="00A12AF5"/>
  </w:style>
  <w:style w:type="paragraph" w:customStyle="1" w:styleId="6E2DBF1251274CDD8E30840626B4BD58">
    <w:name w:val="6E2DBF1251274CDD8E30840626B4BD58"/>
    <w:rsid w:val="00A12AF5"/>
  </w:style>
  <w:style w:type="paragraph" w:customStyle="1" w:styleId="0A3949532853414D82D5420F5BDFF004">
    <w:name w:val="0A3949532853414D82D5420F5BDFF004"/>
    <w:rsid w:val="00A12AF5"/>
  </w:style>
  <w:style w:type="paragraph" w:customStyle="1" w:styleId="F04240ADD92D47248792BEC0991D3DBB">
    <w:name w:val="F04240ADD92D47248792BEC0991D3DBB"/>
    <w:rsid w:val="00A12AF5"/>
  </w:style>
  <w:style w:type="paragraph" w:customStyle="1" w:styleId="3998CAEEDE67443A9910B1400E682DF2">
    <w:name w:val="3998CAEEDE67443A9910B1400E682DF2"/>
    <w:rsid w:val="00A12AF5"/>
  </w:style>
  <w:style w:type="paragraph" w:customStyle="1" w:styleId="B545F44D92D648DCB1AC712483264DE0">
    <w:name w:val="B545F44D92D648DCB1AC712483264DE0"/>
    <w:rsid w:val="00A12AF5"/>
  </w:style>
  <w:style w:type="paragraph" w:customStyle="1" w:styleId="4CD6A293B9BF48AF9FA60281EBDF528E">
    <w:name w:val="4CD6A293B9BF48AF9FA60281EBDF528E"/>
    <w:rsid w:val="00A12AF5"/>
  </w:style>
  <w:style w:type="paragraph" w:customStyle="1" w:styleId="F84855C4BE834A10820C0A0F48DEA20E">
    <w:name w:val="F84855C4BE834A10820C0A0F48DEA20E"/>
    <w:rsid w:val="00A12AF5"/>
  </w:style>
  <w:style w:type="paragraph" w:customStyle="1" w:styleId="C8F6E083FC934DA4AEA8F11562EEEE2D">
    <w:name w:val="C8F6E083FC934DA4AEA8F11562EEEE2D"/>
    <w:rsid w:val="00A12AF5"/>
  </w:style>
  <w:style w:type="paragraph" w:customStyle="1" w:styleId="D65E6C57087B4199B02AA198984C7DFB">
    <w:name w:val="D65E6C57087B4199B02AA198984C7DFB"/>
    <w:rsid w:val="00A12AF5"/>
  </w:style>
  <w:style w:type="paragraph" w:customStyle="1" w:styleId="AECAB404923A440BB174F07DCA4E4AA4">
    <w:name w:val="AECAB404923A440BB174F07DCA4E4AA4"/>
    <w:rsid w:val="00A12AF5"/>
  </w:style>
  <w:style w:type="paragraph" w:customStyle="1" w:styleId="BAA0048BE455462CBA0D7D16D4F71B8E">
    <w:name w:val="BAA0048BE455462CBA0D7D16D4F71B8E"/>
    <w:rsid w:val="00CC2D05"/>
  </w:style>
  <w:style w:type="paragraph" w:customStyle="1" w:styleId="8DA9200AA1C540F39DD735BF67B5895A">
    <w:name w:val="8DA9200AA1C540F39DD735BF67B5895A"/>
    <w:rsid w:val="00CC2D05"/>
  </w:style>
  <w:style w:type="paragraph" w:customStyle="1" w:styleId="45770816CF6742CD990B2E41606DDCE9">
    <w:name w:val="45770816CF6742CD990B2E41606DDCE9"/>
    <w:rsid w:val="00CC2D05"/>
  </w:style>
  <w:style w:type="paragraph" w:customStyle="1" w:styleId="DD39168F2FC84375BE57FB01EBE8C2BE">
    <w:name w:val="DD39168F2FC84375BE57FB01EBE8C2BE"/>
    <w:rsid w:val="00CC2D05"/>
  </w:style>
  <w:style w:type="paragraph" w:customStyle="1" w:styleId="B36F530B22194FBCAAE36EE72063EDAE">
    <w:name w:val="B36F530B22194FBCAAE36EE72063EDAE"/>
    <w:rsid w:val="00CC2D05"/>
  </w:style>
  <w:style w:type="paragraph" w:customStyle="1" w:styleId="566F84125C23406ABF2425B8318492E8">
    <w:name w:val="566F84125C23406ABF2425B8318492E8"/>
    <w:rsid w:val="00CC2D05"/>
  </w:style>
  <w:style w:type="paragraph" w:customStyle="1" w:styleId="B6606A61D3BD49689FF06EC76110E095">
    <w:name w:val="B6606A61D3BD49689FF06EC76110E095"/>
    <w:rsid w:val="00CC2D05"/>
  </w:style>
  <w:style w:type="paragraph" w:customStyle="1" w:styleId="A30EDF8C70154700AFC0CC9DA4EF35F8">
    <w:name w:val="A30EDF8C70154700AFC0CC9DA4EF35F8"/>
    <w:rsid w:val="00CC2D05"/>
  </w:style>
  <w:style w:type="paragraph" w:customStyle="1" w:styleId="940C4255300846B28A099D4A0BBB2806">
    <w:name w:val="940C4255300846B28A099D4A0BBB2806"/>
    <w:rsid w:val="00CC2D05"/>
  </w:style>
  <w:style w:type="paragraph" w:customStyle="1" w:styleId="E53F64249E7A4E21AB78483DA4700F28">
    <w:name w:val="E53F64249E7A4E21AB78483DA4700F28"/>
    <w:rsid w:val="00CC2D05"/>
  </w:style>
  <w:style w:type="paragraph" w:customStyle="1" w:styleId="BAC36DDC02114852AE83ABA589F8ACF7">
    <w:name w:val="BAC36DDC02114852AE83ABA589F8ACF7"/>
    <w:rsid w:val="00CC2D05"/>
  </w:style>
  <w:style w:type="paragraph" w:customStyle="1" w:styleId="FC85776BEBDD487C8804B9546F39792E">
    <w:name w:val="FC85776BEBDD487C8804B9546F39792E"/>
    <w:rsid w:val="00CC2D05"/>
  </w:style>
  <w:style w:type="paragraph" w:customStyle="1" w:styleId="365D371D4F5944CFBDA96FCA91254DC3">
    <w:name w:val="365D371D4F5944CFBDA96FCA91254DC3"/>
    <w:rsid w:val="00CC2D05"/>
  </w:style>
  <w:style w:type="paragraph" w:customStyle="1" w:styleId="DD4361C9C65443F78435D40B86B082DB">
    <w:name w:val="DD4361C9C65443F78435D40B86B082DB"/>
    <w:rsid w:val="00CC2D05"/>
  </w:style>
  <w:style w:type="paragraph" w:customStyle="1" w:styleId="B060136F518448E28D0E8E4176B213AB">
    <w:name w:val="B060136F518448E28D0E8E4176B213AB"/>
    <w:rsid w:val="00CC2D05"/>
  </w:style>
  <w:style w:type="paragraph" w:customStyle="1" w:styleId="842682547A9D42B794AF3A20A38882F8">
    <w:name w:val="842682547A9D42B794AF3A20A38882F8"/>
    <w:rsid w:val="00CC2D05"/>
  </w:style>
  <w:style w:type="paragraph" w:customStyle="1" w:styleId="58DB11ABAADA4979AE35FD32FA5A452E">
    <w:name w:val="58DB11ABAADA4979AE35FD32FA5A452E"/>
    <w:rsid w:val="00CC2D05"/>
  </w:style>
  <w:style w:type="paragraph" w:customStyle="1" w:styleId="5D2F5B98DA3F476D824259631214C076">
    <w:name w:val="5D2F5B98DA3F476D824259631214C076"/>
    <w:rsid w:val="00572962"/>
  </w:style>
  <w:style w:type="paragraph" w:customStyle="1" w:styleId="8C83E1D136DD43DAA9DADC5C9BE294FD">
    <w:name w:val="8C83E1D136DD43DAA9DADC5C9BE294FD"/>
    <w:rsid w:val="00572962"/>
  </w:style>
  <w:style w:type="paragraph" w:customStyle="1" w:styleId="C236646698D44526A8294D317EA350CF">
    <w:name w:val="C236646698D44526A8294D317EA350CF"/>
    <w:rsid w:val="00572962"/>
  </w:style>
  <w:style w:type="paragraph" w:customStyle="1" w:styleId="1D8A21EAEC6442ED81AEBF54C20B36F3">
    <w:name w:val="1D8A21EAEC6442ED81AEBF54C20B36F3"/>
    <w:rsid w:val="00572962"/>
  </w:style>
  <w:style w:type="paragraph" w:customStyle="1" w:styleId="E133920B26B2435EB983417F36187C73">
    <w:name w:val="E133920B26B2435EB983417F36187C73"/>
    <w:rsid w:val="00572962"/>
  </w:style>
  <w:style w:type="paragraph" w:customStyle="1" w:styleId="45F59730BBD34F4C926414CCA0D4F2DC">
    <w:name w:val="45F59730BBD34F4C926414CCA0D4F2DC"/>
    <w:rsid w:val="00572962"/>
  </w:style>
  <w:style w:type="paragraph" w:customStyle="1" w:styleId="E2E50BB2BD8F4C3BAED993AEB11DBD6F">
    <w:name w:val="E2E50BB2BD8F4C3BAED993AEB11DBD6F"/>
    <w:rsid w:val="00572962"/>
  </w:style>
  <w:style w:type="paragraph" w:customStyle="1" w:styleId="B0DD246BB34B41899708FEA8E02D5AE0">
    <w:name w:val="B0DD246BB34B41899708FEA8E02D5AE0"/>
    <w:rsid w:val="00572962"/>
  </w:style>
  <w:style w:type="paragraph" w:customStyle="1" w:styleId="F0CA680B757C4845B15868A8F1901AD5">
    <w:name w:val="F0CA680B757C4845B15868A8F1901AD5"/>
    <w:rsid w:val="00572962"/>
  </w:style>
  <w:style w:type="paragraph" w:customStyle="1" w:styleId="0B642957215C450C837A399199D81A5E">
    <w:name w:val="0B642957215C450C837A399199D81A5E"/>
    <w:rsid w:val="00572962"/>
  </w:style>
  <w:style w:type="paragraph" w:customStyle="1" w:styleId="BD692C0DF7EC488F8554BFCAC9A64281">
    <w:name w:val="BD692C0DF7EC488F8554BFCAC9A64281"/>
    <w:rsid w:val="00572962"/>
  </w:style>
  <w:style w:type="paragraph" w:customStyle="1" w:styleId="07C35FCAEDFE44789643FF92655A0887">
    <w:name w:val="07C35FCAEDFE44789643FF92655A0887"/>
    <w:rsid w:val="00572962"/>
  </w:style>
  <w:style w:type="paragraph" w:customStyle="1" w:styleId="4145155D9ACB4496971984304ADFACF8">
    <w:name w:val="4145155D9ACB4496971984304ADFACF8"/>
    <w:rsid w:val="00572962"/>
  </w:style>
  <w:style w:type="paragraph" w:customStyle="1" w:styleId="D409D51535CF4766B683BA3113853CB2">
    <w:name w:val="D409D51535CF4766B683BA3113853CB2"/>
    <w:rsid w:val="00572962"/>
  </w:style>
  <w:style w:type="paragraph" w:customStyle="1" w:styleId="33D9177D13904F03B0578301FDC9DDF2">
    <w:name w:val="33D9177D13904F03B0578301FDC9DDF2"/>
    <w:rsid w:val="00572962"/>
  </w:style>
  <w:style w:type="paragraph" w:customStyle="1" w:styleId="DBE3DA979F01481A97D91B173AF3F70A">
    <w:name w:val="DBE3DA979F01481A97D91B173AF3F70A"/>
    <w:rsid w:val="00572962"/>
  </w:style>
  <w:style w:type="paragraph" w:customStyle="1" w:styleId="A81514020E984A569A1CED4BFD73782A">
    <w:name w:val="A81514020E984A569A1CED4BFD73782A"/>
    <w:rsid w:val="00572962"/>
  </w:style>
  <w:style w:type="paragraph" w:customStyle="1" w:styleId="EFF1C6559B164C3EBE93BAFE45076607">
    <w:name w:val="EFF1C6559B164C3EBE93BAFE45076607"/>
    <w:rsid w:val="00572962"/>
  </w:style>
  <w:style w:type="paragraph" w:customStyle="1" w:styleId="043A8AEC2D524FD996578BD7711C3BD9">
    <w:name w:val="043A8AEC2D524FD996578BD7711C3BD9"/>
    <w:rsid w:val="00572962"/>
  </w:style>
  <w:style w:type="paragraph" w:customStyle="1" w:styleId="58ACEDCF52E34057A4AA1D09FD3A0326">
    <w:name w:val="58ACEDCF52E34057A4AA1D09FD3A0326"/>
    <w:rsid w:val="00572962"/>
  </w:style>
  <w:style w:type="paragraph" w:customStyle="1" w:styleId="A4D1854702F543F1BC685B721C2FDFC8">
    <w:name w:val="A4D1854702F543F1BC685B721C2FDFC8"/>
    <w:rsid w:val="00572962"/>
  </w:style>
  <w:style w:type="paragraph" w:customStyle="1" w:styleId="5B72DC91FD19460A9E08B9F59BA6E5BF">
    <w:name w:val="5B72DC91FD19460A9E08B9F59BA6E5BF"/>
    <w:rsid w:val="00572962"/>
  </w:style>
  <w:style w:type="paragraph" w:customStyle="1" w:styleId="B9C81944D97B4BDC8F6A35A443E96B9D">
    <w:name w:val="B9C81944D97B4BDC8F6A35A443E96B9D"/>
    <w:rsid w:val="00572962"/>
  </w:style>
  <w:style w:type="paragraph" w:customStyle="1" w:styleId="0B1D327720EE4147893C3230C9B77B6B">
    <w:name w:val="0B1D327720EE4147893C3230C9B77B6B"/>
    <w:rsid w:val="00572962"/>
  </w:style>
  <w:style w:type="paragraph" w:customStyle="1" w:styleId="051034C0A8EB4B9FB8765340CF94C7DD">
    <w:name w:val="051034C0A8EB4B9FB8765340CF94C7DD"/>
    <w:rsid w:val="00572962"/>
  </w:style>
  <w:style w:type="paragraph" w:customStyle="1" w:styleId="9276AA3DA9AB442184C94B88BAB57365">
    <w:name w:val="9276AA3DA9AB442184C94B88BAB57365"/>
    <w:rsid w:val="00572962"/>
  </w:style>
  <w:style w:type="paragraph" w:customStyle="1" w:styleId="00992248A9D94C5791C72FE38E57A72D">
    <w:name w:val="00992248A9D94C5791C72FE38E57A72D"/>
    <w:rsid w:val="00572962"/>
  </w:style>
  <w:style w:type="paragraph" w:customStyle="1" w:styleId="93347E4533734712A2E507FB88BDAA21">
    <w:name w:val="93347E4533734712A2E507FB88BDAA21"/>
    <w:rsid w:val="00572962"/>
  </w:style>
  <w:style w:type="paragraph" w:customStyle="1" w:styleId="B455CBFAF9904A73ADDA4BB7DB4B05C6">
    <w:name w:val="B455CBFAF9904A73ADDA4BB7DB4B05C6"/>
    <w:rsid w:val="00572962"/>
  </w:style>
  <w:style w:type="paragraph" w:customStyle="1" w:styleId="3840A91B19E840778E8D2D658C1EDA08">
    <w:name w:val="3840A91B19E840778E8D2D658C1EDA08"/>
    <w:rsid w:val="00572962"/>
  </w:style>
  <w:style w:type="paragraph" w:customStyle="1" w:styleId="C98882C837E244A584E3AC53FD61D642">
    <w:name w:val="C98882C837E244A584E3AC53FD61D642"/>
    <w:rsid w:val="00572962"/>
  </w:style>
  <w:style w:type="paragraph" w:customStyle="1" w:styleId="3A18CB538B4C45129231B6B0BFB11C21">
    <w:name w:val="3A18CB538B4C45129231B6B0BFB11C21"/>
    <w:rsid w:val="00572962"/>
  </w:style>
  <w:style w:type="paragraph" w:customStyle="1" w:styleId="BC4FB096622D4C1CA1C127C633AF1B61">
    <w:name w:val="BC4FB096622D4C1CA1C127C633AF1B61"/>
    <w:rsid w:val="00572962"/>
  </w:style>
  <w:style w:type="paragraph" w:customStyle="1" w:styleId="7CA307A8DD2A4B34B05E7F23DF620E5E">
    <w:name w:val="7CA307A8DD2A4B34B05E7F23DF620E5E"/>
    <w:rsid w:val="00572962"/>
  </w:style>
  <w:style w:type="paragraph" w:customStyle="1" w:styleId="47259F0C7B9E47379222D67BC9D3E871">
    <w:name w:val="47259F0C7B9E47379222D67BC9D3E871"/>
    <w:rsid w:val="00572962"/>
  </w:style>
  <w:style w:type="paragraph" w:customStyle="1" w:styleId="170D1D2BD6A24AD88341813762E8DE6D">
    <w:name w:val="170D1D2BD6A24AD88341813762E8DE6D"/>
    <w:rsid w:val="0041713A"/>
  </w:style>
  <w:style w:type="paragraph" w:customStyle="1" w:styleId="3EB4784A81384AD7935014EBC19D237B">
    <w:name w:val="3EB4784A81384AD7935014EBC19D237B"/>
    <w:rsid w:val="0041713A"/>
  </w:style>
  <w:style w:type="paragraph" w:customStyle="1" w:styleId="CBF7E0215E4C4375A9536E74A7E86889">
    <w:name w:val="CBF7E0215E4C4375A9536E74A7E86889"/>
    <w:rsid w:val="0041713A"/>
  </w:style>
  <w:style w:type="paragraph" w:customStyle="1" w:styleId="19865F952D8344A9B7379444E3D0AE22">
    <w:name w:val="19865F952D8344A9B7379444E3D0AE22"/>
    <w:rsid w:val="0041713A"/>
  </w:style>
  <w:style w:type="paragraph" w:customStyle="1" w:styleId="70DA87A0821C4C3D93BDFC66CB6097EE">
    <w:name w:val="70DA87A0821C4C3D93BDFC66CB6097EE"/>
    <w:rsid w:val="0041713A"/>
  </w:style>
  <w:style w:type="paragraph" w:customStyle="1" w:styleId="2FC8120FD3E54F749B1769B37C954482">
    <w:name w:val="2FC8120FD3E54F749B1769B37C954482"/>
    <w:rsid w:val="0041713A"/>
  </w:style>
  <w:style w:type="paragraph" w:customStyle="1" w:styleId="191A8F393B2D4F83A5C2793A9A4B28A8">
    <w:name w:val="191A8F393B2D4F83A5C2793A9A4B28A8"/>
    <w:rsid w:val="0041713A"/>
  </w:style>
  <w:style w:type="paragraph" w:customStyle="1" w:styleId="D86653527B5E437D869BDB6C1E85E415">
    <w:name w:val="D86653527B5E437D869BDB6C1E85E415"/>
    <w:rsid w:val="0041713A"/>
  </w:style>
  <w:style w:type="paragraph" w:customStyle="1" w:styleId="B5B1FC6D7BD0474DBE3DA9BEC40457CA">
    <w:name w:val="B5B1FC6D7BD0474DBE3DA9BEC40457CA"/>
    <w:rsid w:val="0041713A"/>
  </w:style>
  <w:style w:type="paragraph" w:customStyle="1" w:styleId="F970D63DFACC4E5DAED3F7C567D118F9">
    <w:name w:val="F970D63DFACC4E5DAED3F7C567D118F9"/>
    <w:rsid w:val="0041713A"/>
  </w:style>
  <w:style w:type="paragraph" w:customStyle="1" w:styleId="A4624D7CAB0C40779A998C2359CD17C2">
    <w:name w:val="A4624D7CAB0C40779A998C2359CD17C2"/>
    <w:rsid w:val="0041713A"/>
  </w:style>
  <w:style w:type="paragraph" w:customStyle="1" w:styleId="816E7FA4FB4246959140F4E2B282AA7E">
    <w:name w:val="816E7FA4FB4246959140F4E2B282AA7E"/>
    <w:rsid w:val="0041713A"/>
  </w:style>
  <w:style w:type="paragraph" w:customStyle="1" w:styleId="03A2F918B5B14997B947537398EF9866">
    <w:name w:val="03A2F918B5B14997B947537398EF9866"/>
    <w:rsid w:val="0041713A"/>
  </w:style>
  <w:style w:type="paragraph" w:customStyle="1" w:styleId="033D5DD98BFF49A7B6B1BD4D30895E69">
    <w:name w:val="033D5DD98BFF49A7B6B1BD4D30895E69"/>
    <w:rsid w:val="0041713A"/>
  </w:style>
  <w:style w:type="paragraph" w:customStyle="1" w:styleId="5019179F7E684184A3EE2C58EC495A74">
    <w:name w:val="5019179F7E684184A3EE2C58EC495A74"/>
    <w:rsid w:val="00AE0DA3"/>
  </w:style>
  <w:style w:type="paragraph" w:customStyle="1" w:styleId="AF443C2E709E41D6939060FC0833DCE4">
    <w:name w:val="AF443C2E709E41D6939060FC0833DCE4"/>
    <w:rsid w:val="00AE0DA3"/>
  </w:style>
  <w:style w:type="paragraph" w:customStyle="1" w:styleId="FC191B396ED84199A07AD0E866DC270B">
    <w:name w:val="FC191B396ED84199A07AD0E866DC270B"/>
    <w:rsid w:val="001C553A"/>
  </w:style>
  <w:style w:type="paragraph" w:customStyle="1" w:styleId="7EA44ED37CEB41A990DD96927E41E2B5">
    <w:name w:val="7EA44ED37CEB41A990DD96927E41E2B5"/>
    <w:rsid w:val="001C553A"/>
  </w:style>
  <w:style w:type="paragraph" w:customStyle="1" w:styleId="3C51BFC0934A47A98311B433FA1FEDDF">
    <w:name w:val="3C51BFC0934A47A98311B433FA1FEDDF"/>
    <w:rsid w:val="0047195B"/>
  </w:style>
  <w:style w:type="paragraph" w:customStyle="1" w:styleId="7191D4238BA441C39C98B676AA1BFBE3">
    <w:name w:val="7191D4238BA441C39C98B676AA1BFBE3"/>
    <w:rsid w:val="0047195B"/>
  </w:style>
  <w:style w:type="paragraph" w:customStyle="1" w:styleId="8A06DCDF9C8240CD8BB30BA682B747AF">
    <w:name w:val="8A06DCDF9C8240CD8BB30BA682B747AF"/>
    <w:rsid w:val="0047195B"/>
  </w:style>
  <w:style w:type="paragraph" w:customStyle="1" w:styleId="B400B5587602464FAED66A16E3123E46">
    <w:name w:val="B400B5587602464FAED66A16E3123E46"/>
    <w:rsid w:val="0047195B"/>
  </w:style>
  <w:style w:type="paragraph" w:customStyle="1" w:styleId="12B16E687B4048BB98909EB68EB0A2EB">
    <w:name w:val="12B16E687B4048BB98909EB68EB0A2EB"/>
    <w:rsid w:val="0047195B"/>
  </w:style>
  <w:style w:type="paragraph" w:customStyle="1" w:styleId="04E9BFF0DD1242599EC2AA1DFB2C46BC">
    <w:name w:val="04E9BFF0DD1242599EC2AA1DFB2C46BC"/>
    <w:rsid w:val="0047195B"/>
  </w:style>
  <w:style w:type="paragraph" w:customStyle="1" w:styleId="9432FCD5834E464FB563B620C3E74534">
    <w:name w:val="9432FCD5834E464FB563B620C3E74534"/>
    <w:rsid w:val="0047195B"/>
  </w:style>
  <w:style w:type="paragraph" w:customStyle="1" w:styleId="4A00BF46B9AE4F45940372E4C4270E33">
    <w:name w:val="4A00BF46B9AE4F45940372E4C4270E33"/>
    <w:rsid w:val="0047195B"/>
  </w:style>
  <w:style w:type="paragraph" w:customStyle="1" w:styleId="3B01E2958F6B4C959DB68874226D6869">
    <w:name w:val="3B01E2958F6B4C959DB68874226D6869"/>
    <w:rsid w:val="0047195B"/>
  </w:style>
  <w:style w:type="paragraph" w:customStyle="1" w:styleId="529C434A2BFE4C8EBB58D5DB954802BF">
    <w:name w:val="529C434A2BFE4C8EBB58D5DB954802BF"/>
    <w:rsid w:val="0047195B"/>
  </w:style>
  <w:style w:type="paragraph" w:customStyle="1" w:styleId="6C66CEC085C24D469916A527BC7206D2">
    <w:name w:val="6C66CEC085C24D469916A527BC7206D2"/>
    <w:rsid w:val="0047195B"/>
  </w:style>
  <w:style w:type="paragraph" w:customStyle="1" w:styleId="82F26A47E2C441FD96369970D10F8AC9">
    <w:name w:val="82F26A47E2C441FD96369970D10F8AC9"/>
    <w:rsid w:val="0047195B"/>
  </w:style>
  <w:style w:type="paragraph" w:customStyle="1" w:styleId="65AC1AB2382645CAB47AB2EA37E94DA1">
    <w:name w:val="65AC1AB2382645CAB47AB2EA37E94DA1"/>
    <w:rsid w:val="0047195B"/>
  </w:style>
  <w:style w:type="paragraph" w:customStyle="1" w:styleId="3BFF93BF9E1E48A3B3E61F902A23A8D2">
    <w:name w:val="3BFF93BF9E1E48A3B3E61F902A23A8D2"/>
    <w:rsid w:val="0047195B"/>
  </w:style>
  <w:style w:type="paragraph" w:customStyle="1" w:styleId="84D9F2B9AA564B07B510BAB74C6EAFC2">
    <w:name w:val="84D9F2B9AA564B07B510BAB74C6EAFC2"/>
    <w:rsid w:val="0047195B"/>
  </w:style>
  <w:style w:type="paragraph" w:customStyle="1" w:styleId="A995F0589AB94E9591F026F61645B122">
    <w:name w:val="A995F0589AB94E9591F026F61645B122"/>
    <w:rsid w:val="0047195B"/>
  </w:style>
  <w:style w:type="paragraph" w:customStyle="1" w:styleId="A1B9D17D09E44DEE95570FDCE005AF74">
    <w:name w:val="A1B9D17D09E44DEE95570FDCE005AF74"/>
    <w:rsid w:val="0047195B"/>
  </w:style>
  <w:style w:type="paragraph" w:customStyle="1" w:styleId="01C5A4420BBC4024B11AAAFA5392A108">
    <w:name w:val="01C5A4420BBC4024B11AAAFA5392A108"/>
    <w:rsid w:val="0047195B"/>
  </w:style>
  <w:style w:type="paragraph" w:customStyle="1" w:styleId="AC88A82CCAD54D8CBC0E4E6E9406B0EF">
    <w:name w:val="AC88A82CCAD54D8CBC0E4E6E9406B0EF"/>
    <w:rsid w:val="0047195B"/>
  </w:style>
  <w:style w:type="paragraph" w:customStyle="1" w:styleId="56EA04F187384282AC97E51A7A1FDF9F">
    <w:name w:val="56EA04F187384282AC97E51A7A1FDF9F"/>
    <w:rsid w:val="0047195B"/>
  </w:style>
  <w:style w:type="paragraph" w:customStyle="1" w:styleId="71125C6E98A145CF9F20A798D8D62F7E">
    <w:name w:val="71125C6E98A145CF9F20A798D8D62F7E"/>
    <w:rsid w:val="0047195B"/>
  </w:style>
  <w:style w:type="paragraph" w:customStyle="1" w:styleId="9365790D8113444DA7A0CE92CA2F4596">
    <w:name w:val="9365790D8113444DA7A0CE92CA2F4596"/>
    <w:rsid w:val="0047195B"/>
  </w:style>
  <w:style w:type="paragraph" w:customStyle="1" w:styleId="D63C3C8C10B24E789F691C07EE4655CD">
    <w:name w:val="D63C3C8C10B24E789F691C07EE4655CD"/>
    <w:rsid w:val="0047195B"/>
  </w:style>
  <w:style w:type="paragraph" w:customStyle="1" w:styleId="A6746E53DEBE44A68FB5A40642DD611E">
    <w:name w:val="A6746E53DEBE44A68FB5A40642DD611E"/>
    <w:rsid w:val="0047195B"/>
  </w:style>
  <w:style w:type="paragraph" w:customStyle="1" w:styleId="46C1B6AB38564D0DA504111B0A256F26">
    <w:name w:val="46C1B6AB38564D0DA504111B0A256F26"/>
    <w:rsid w:val="0047195B"/>
  </w:style>
  <w:style w:type="paragraph" w:customStyle="1" w:styleId="C8334DD661AA4E10B27617770066EB90">
    <w:name w:val="C8334DD661AA4E10B27617770066EB90"/>
    <w:rsid w:val="0047195B"/>
  </w:style>
  <w:style w:type="paragraph" w:customStyle="1" w:styleId="95D7C5607EC8464EB136CAC050ED6565">
    <w:name w:val="95D7C5607EC8464EB136CAC050ED6565"/>
    <w:rsid w:val="0047195B"/>
  </w:style>
  <w:style w:type="paragraph" w:customStyle="1" w:styleId="9EF7AEE506F14212A4E3CA550C7E1026">
    <w:name w:val="9EF7AEE506F14212A4E3CA550C7E1026"/>
    <w:rsid w:val="0047195B"/>
  </w:style>
  <w:style w:type="paragraph" w:customStyle="1" w:styleId="8799499ECCA34B06BB07B5B27A7A31CF">
    <w:name w:val="8799499ECCA34B06BB07B5B27A7A31CF"/>
    <w:rsid w:val="0047195B"/>
  </w:style>
  <w:style w:type="paragraph" w:customStyle="1" w:styleId="006B42C10E8A4B6EAD656A3635CD606F">
    <w:name w:val="006B42C10E8A4B6EAD656A3635CD606F"/>
    <w:rsid w:val="0047195B"/>
  </w:style>
  <w:style w:type="paragraph" w:customStyle="1" w:styleId="93E6B032F50D488A978717D04A0A6CEA">
    <w:name w:val="93E6B032F50D488A978717D04A0A6CEA"/>
    <w:rsid w:val="0047195B"/>
  </w:style>
  <w:style w:type="paragraph" w:customStyle="1" w:styleId="70B359714B6643A183C1A02946D06903">
    <w:name w:val="70B359714B6643A183C1A02946D06903"/>
    <w:rsid w:val="0047195B"/>
  </w:style>
  <w:style w:type="paragraph" w:customStyle="1" w:styleId="D3ABA6CF53DB4A4E9229601EB577240B">
    <w:name w:val="D3ABA6CF53DB4A4E9229601EB577240B"/>
    <w:rsid w:val="0047195B"/>
  </w:style>
  <w:style w:type="paragraph" w:customStyle="1" w:styleId="CA6B620DC1014D959EEC8563DD3D6223">
    <w:name w:val="CA6B620DC1014D959EEC8563DD3D6223"/>
    <w:rsid w:val="0047195B"/>
  </w:style>
  <w:style w:type="paragraph" w:customStyle="1" w:styleId="85D597564AA34ACD8661140D30DD132A">
    <w:name w:val="85D597564AA34ACD8661140D30DD132A"/>
    <w:rsid w:val="0047195B"/>
  </w:style>
  <w:style w:type="paragraph" w:customStyle="1" w:styleId="ABA7BC4B615D41CDBDC09251E64DCB54">
    <w:name w:val="ABA7BC4B615D41CDBDC09251E64DCB54"/>
    <w:rsid w:val="0047195B"/>
  </w:style>
  <w:style w:type="paragraph" w:customStyle="1" w:styleId="5EEC1637C168435892AE231EF6EE63E2">
    <w:name w:val="5EEC1637C168435892AE231EF6EE63E2"/>
    <w:rsid w:val="0047195B"/>
  </w:style>
  <w:style w:type="paragraph" w:customStyle="1" w:styleId="44E168BEC9B84A02A866D8CF84BF1924">
    <w:name w:val="44E168BEC9B84A02A866D8CF84BF1924"/>
    <w:rsid w:val="0047195B"/>
  </w:style>
  <w:style w:type="paragraph" w:customStyle="1" w:styleId="DE925A5988CE4590A137A0D47F2DE3CB">
    <w:name w:val="DE925A5988CE4590A137A0D47F2DE3CB"/>
    <w:rsid w:val="0047195B"/>
  </w:style>
  <w:style w:type="paragraph" w:customStyle="1" w:styleId="616E74F281EC48AB879A7C13E14B93E2">
    <w:name w:val="616E74F281EC48AB879A7C13E14B93E2"/>
    <w:rsid w:val="0047195B"/>
  </w:style>
  <w:style w:type="paragraph" w:customStyle="1" w:styleId="8868DC13877C451589F700E3EA228B4F">
    <w:name w:val="8868DC13877C451589F700E3EA228B4F"/>
    <w:rsid w:val="0047195B"/>
  </w:style>
  <w:style w:type="paragraph" w:customStyle="1" w:styleId="DA8F14F2E7B54ABBA34AD376A31CC7C1">
    <w:name w:val="DA8F14F2E7B54ABBA34AD376A31CC7C1"/>
    <w:rsid w:val="0047195B"/>
  </w:style>
  <w:style w:type="paragraph" w:customStyle="1" w:styleId="8159F6EB1F6A4D37A226DB738CC20D1F">
    <w:name w:val="8159F6EB1F6A4D37A226DB738CC20D1F"/>
    <w:rsid w:val="0047195B"/>
  </w:style>
  <w:style w:type="paragraph" w:customStyle="1" w:styleId="669875805D64466D86E3A9FF08C6C237">
    <w:name w:val="669875805D64466D86E3A9FF08C6C237"/>
    <w:rsid w:val="0047195B"/>
  </w:style>
  <w:style w:type="paragraph" w:customStyle="1" w:styleId="B0B6329DC254470FB9D81AF66E449A79">
    <w:name w:val="B0B6329DC254470FB9D81AF66E449A79"/>
    <w:rsid w:val="0047195B"/>
  </w:style>
  <w:style w:type="paragraph" w:customStyle="1" w:styleId="A6ED58E474EA4B06A6269C4307A19169">
    <w:name w:val="A6ED58E474EA4B06A6269C4307A19169"/>
    <w:rsid w:val="0047195B"/>
  </w:style>
  <w:style w:type="paragraph" w:customStyle="1" w:styleId="678108D38C284B1CA52E84826805FC3C">
    <w:name w:val="678108D38C284B1CA52E84826805FC3C"/>
    <w:rsid w:val="0047195B"/>
  </w:style>
  <w:style w:type="paragraph" w:customStyle="1" w:styleId="317534AF883143C8A74D7DEEC5DD9BAC">
    <w:name w:val="317534AF883143C8A74D7DEEC5DD9BAC"/>
    <w:rsid w:val="0047195B"/>
  </w:style>
  <w:style w:type="paragraph" w:customStyle="1" w:styleId="EC92333531FA468B838E1D7E15169D1F">
    <w:name w:val="EC92333531FA468B838E1D7E15169D1F"/>
    <w:rsid w:val="0047195B"/>
  </w:style>
  <w:style w:type="paragraph" w:customStyle="1" w:styleId="D6FCA179B5F745F4952DF7C291283F9A">
    <w:name w:val="D6FCA179B5F745F4952DF7C291283F9A"/>
    <w:rsid w:val="0047195B"/>
  </w:style>
  <w:style w:type="paragraph" w:customStyle="1" w:styleId="A7FE00B4E0C448E084EDC37DAF86AEDD">
    <w:name w:val="A7FE00B4E0C448E084EDC37DAF86AEDD"/>
    <w:rsid w:val="0047195B"/>
  </w:style>
  <w:style w:type="paragraph" w:customStyle="1" w:styleId="99D0777DB3854093B1DBBD5AEC82AFF8">
    <w:name w:val="99D0777DB3854093B1DBBD5AEC82AFF8"/>
    <w:rsid w:val="0047195B"/>
  </w:style>
  <w:style w:type="paragraph" w:customStyle="1" w:styleId="0067FFC26DE7485183F8AD600F17F5E2">
    <w:name w:val="0067FFC26DE7485183F8AD600F17F5E2"/>
    <w:rsid w:val="0047195B"/>
  </w:style>
  <w:style w:type="paragraph" w:customStyle="1" w:styleId="03E53ADECEE84A2E9CCF61007E71A437">
    <w:name w:val="03E53ADECEE84A2E9CCF61007E71A437"/>
    <w:rsid w:val="0047195B"/>
  </w:style>
  <w:style w:type="paragraph" w:customStyle="1" w:styleId="4603E622B6AD47C385020DF1793DCC98">
    <w:name w:val="4603E622B6AD47C385020DF1793DCC98"/>
    <w:rsid w:val="0047195B"/>
  </w:style>
  <w:style w:type="paragraph" w:customStyle="1" w:styleId="56411CB387E14FDBA5C00E890B4E95F2">
    <w:name w:val="56411CB387E14FDBA5C00E890B4E95F2"/>
    <w:rsid w:val="0047195B"/>
  </w:style>
  <w:style w:type="paragraph" w:customStyle="1" w:styleId="4D4783EB48B0449A81C47C079F83832D">
    <w:name w:val="4D4783EB48B0449A81C47C079F83832D"/>
    <w:rsid w:val="0047195B"/>
  </w:style>
  <w:style w:type="paragraph" w:customStyle="1" w:styleId="633433BEC6B149DCAEE624D4D89EA00E">
    <w:name w:val="633433BEC6B149DCAEE624D4D89EA00E"/>
    <w:rsid w:val="0047195B"/>
  </w:style>
  <w:style w:type="paragraph" w:customStyle="1" w:styleId="73BF23C7BCAD47D397FBAB2C566B5FD1">
    <w:name w:val="73BF23C7BCAD47D397FBAB2C566B5FD1"/>
    <w:rsid w:val="0047195B"/>
  </w:style>
  <w:style w:type="paragraph" w:customStyle="1" w:styleId="83F7FE54C58842298516046BAD3B2CD9">
    <w:name w:val="83F7FE54C58842298516046BAD3B2CD9"/>
    <w:rsid w:val="0047195B"/>
  </w:style>
  <w:style w:type="paragraph" w:customStyle="1" w:styleId="3ACD66979E3B4F1AA888EE35EF69DB1F">
    <w:name w:val="3ACD66979E3B4F1AA888EE35EF69DB1F"/>
    <w:rsid w:val="0047195B"/>
  </w:style>
  <w:style w:type="paragraph" w:customStyle="1" w:styleId="D268C2E53D0E4942A370E94E6A393068">
    <w:name w:val="D268C2E53D0E4942A370E94E6A393068"/>
    <w:rsid w:val="0047195B"/>
  </w:style>
  <w:style w:type="paragraph" w:customStyle="1" w:styleId="C3E8A7F4691A48D980C74F67ACD99745">
    <w:name w:val="C3E8A7F4691A48D980C74F67ACD99745"/>
    <w:rsid w:val="0047195B"/>
  </w:style>
  <w:style w:type="paragraph" w:customStyle="1" w:styleId="62C400BD68C34E18876D83D3F02B21E2">
    <w:name w:val="62C400BD68C34E18876D83D3F02B21E2"/>
    <w:rsid w:val="0047195B"/>
  </w:style>
  <w:style w:type="paragraph" w:customStyle="1" w:styleId="0CFD4924164C4172952C4095A89E347C">
    <w:name w:val="0CFD4924164C4172952C4095A89E347C"/>
    <w:rsid w:val="0047195B"/>
  </w:style>
  <w:style w:type="paragraph" w:customStyle="1" w:styleId="6B1A662A7DED40E9873E558A2BA27DF8">
    <w:name w:val="6B1A662A7DED40E9873E558A2BA27DF8"/>
    <w:rsid w:val="0047195B"/>
  </w:style>
  <w:style w:type="paragraph" w:customStyle="1" w:styleId="4E73A673E9FE468897127D903275289B">
    <w:name w:val="4E73A673E9FE468897127D903275289B"/>
    <w:rsid w:val="0047195B"/>
  </w:style>
  <w:style w:type="paragraph" w:customStyle="1" w:styleId="2A2FAC5B04EB416DB11CDBF47050A9E3">
    <w:name w:val="2A2FAC5B04EB416DB11CDBF47050A9E3"/>
    <w:rsid w:val="0047195B"/>
  </w:style>
  <w:style w:type="paragraph" w:customStyle="1" w:styleId="6474CBFED01E48EE8CF832A4C070ECE6">
    <w:name w:val="6474CBFED01E48EE8CF832A4C070ECE6"/>
    <w:rsid w:val="0047195B"/>
  </w:style>
  <w:style w:type="paragraph" w:customStyle="1" w:styleId="FA567998448D41B5AA31C1308F48649A">
    <w:name w:val="FA567998448D41B5AA31C1308F48649A"/>
    <w:rsid w:val="0047195B"/>
  </w:style>
  <w:style w:type="paragraph" w:customStyle="1" w:styleId="3CAC1AFD8D6E47E49AC178184B4661DF">
    <w:name w:val="3CAC1AFD8D6E47E49AC178184B4661DF"/>
    <w:rsid w:val="0047195B"/>
  </w:style>
  <w:style w:type="paragraph" w:customStyle="1" w:styleId="B9A74761049F46049BAA7EE028846299">
    <w:name w:val="B9A74761049F46049BAA7EE028846299"/>
    <w:rsid w:val="0047195B"/>
  </w:style>
  <w:style w:type="paragraph" w:customStyle="1" w:styleId="3F710E547F694822A5FE3D3434BA76F4">
    <w:name w:val="3F710E547F694822A5FE3D3434BA76F4"/>
    <w:rsid w:val="0047195B"/>
  </w:style>
  <w:style w:type="paragraph" w:customStyle="1" w:styleId="B1368E6D6D284862A81E140730FBA7C9">
    <w:name w:val="B1368E6D6D284862A81E140730FBA7C9"/>
    <w:rsid w:val="0047195B"/>
  </w:style>
  <w:style w:type="paragraph" w:customStyle="1" w:styleId="DB98AD976A904DABBDE5FF88EC608A6B">
    <w:name w:val="DB98AD976A904DABBDE5FF88EC608A6B"/>
    <w:rsid w:val="0047195B"/>
  </w:style>
  <w:style w:type="paragraph" w:customStyle="1" w:styleId="24BC51B4D84B45F6B8F41DBA8EBFD89D">
    <w:name w:val="24BC51B4D84B45F6B8F41DBA8EBFD89D"/>
    <w:rsid w:val="0047195B"/>
  </w:style>
  <w:style w:type="paragraph" w:customStyle="1" w:styleId="366E17E730BB4810A5D6841F2B86CA23">
    <w:name w:val="366E17E730BB4810A5D6841F2B86CA23"/>
    <w:rsid w:val="0047195B"/>
  </w:style>
  <w:style w:type="paragraph" w:customStyle="1" w:styleId="3085AE55EB884D45936EC22D2E2520F8">
    <w:name w:val="3085AE55EB884D45936EC22D2E2520F8"/>
    <w:rsid w:val="0047195B"/>
  </w:style>
  <w:style w:type="paragraph" w:customStyle="1" w:styleId="BB13ED53B0F547EDB5E0ED1D9C41B893">
    <w:name w:val="BB13ED53B0F547EDB5E0ED1D9C41B893"/>
    <w:rsid w:val="0047195B"/>
  </w:style>
  <w:style w:type="paragraph" w:customStyle="1" w:styleId="6C156A27D45C4A30BE7AE8B61C959354">
    <w:name w:val="6C156A27D45C4A30BE7AE8B61C959354"/>
    <w:rsid w:val="0047195B"/>
  </w:style>
  <w:style w:type="paragraph" w:customStyle="1" w:styleId="1BFCBBB96BE24DDCABA5B512EFE1AEA2">
    <w:name w:val="1BFCBBB96BE24DDCABA5B512EFE1AEA2"/>
    <w:rsid w:val="0047195B"/>
  </w:style>
  <w:style w:type="paragraph" w:customStyle="1" w:styleId="8D6035287CD44C2D8E7A4EB4BA0829E9">
    <w:name w:val="8D6035287CD44C2D8E7A4EB4BA0829E9"/>
    <w:rsid w:val="0047195B"/>
  </w:style>
  <w:style w:type="paragraph" w:customStyle="1" w:styleId="C81FC2907D384B02AA8713C8A8068091">
    <w:name w:val="C81FC2907D384B02AA8713C8A8068091"/>
    <w:rsid w:val="0047195B"/>
  </w:style>
  <w:style w:type="paragraph" w:customStyle="1" w:styleId="9BA179DBF5114C9C81CAE6643287724B">
    <w:name w:val="9BA179DBF5114C9C81CAE6643287724B"/>
    <w:rsid w:val="0047195B"/>
  </w:style>
  <w:style w:type="paragraph" w:customStyle="1" w:styleId="ACC4A06A82F643DE96303B4EDEAA733B">
    <w:name w:val="ACC4A06A82F643DE96303B4EDEAA733B"/>
    <w:rsid w:val="0047195B"/>
  </w:style>
  <w:style w:type="paragraph" w:customStyle="1" w:styleId="99CF75D22C7B41578D8E6691E7C83901">
    <w:name w:val="99CF75D22C7B41578D8E6691E7C83901"/>
    <w:rsid w:val="0047195B"/>
  </w:style>
  <w:style w:type="paragraph" w:customStyle="1" w:styleId="61348542AAA7408487B2E61864FA9C22">
    <w:name w:val="61348542AAA7408487B2E61864FA9C22"/>
    <w:rsid w:val="0047195B"/>
  </w:style>
  <w:style w:type="paragraph" w:customStyle="1" w:styleId="CB8BAC152D404222A6D7C3953D687BDC">
    <w:name w:val="CB8BAC152D404222A6D7C3953D687BDC"/>
    <w:rsid w:val="0047195B"/>
  </w:style>
  <w:style w:type="paragraph" w:customStyle="1" w:styleId="CED44E7EBC2E47A982482F38F6CE52AB">
    <w:name w:val="CED44E7EBC2E47A982482F38F6CE52AB"/>
    <w:rsid w:val="0047195B"/>
  </w:style>
  <w:style w:type="paragraph" w:customStyle="1" w:styleId="13E2647CE80D4A80BA99163DC21691DA">
    <w:name w:val="13E2647CE80D4A80BA99163DC21691DA"/>
    <w:rsid w:val="0047195B"/>
  </w:style>
  <w:style w:type="paragraph" w:customStyle="1" w:styleId="D1C394B910E34CE6BE1CD6EBFAC88BC2">
    <w:name w:val="D1C394B910E34CE6BE1CD6EBFAC88BC2"/>
    <w:rsid w:val="0047195B"/>
  </w:style>
  <w:style w:type="paragraph" w:customStyle="1" w:styleId="1081E4A8AA864F3CB22237058BD5AD97">
    <w:name w:val="1081E4A8AA864F3CB22237058BD5AD97"/>
    <w:rsid w:val="0047195B"/>
  </w:style>
  <w:style w:type="paragraph" w:customStyle="1" w:styleId="D185CC4C8DD944B2BA1CCE86A730B2EA">
    <w:name w:val="D185CC4C8DD944B2BA1CCE86A730B2EA"/>
    <w:rsid w:val="0047195B"/>
  </w:style>
  <w:style w:type="paragraph" w:customStyle="1" w:styleId="5B88EF7812684F6F98E3005155171B4F">
    <w:name w:val="5B88EF7812684F6F98E3005155171B4F"/>
    <w:rsid w:val="0047195B"/>
  </w:style>
  <w:style w:type="paragraph" w:customStyle="1" w:styleId="F201254D9C2C4A498A6FE2A9DE810FFF">
    <w:name w:val="F201254D9C2C4A498A6FE2A9DE810FFF"/>
    <w:rsid w:val="0047195B"/>
  </w:style>
  <w:style w:type="paragraph" w:customStyle="1" w:styleId="A60F354A81224995B0EE9AAE929756ED">
    <w:name w:val="A60F354A81224995B0EE9AAE929756ED"/>
    <w:rsid w:val="0047195B"/>
  </w:style>
  <w:style w:type="paragraph" w:customStyle="1" w:styleId="68CAD692476F404E92BBEE3C9FE29AFF">
    <w:name w:val="68CAD692476F404E92BBEE3C9FE29AFF"/>
    <w:rsid w:val="0047195B"/>
  </w:style>
  <w:style w:type="paragraph" w:customStyle="1" w:styleId="5F38BE131CDB46E6BC57C3578DD1C505">
    <w:name w:val="5F38BE131CDB46E6BC57C3578DD1C505"/>
    <w:rsid w:val="0047195B"/>
  </w:style>
  <w:style w:type="paragraph" w:customStyle="1" w:styleId="72D49D3353AD4D9E9541C8CB6AFE8AEB">
    <w:name w:val="72D49D3353AD4D9E9541C8CB6AFE8AEB"/>
    <w:rsid w:val="0047195B"/>
  </w:style>
  <w:style w:type="paragraph" w:customStyle="1" w:styleId="C389C7315B484AB6B6CE0CE34FABBEFC">
    <w:name w:val="C389C7315B484AB6B6CE0CE34FABBEFC"/>
    <w:rsid w:val="005628C9"/>
  </w:style>
  <w:style w:type="paragraph" w:customStyle="1" w:styleId="537585DD08414CA2B8367A5D525A4BD5">
    <w:name w:val="537585DD08414CA2B8367A5D525A4BD5"/>
    <w:rsid w:val="00C94532"/>
  </w:style>
  <w:style w:type="paragraph" w:customStyle="1" w:styleId="5B2725D8FA314991A8062A93BEDD3DA8">
    <w:name w:val="5B2725D8FA314991A8062A93BEDD3DA8"/>
    <w:rsid w:val="00C94532"/>
  </w:style>
  <w:style w:type="paragraph" w:customStyle="1" w:styleId="41BEE9D87A904CFDAA8742C3EB40CED5">
    <w:name w:val="41BEE9D87A904CFDAA8742C3EB40CED5"/>
    <w:rsid w:val="00C94532"/>
  </w:style>
  <w:style w:type="paragraph" w:customStyle="1" w:styleId="1C9DB4986C204139961366854179DA26">
    <w:name w:val="1C9DB4986C204139961366854179DA26"/>
    <w:rsid w:val="00C94532"/>
  </w:style>
  <w:style w:type="paragraph" w:customStyle="1" w:styleId="2A274BDCAEC748A9B262350F7FBC2335">
    <w:name w:val="2A274BDCAEC748A9B262350F7FBC2335"/>
    <w:rsid w:val="00C94532"/>
  </w:style>
  <w:style w:type="paragraph" w:customStyle="1" w:styleId="74BE5C4DEE7D482B85BCCEC024A85FDA">
    <w:name w:val="74BE5C4DEE7D482B85BCCEC024A85FDA"/>
    <w:rsid w:val="00C94532"/>
  </w:style>
  <w:style w:type="paragraph" w:customStyle="1" w:styleId="102E5EACDEC54F0AADD3D8EA6AEBC9C3">
    <w:name w:val="102E5EACDEC54F0AADD3D8EA6AEBC9C3"/>
    <w:rsid w:val="00C94532"/>
  </w:style>
  <w:style w:type="paragraph" w:customStyle="1" w:styleId="D3F034AD2852497D9906DAFE21F5B640">
    <w:name w:val="D3F034AD2852497D9906DAFE21F5B640"/>
    <w:rsid w:val="00C94532"/>
  </w:style>
  <w:style w:type="paragraph" w:customStyle="1" w:styleId="E5BB1CF512984E65AC6C83F25FF98B23">
    <w:name w:val="E5BB1CF512984E65AC6C83F25FF98B23"/>
    <w:rsid w:val="00C94532"/>
  </w:style>
  <w:style w:type="paragraph" w:customStyle="1" w:styleId="E6FBC272B5A3426A8220CA24AA45170D">
    <w:name w:val="E6FBC272B5A3426A8220CA24AA45170D"/>
    <w:rsid w:val="00C94532"/>
  </w:style>
  <w:style w:type="paragraph" w:customStyle="1" w:styleId="12E7272615ED45B5AB3F7C7A116A451F">
    <w:name w:val="12E7272615ED45B5AB3F7C7A116A451F"/>
    <w:rsid w:val="00C94532"/>
  </w:style>
  <w:style w:type="paragraph" w:customStyle="1" w:styleId="489565860B404FF4BFFDF6D919BDBC80">
    <w:name w:val="489565860B404FF4BFFDF6D919BDBC80"/>
    <w:rsid w:val="00C94532"/>
  </w:style>
  <w:style w:type="paragraph" w:customStyle="1" w:styleId="88EE1DC62DCC4A609884749C1D83DCBD">
    <w:name w:val="88EE1DC62DCC4A609884749C1D83DCBD"/>
    <w:rsid w:val="00C94532"/>
  </w:style>
  <w:style w:type="paragraph" w:customStyle="1" w:styleId="FD175F586CC54A059FF0A3CCA4AFD3D2">
    <w:name w:val="FD175F586CC54A059FF0A3CCA4AFD3D2"/>
    <w:rsid w:val="00C94532"/>
  </w:style>
  <w:style w:type="paragraph" w:customStyle="1" w:styleId="3B63512F1F90404E98C0BC41A848DAEB">
    <w:name w:val="3B63512F1F90404E98C0BC41A848DAEB"/>
    <w:rsid w:val="00C94532"/>
  </w:style>
  <w:style w:type="paragraph" w:customStyle="1" w:styleId="234ACFCBEB684CA983344A152E552EDC">
    <w:name w:val="234ACFCBEB684CA983344A152E552EDC"/>
    <w:rsid w:val="00C94532"/>
  </w:style>
  <w:style w:type="paragraph" w:customStyle="1" w:styleId="3DEF291618704183A20BE35AF5624E1C">
    <w:name w:val="3DEF291618704183A20BE35AF5624E1C"/>
    <w:rsid w:val="00C94532"/>
  </w:style>
  <w:style w:type="paragraph" w:customStyle="1" w:styleId="810A4BA61FDD48668395530E610BE6FC">
    <w:name w:val="810A4BA61FDD48668395530E610BE6FC"/>
    <w:rsid w:val="00C94532"/>
  </w:style>
  <w:style w:type="paragraph" w:customStyle="1" w:styleId="4C452620383D447F8E04250191ED4171">
    <w:name w:val="4C452620383D447F8E04250191ED4171"/>
    <w:rsid w:val="00C94532"/>
  </w:style>
  <w:style w:type="paragraph" w:customStyle="1" w:styleId="04564828C99149DAB6A59044D1B21C10">
    <w:name w:val="04564828C99149DAB6A59044D1B21C10"/>
    <w:rsid w:val="00C94532"/>
  </w:style>
  <w:style w:type="paragraph" w:customStyle="1" w:styleId="E6386F6AEA5B4F4395CD6068E1BF3794">
    <w:name w:val="E6386F6AEA5B4F4395CD6068E1BF3794"/>
    <w:rsid w:val="00C94532"/>
  </w:style>
  <w:style w:type="paragraph" w:customStyle="1" w:styleId="73F32E9F8B314FF192E73718D9171BE2">
    <w:name w:val="73F32E9F8B314FF192E73718D9171BE2"/>
    <w:rsid w:val="00C94532"/>
  </w:style>
  <w:style w:type="paragraph" w:customStyle="1" w:styleId="F72597410E8342378AE9F03B26A1E783">
    <w:name w:val="F72597410E8342378AE9F03B26A1E783"/>
    <w:rsid w:val="00C94532"/>
  </w:style>
  <w:style w:type="paragraph" w:customStyle="1" w:styleId="86E35A2169684876A1F05AE81DD94183">
    <w:name w:val="86E35A2169684876A1F05AE81DD94183"/>
    <w:rsid w:val="00C94532"/>
  </w:style>
  <w:style w:type="paragraph" w:customStyle="1" w:styleId="2D032C2E65E945DD911DECD82893EE43">
    <w:name w:val="2D032C2E65E945DD911DECD82893EE43"/>
    <w:rsid w:val="00C94532"/>
  </w:style>
  <w:style w:type="paragraph" w:customStyle="1" w:styleId="D3167FA8DE8740F38F6C5AA060D5E148">
    <w:name w:val="D3167FA8DE8740F38F6C5AA060D5E148"/>
    <w:rsid w:val="00C94532"/>
  </w:style>
  <w:style w:type="paragraph" w:customStyle="1" w:styleId="A60B4FA999534CD4BA55100B686A8E8F">
    <w:name w:val="A60B4FA999534CD4BA55100B686A8E8F"/>
    <w:rsid w:val="00C94532"/>
  </w:style>
  <w:style w:type="paragraph" w:customStyle="1" w:styleId="4234E55EB6BF456188F9B26EDB2D173D">
    <w:name w:val="4234E55EB6BF456188F9B26EDB2D173D"/>
    <w:rsid w:val="00C94532"/>
  </w:style>
  <w:style w:type="paragraph" w:customStyle="1" w:styleId="F9F5AA1CE598420D8C0EF6F1032AE9FF">
    <w:name w:val="F9F5AA1CE598420D8C0EF6F1032AE9FF"/>
    <w:rsid w:val="00C94532"/>
  </w:style>
  <w:style w:type="paragraph" w:customStyle="1" w:styleId="6F01B051048A472A9121ECB1B50A98FD">
    <w:name w:val="6F01B051048A472A9121ECB1B50A98FD"/>
    <w:rsid w:val="00C94532"/>
  </w:style>
  <w:style w:type="paragraph" w:customStyle="1" w:styleId="BEDBF02643CC4E65951B03ACDD9D0A21">
    <w:name w:val="BEDBF02643CC4E65951B03ACDD9D0A21"/>
    <w:rsid w:val="00C94532"/>
  </w:style>
  <w:style w:type="paragraph" w:customStyle="1" w:styleId="B7334F3BA2F04492A4E5C8CCAEB44D6C">
    <w:name w:val="B7334F3BA2F04492A4E5C8CCAEB44D6C"/>
    <w:rsid w:val="00C94532"/>
  </w:style>
  <w:style w:type="paragraph" w:customStyle="1" w:styleId="F9F149934A484E7EA3D35C0429ADEAC3">
    <w:name w:val="F9F149934A484E7EA3D35C0429ADEAC3"/>
    <w:rsid w:val="00C94532"/>
  </w:style>
  <w:style w:type="paragraph" w:customStyle="1" w:styleId="12BDE49ED2C94DE6B043608DDB6F5942">
    <w:name w:val="12BDE49ED2C94DE6B043608DDB6F5942"/>
    <w:rsid w:val="00C94532"/>
  </w:style>
  <w:style w:type="paragraph" w:customStyle="1" w:styleId="40BA235359764C0287804B605CAB5580">
    <w:name w:val="40BA235359764C0287804B605CAB5580"/>
    <w:rsid w:val="00C94532"/>
  </w:style>
  <w:style w:type="paragraph" w:customStyle="1" w:styleId="83E03CF706A34785A61DB22D2B2FE771">
    <w:name w:val="83E03CF706A34785A61DB22D2B2FE771"/>
    <w:rsid w:val="00C94532"/>
  </w:style>
  <w:style w:type="paragraph" w:customStyle="1" w:styleId="2C8873DF129C4FAFAA0358231B2EC98A">
    <w:name w:val="2C8873DF129C4FAFAA0358231B2EC98A"/>
    <w:rsid w:val="00C94532"/>
  </w:style>
  <w:style w:type="paragraph" w:customStyle="1" w:styleId="A0B96F06C8C44C9488605BD6EC54FD3C">
    <w:name w:val="A0B96F06C8C44C9488605BD6EC54FD3C"/>
    <w:rsid w:val="00C94532"/>
  </w:style>
  <w:style w:type="paragraph" w:customStyle="1" w:styleId="6C4A89F406B34DA99EB551DF7FD5B93F">
    <w:name w:val="6C4A89F406B34DA99EB551DF7FD5B93F"/>
    <w:rsid w:val="00C94532"/>
  </w:style>
  <w:style w:type="paragraph" w:customStyle="1" w:styleId="67D8EB9D3FB5468BA18D83F04A1205EC">
    <w:name w:val="67D8EB9D3FB5468BA18D83F04A1205EC"/>
    <w:rsid w:val="00C94532"/>
  </w:style>
  <w:style w:type="paragraph" w:customStyle="1" w:styleId="7A379A2C08C04582AA2CBC16D7CCA3A3">
    <w:name w:val="7A379A2C08C04582AA2CBC16D7CCA3A3"/>
    <w:rsid w:val="00C94532"/>
  </w:style>
  <w:style w:type="paragraph" w:customStyle="1" w:styleId="59C66A07F0424AFB82EF9D141207C554">
    <w:name w:val="59C66A07F0424AFB82EF9D141207C554"/>
    <w:rsid w:val="00C94532"/>
  </w:style>
  <w:style w:type="paragraph" w:customStyle="1" w:styleId="8374E63CF82A40ED8E2D80473B4618EA">
    <w:name w:val="8374E63CF82A40ED8E2D80473B4618EA"/>
    <w:rsid w:val="00C94532"/>
  </w:style>
  <w:style w:type="paragraph" w:customStyle="1" w:styleId="2C22C4EC0E9A4E7B987FCC462E2EE83F">
    <w:name w:val="2C22C4EC0E9A4E7B987FCC462E2EE83F"/>
    <w:rsid w:val="00C94532"/>
  </w:style>
  <w:style w:type="paragraph" w:customStyle="1" w:styleId="A7E2BB9D7012422FAA8E173E421B4482">
    <w:name w:val="A7E2BB9D7012422FAA8E173E421B4482"/>
    <w:rsid w:val="00C94532"/>
  </w:style>
  <w:style w:type="paragraph" w:customStyle="1" w:styleId="73DF5CEC301C408B9CC22894D615DC1B">
    <w:name w:val="73DF5CEC301C408B9CC22894D615DC1B"/>
    <w:rsid w:val="00C94532"/>
  </w:style>
  <w:style w:type="paragraph" w:customStyle="1" w:styleId="09E455182B104FBBA19F89AC473152C1">
    <w:name w:val="09E455182B104FBBA19F89AC473152C1"/>
    <w:rsid w:val="00C94532"/>
  </w:style>
  <w:style w:type="paragraph" w:customStyle="1" w:styleId="DFE5A3F040D94CA7AA45AEACCDDDE116">
    <w:name w:val="DFE5A3F040D94CA7AA45AEACCDDDE116"/>
    <w:rsid w:val="00C94532"/>
  </w:style>
  <w:style w:type="paragraph" w:customStyle="1" w:styleId="97EB69B6DFC84D8EA92FFC303077842A">
    <w:name w:val="97EB69B6DFC84D8EA92FFC303077842A"/>
    <w:rsid w:val="00C94532"/>
  </w:style>
  <w:style w:type="paragraph" w:customStyle="1" w:styleId="0EBC5952AC07454299CEF553F78FCCEA">
    <w:name w:val="0EBC5952AC07454299CEF553F78FCCEA"/>
    <w:rsid w:val="00C94532"/>
  </w:style>
  <w:style w:type="paragraph" w:customStyle="1" w:styleId="1BDC4A0BF780436C9A87F338D8FE877E">
    <w:name w:val="1BDC4A0BF780436C9A87F338D8FE877E"/>
    <w:rsid w:val="00C94532"/>
  </w:style>
  <w:style w:type="paragraph" w:customStyle="1" w:styleId="6841A8D76BF04EAE91C50A7B3BB77A11">
    <w:name w:val="6841A8D76BF04EAE91C50A7B3BB77A11"/>
    <w:rsid w:val="00C94532"/>
  </w:style>
  <w:style w:type="paragraph" w:customStyle="1" w:styleId="98DF2E05EE1743148214F256054EA600">
    <w:name w:val="98DF2E05EE1743148214F256054EA600"/>
    <w:rsid w:val="00C94532"/>
  </w:style>
  <w:style w:type="paragraph" w:customStyle="1" w:styleId="67F7046654FC4018B194D48D5418D69C">
    <w:name w:val="67F7046654FC4018B194D48D5418D69C"/>
    <w:rsid w:val="00C94532"/>
  </w:style>
  <w:style w:type="paragraph" w:customStyle="1" w:styleId="38F21E1A478A4F5EBAD8F4CC13827197">
    <w:name w:val="38F21E1A478A4F5EBAD8F4CC13827197"/>
    <w:rsid w:val="00C94532"/>
  </w:style>
  <w:style w:type="paragraph" w:customStyle="1" w:styleId="150B69E64BED41B1908E51D085C0AF4F">
    <w:name w:val="150B69E64BED41B1908E51D085C0AF4F"/>
    <w:rsid w:val="00C94532"/>
  </w:style>
  <w:style w:type="paragraph" w:customStyle="1" w:styleId="47C05954570845929CDF8EF8F17828F6">
    <w:name w:val="47C05954570845929CDF8EF8F17828F6"/>
    <w:rsid w:val="00C94532"/>
  </w:style>
  <w:style w:type="paragraph" w:customStyle="1" w:styleId="7E4CFEDF4FCE4097988F31D51F2A854F">
    <w:name w:val="7E4CFEDF4FCE4097988F31D51F2A854F"/>
    <w:rsid w:val="00C94532"/>
  </w:style>
  <w:style w:type="paragraph" w:customStyle="1" w:styleId="E6CD906D5E6243BBBF14AF1614BD0F9F">
    <w:name w:val="E6CD906D5E6243BBBF14AF1614BD0F9F"/>
    <w:rsid w:val="00C94532"/>
  </w:style>
  <w:style w:type="paragraph" w:customStyle="1" w:styleId="2F8A05DBE37F4A8EBC1C3BF07C8D9B90">
    <w:name w:val="2F8A05DBE37F4A8EBC1C3BF07C8D9B90"/>
    <w:rsid w:val="00C94532"/>
  </w:style>
  <w:style w:type="paragraph" w:customStyle="1" w:styleId="09FD39D8A65244B8BF84BF844B0564FF">
    <w:name w:val="09FD39D8A65244B8BF84BF844B0564FF"/>
    <w:rsid w:val="00C94532"/>
  </w:style>
  <w:style w:type="paragraph" w:customStyle="1" w:styleId="17EBAE3BE4BA4CBCBE4B2A3075D926C1">
    <w:name w:val="17EBAE3BE4BA4CBCBE4B2A3075D926C1"/>
    <w:rsid w:val="00C94532"/>
  </w:style>
  <w:style w:type="paragraph" w:customStyle="1" w:styleId="A1545B39D8CA4DC6BB90786915A8690D">
    <w:name w:val="A1545B39D8CA4DC6BB90786915A8690D"/>
    <w:rsid w:val="00C94532"/>
  </w:style>
  <w:style w:type="paragraph" w:customStyle="1" w:styleId="F2E30AB8A060460083BDF59AF939B525">
    <w:name w:val="F2E30AB8A060460083BDF59AF939B525"/>
    <w:rsid w:val="00C94532"/>
  </w:style>
  <w:style w:type="paragraph" w:customStyle="1" w:styleId="2E54C12569774BB881AA22426D0209F7">
    <w:name w:val="2E54C12569774BB881AA22426D0209F7"/>
    <w:rsid w:val="00C94532"/>
  </w:style>
  <w:style w:type="paragraph" w:customStyle="1" w:styleId="29AFA8AA60984CFF8D92F990658CD6F5">
    <w:name w:val="29AFA8AA60984CFF8D92F990658CD6F5"/>
    <w:rsid w:val="00C94532"/>
  </w:style>
  <w:style w:type="paragraph" w:customStyle="1" w:styleId="AC7DAE419328465EBE6D178B7406C98E">
    <w:name w:val="AC7DAE419328465EBE6D178B7406C98E"/>
    <w:rsid w:val="00C94532"/>
  </w:style>
  <w:style w:type="paragraph" w:customStyle="1" w:styleId="7CD4CDE9EC2C49449AE29570787DE2D1">
    <w:name w:val="7CD4CDE9EC2C49449AE29570787DE2D1"/>
    <w:rsid w:val="00C94532"/>
  </w:style>
  <w:style w:type="paragraph" w:customStyle="1" w:styleId="A4421FA449CF4737A2E9626FFB9AD6D3">
    <w:name w:val="A4421FA449CF4737A2E9626FFB9AD6D3"/>
    <w:rsid w:val="00C94532"/>
  </w:style>
  <w:style w:type="paragraph" w:customStyle="1" w:styleId="554A46727988417D94CD90AF3CB2D607">
    <w:name w:val="554A46727988417D94CD90AF3CB2D607"/>
    <w:rsid w:val="00C94532"/>
  </w:style>
  <w:style w:type="paragraph" w:customStyle="1" w:styleId="D05EA579F36B4625ACD836473E2F3260">
    <w:name w:val="D05EA579F36B4625ACD836473E2F3260"/>
    <w:rsid w:val="00C94532"/>
  </w:style>
  <w:style w:type="paragraph" w:customStyle="1" w:styleId="FFFEE4EEAA5F49828CBA653E5238A3FB">
    <w:name w:val="FFFEE4EEAA5F49828CBA653E5238A3FB"/>
    <w:rsid w:val="00C94532"/>
  </w:style>
  <w:style w:type="paragraph" w:customStyle="1" w:styleId="4D37CAF59D044D2B9194D5C5559C0375">
    <w:name w:val="4D37CAF59D044D2B9194D5C5559C0375"/>
    <w:rsid w:val="00C94532"/>
  </w:style>
  <w:style w:type="paragraph" w:customStyle="1" w:styleId="3487D1AD24F84B54B379E46256F3B89F">
    <w:name w:val="3487D1AD24F84B54B379E46256F3B89F"/>
    <w:rsid w:val="00C94532"/>
  </w:style>
  <w:style w:type="paragraph" w:customStyle="1" w:styleId="174BE70732854EB7AEBAA6DDA69FCF25">
    <w:name w:val="174BE70732854EB7AEBAA6DDA69FCF25"/>
    <w:rsid w:val="00C94532"/>
  </w:style>
  <w:style w:type="paragraph" w:customStyle="1" w:styleId="A51C6C405C3D4919B84C72A22932583C">
    <w:name w:val="A51C6C405C3D4919B84C72A22932583C"/>
    <w:rsid w:val="00C94532"/>
  </w:style>
  <w:style w:type="paragraph" w:customStyle="1" w:styleId="15FBEAE299674CDD8EC70D78E0B64649">
    <w:name w:val="15FBEAE299674CDD8EC70D78E0B64649"/>
    <w:rsid w:val="00C94532"/>
  </w:style>
  <w:style w:type="paragraph" w:customStyle="1" w:styleId="10417C18E88F499089A7FB0A3A41EDE1">
    <w:name w:val="10417C18E88F499089A7FB0A3A41EDE1"/>
    <w:rsid w:val="00C94532"/>
  </w:style>
  <w:style w:type="paragraph" w:customStyle="1" w:styleId="A7CAE9A14EEB45D2857A6516752EC55F">
    <w:name w:val="A7CAE9A14EEB45D2857A6516752EC55F"/>
    <w:rsid w:val="00C94532"/>
  </w:style>
  <w:style w:type="paragraph" w:customStyle="1" w:styleId="3D5C9549FFA34DF1B1FF802D4CE33361">
    <w:name w:val="3D5C9549FFA34DF1B1FF802D4CE33361"/>
    <w:rsid w:val="00C94532"/>
  </w:style>
  <w:style w:type="paragraph" w:customStyle="1" w:styleId="7A6EC32DBA1545ED8E328CB904022D68">
    <w:name w:val="7A6EC32DBA1545ED8E328CB904022D68"/>
    <w:rsid w:val="00C94532"/>
  </w:style>
  <w:style w:type="paragraph" w:customStyle="1" w:styleId="71A37F1516624E5EA494933A02EB392B">
    <w:name w:val="71A37F1516624E5EA494933A02EB392B"/>
    <w:rsid w:val="00C94532"/>
  </w:style>
  <w:style w:type="paragraph" w:customStyle="1" w:styleId="5A54454BD34942088359FCCE3BA17BE5">
    <w:name w:val="5A54454BD34942088359FCCE3BA17BE5"/>
    <w:rsid w:val="00C94532"/>
  </w:style>
  <w:style w:type="paragraph" w:customStyle="1" w:styleId="8B78FA4D129645CAB70DBAF028EE5CC7">
    <w:name w:val="8B78FA4D129645CAB70DBAF028EE5CC7"/>
    <w:rsid w:val="00C94532"/>
  </w:style>
  <w:style w:type="paragraph" w:customStyle="1" w:styleId="9AD32851450C40E3B369B2EFA81CBA27">
    <w:name w:val="9AD32851450C40E3B369B2EFA81CBA27"/>
    <w:rsid w:val="00C94532"/>
  </w:style>
  <w:style w:type="paragraph" w:customStyle="1" w:styleId="209B3F7936974D77A013DCB8D311EFBE">
    <w:name w:val="209B3F7936974D77A013DCB8D311EFBE"/>
    <w:rsid w:val="00C94532"/>
  </w:style>
  <w:style w:type="paragraph" w:customStyle="1" w:styleId="2FC9AC8AD96F44E59404710987DE74E1">
    <w:name w:val="2FC9AC8AD96F44E59404710987DE74E1"/>
    <w:rsid w:val="00C94532"/>
  </w:style>
  <w:style w:type="paragraph" w:customStyle="1" w:styleId="FBEF83167C5E43D48A8E41483635E2E9">
    <w:name w:val="FBEF83167C5E43D48A8E41483635E2E9"/>
    <w:rsid w:val="00C94532"/>
  </w:style>
  <w:style w:type="paragraph" w:customStyle="1" w:styleId="1BC8B8829A754E4AA808B94D027D20E2">
    <w:name w:val="1BC8B8829A754E4AA808B94D027D20E2"/>
    <w:rsid w:val="00C94532"/>
  </w:style>
  <w:style w:type="paragraph" w:customStyle="1" w:styleId="ADE46809988A48E2BE49E5B6A8A33760">
    <w:name w:val="ADE46809988A48E2BE49E5B6A8A33760"/>
    <w:rsid w:val="00C94532"/>
  </w:style>
  <w:style w:type="paragraph" w:customStyle="1" w:styleId="AE5CC386B8414F7F8E7216DFD832E58B">
    <w:name w:val="AE5CC386B8414F7F8E7216DFD832E58B"/>
    <w:rsid w:val="00C94532"/>
  </w:style>
  <w:style w:type="paragraph" w:customStyle="1" w:styleId="7A8C854BAC3148A9B70F7245A2BA5CDA">
    <w:name w:val="7A8C854BAC3148A9B70F7245A2BA5CDA"/>
    <w:rsid w:val="00C94532"/>
  </w:style>
  <w:style w:type="paragraph" w:customStyle="1" w:styleId="AA2E4B408EB640569186908CEC57AB41">
    <w:name w:val="AA2E4B408EB640569186908CEC57AB41"/>
    <w:rsid w:val="00C94532"/>
  </w:style>
  <w:style w:type="paragraph" w:customStyle="1" w:styleId="04BF43D4A28548C5B906625B5882678E">
    <w:name w:val="04BF43D4A28548C5B906625B5882678E"/>
    <w:rsid w:val="00C94532"/>
  </w:style>
  <w:style w:type="paragraph" w:customStyle="1" w:styleId="68B0197AEA414EFD938AA7817F574AE9">
    <w:name w:val="68B0197AEA414EFD938AA7817F574AE9"/>
    <w:rsid w:val="00C94532"/>
  </w:style>
  <w:style w:type="paragraph" w:customStyle="1" w:styleId="E83DC3749A424C7F84E3712CB935BD56">
    <w:name w:val="E83DC3749A424C7F84E3712CB935BD56"/>
    <w:rsid w:val="00C94532"/>
  </w:style>
  <w:style w:type="paragraph" w:customStyle="1" w:styleId="7C096416E783461DB39E3E1545044076">
    <w:name w:val="7C096416E783461DB39E3E1545044076"/>
    <w:rsid w:val="00C94532"/>
  </w:style>
  <w:style w:type="paragraph" w:customStyle="1" w:styleId="0A27EF54B9C94FDC831F0EB3E5778A87">
    <w:name w:val="0A27EF54B9C94FDC831F0EB3E5778A87"/>
    <w:rsid w:val="00C94532"/>
  </w:style>
  <w:style w:type="paragraph" w:customStyle="1" w:styleId="CEEB2A69102947AB81A9C3A4BBB64B02">
    <w:name w:val="CEEB2A69102947AB81A9C3A4BBB64B02"/>
    <w:rsid w:val="00C94532"/>
  </w:style>
  <w:style w:type="paragraph" w:customStyle="1" w:styleId="B6533FC953D4461581D684BE1FFEC234">
    <w:name w:val="B6533FC953D4461581D684BE1FFEC234"/>
    <w:rsid w:val="00C94532"/>
  </w:style>
  <w:style w:type="paragraph" w:customStyle="1" w:styleId="F39DBE58CF9B4B9B878028ABBA0BC649">
    <w:name w:val="F39DBE58CF9B4B9B878028ABBA0BC649"/>
    <w:rsid w:val="00C94532"/>
  </w:style>
  <w:style w:type="paragraph" w:customStyle="1" w:styleId="D58CD76CAC424D96A938A54B7FFDFE7C">
    <w:name w:val="D58CD76CAC424D96A938A54B7FFDFE7C"/>
    <w:rsid w:val="00C94532"/>
  </w:style>
  <w:style w:type="paragraph" w:customStyle="1" w:styleId="0A4873C7423B421E9E5462193322CFF2">
    <w:name w:val="0A4873C7423B421E9E5462193322CFF2"/>
    <w:rsid w:val="00C94532"/>
  </w:style>
  <w:style w:type="paragraph" w:customStyle="1" w:styleId="B2BE391A86314220AFF587FC430B1420">
    <w:name w:val="B2BE391A86314220AFF587FC430B1420"/>
    <w:rsid w:val="00C94532"/>
  </w:style>
  <w:style w:type="paragraph" w:customStyle="1" w:styleId="02BE5400382042958BDA20898DB96215">
    <w:name w:val="02BE5400382042958BDA20898DB96215"/>
    <w:rsid w:val="00C94532"/>
  </w:style>
  <w:style w:type="paragraph" w:customStyle="1" w:styleId="2569B9493FB140FD910AF8508B451E9B">
    <w:name w:val="2569B9493FB140FD910AF8508B451E9B"/>
    <w:rsid w:val="00C94532"/>
  </w:style>
  <w:style w:type="paragraph" w:customStyle="1" w:styleId="177AE9C8B449462EA9F9036BF42BC53C">
    <w:name w:val="177AE9C8B449462EA9F9036BF42BC53C"/>
    <w:rsid w:val="00C94532"/>
  </w:style>
  <w:style w:type="paragraph" w:customStyle="1" w:styleId="A0952BCBC67D4EC89A65CE8037D5D199">
    <w:name w:val="A0952BCBC67D4EC89A65CE8037D5D199"/>
    <w:rsid w:val="00C94532"/>
  </w:style>
  <w:style w:type="paragraph" w:customStyle="1" w:styleId="E254AACDA4294B08B5BC28AC8E81920A">
    <w:name w:val="E254AACDA4294B08B5BC28AC8E81920A"/>
    <w:rsid w:val="00C94532"/>
  </w:style>
  <w:style w:type="paragraph" w:customStyle="1" w:styleId="F7FAF69E283B4850AFABECB072A8C962">
    <w:name w:val="F7FAF69E283B4850AFABECB072A8C962"/>
    <w:rsid w:val="00C94532"/>
  </w:style>
  <w:style w:type="paragraph" w:customStyle="1" w:styleId="F40A93CB613141AA9371410F66364F41">
    <w:name w:val="F40A93CB613141AA9371410F66364F41"/>
    <w:rsid w:val="00C94532"/>
  </w:style>
  <w:style w:type="paragraph" w:customStyle="1" w:styleId="ED2AA641708B44F1B34CFAA82E8FA393">
    <w:name w:val="ED2AA641708B44F1B34CFAA82E8FA393"/>
    <w:rsid w:val="00C94532"/>
  </w:style>
  <w:style w:type="paragraph" w:customStyle="1" w:styleId="E0B7E590A789497384688A347667EB8F">
    <w:name w:val="E0B7E590A789497384688A347667EB8F"/>
    <w:rsid w:val="00354D77"/>
  </w:style>
  <w:style w:type="paragraph" w:customStyle="1" w:styleId="1DBDE86668E140DDBB30B18F08BD0DB3">
    <w:name w:val="1DBDE86668E140DDBB30B18F08BD0DB3"/>
    <w:rsid w:val="00354D77"/>
  </w:style>
  <w:style w:type="paragraph" w:customStyle="1" w:styleId="003D453D6F594DB9AC07C93029FC67D3">
    <w:name w:val="003D453D6F594DB9AC07C93029FC67D3"/>
    <w:rsid w:val="00354D77"/>
  </w:style>
  <w:style w:type="paragraph" w:customStyle="1" w:styleId="E456D94026D54D6994BA001A6D12CB34">
    <w:name w:val="E456D94026D54D6994BA001A6D12CB34"/>
    <w:rsid w:val="00354D77"/>
  </w:style>
  <w:style w:type="paragraph" w:customStyle="1" w:styleId="67188C07A80C45F6B8111BF6D5BC44E9">
    <w:name w:val="67188C07A80C45F6B8111BF6D5BC44E9"/>
    <w:rsid w:val="00354D77"/>
  </w:style>
  <w:style w:type="paragraph" w:customStyle="1" w:styleId="FC0302147F2E4DCF81D40B6490AC2E6C">
    <w:name w:val="FC0302147F2E4DCF81D40B6490AC2E6C"/>
    <w:rsid w:val="00354D77"/>
  </w:style>
  <w:style w:type="paragraph" w:customStyle="1" w:styleId="C3B2C5CAB6B64E88BDFFA7C04B5FF6B4">
    <w:name w:val="C3B2C5CAB6B64E88BDFFA7C04B5FF6B4"/>
    <w:rsid w:val="00354D77"/>
  </w:style>
  <w:style w:type="paragraph" w:customStyle="1" w:styleId="D22097316979432EA90709B46887371D">
    <w:name w:val="D22097316979432EA90709B46887371D"/>
    <w:rsid w:val="00354D77"/>
  </w:style>
  <w:style w:type="paragraph" w:customStyle="1" w:styleId="08C75178EC904630A8C273805D2E5040">
    <w:name w:val="08C75178EC904630A8C273805D2E5040"/>
    <w:rsid w:val="00354D77"/>
  </w:style>
  <w:style w:type="paragraph" w:customStyle="1" w:styleId="CA28E98DF153490F89240A7500BE1B17">
    <w:name w:val="CA28E98DF153490F89240A7500BE1B17"/>
    <w:rsid w:val="00354D77"/>
  </w:style>
  <w:style w:type="paragraph" w:customStyle="1" w:styleId="9752B059D32947089771A0B133EA0A40">
    <w:name w:val="9752B059D32947089771A0B133EA0A40"/>
    <w:rsid w:val="00354D77"/>
  </w:style>
  <w:style w:type="paragraph" w:customStyle="1" w:styleId="D4CD16519C894874B4069BC5421FE9F1">
    <w:name w:val="D4CD16519C894874B4069BC5421FE9F1"/>
    <w:rsid w:val="00354D77"/>
  </w:style>
  <w:style w:type="paragraph" w:customStyle="1" w:styleId="E2210D3E2E2B49A29D2C708307F840D0">
    <w:name w:val="E2210D3E2E2B49A29D2C708307F840D0"/>
    <w:rsid w:val="00354D77"/>
  </w:style>
  <w:style w:type="paragraph" w:customStyle="1" w:styleId="415220CA5B194C59B9593024AAC714F2">
    <w:name w:val="415220CA5B194C59B9593024AAC714F2"/>
    <w:rsid w:val="00354D77"/>
  </w:style>
  <w:style w:type="paragraph" w:customStyle="1" w:styleId="BD72D665A0BC48968D91D21F9099DF7A">
    <w:name w:val="BD72D665A0BC48968D91D21F9099DF7A"/>
    <w:rsid w:val="00354D77"/>
  </w:style>
  <w:style w:type="paragraph" w:customStyle="1" w:styleId="2E0CFD9D72434FB9880C2ED3B9826669">
    <w:name w:val="2E0CFD9D72434FB9880C2ED3B9826669"/>
    <w:rsid w:val="00354D77"/>
  </w:style>
  <w:style w:type="paragraph" w:customStyle="1" w:styleId="DD49DD40EA374526B2841EFCB0F18FAE">
    <w:name w:val="DD49DD40EA374526B2841EFCB0F18FAE"/>
    <w:rsid w:val="00354D77"/>
  </w:style>
  <w:style w:type="paragraph" w:customStyle="1" w:styleId="ACE413A7812142FA89D0D22359A61D26">
    <w:name w:val="ACE413A7812142FA89D0D22359A61D26"/>
    <w:rsid w:val="00354D77"/>
  </w:style>
  <w:style w:type="paragraph" w:customStyle="1" w:styleId="3389EBE59FC74028B6317C88700FDAB1">
    <w:name w:val="3389EBE59FC74028B6317C88700FDAB1"/>
    <w:rsid w:val="00354D77"/>
  </w:style>
  <w:style w:type="paragraph" w:customStyle="1" w:styleId="104A0C21B6054174B6475AB5A6259AD1">
    <w:name w:val="104A0C21B6054174B6475AB5A6259AD1"/>
    <w:rsid w:val="00354D77"/>
  </w:style>
  <w:style w:type="paragraph" w:customStyle="1" w:styleId="41914B5943B4467AB069C39C8C3319DE">
    <w:name w:val="41914B5943B4467AB069C39C8C3319DE"/>
    <w:rsid w:val="00354D77"/>
  </w:style>
  <w:style w:type="paragraph" w:customStyle="1" w:styleId="57BD72D0326641E2A7E14D6EF05840C7">
    <w:name w:val="57BD72D0326641E2A7E14D6EF05840C7"/>
    <w:rsid w:val="00354D77"/>
  </w:style>
  <w:style w:type="paragraph" w:customStyle="1" w:styleId="35ED1F18B66949889B05BD291704B5B1">
    <w:name w:val="35ED1F18B66949889B05BD291704B5B1"/>
    <w:rsid w:val="00354D77"/>
  </w:style>
  <w:style w:type="paragraph" w:customStyle="1" w:styleId="4897814B175E4DE7BE69E5F48BBCB5B2">
    <w:name w:val="4897814B175E4DE7BE69E5F48BBCB5B2"/>
    <w:rsid w:val="00354D77"/>
  </w:style>
  <w:style w:type="paragraph" w:customStyle="1" w:styleId="C3BD405536554E87A0FFFE31609F1A53">
    <w:name w:val="C3BD405536554E87A0FFFE31609F1A53"/>
    <w:rsid w:val="00354D77"/>
  </w:style>
  <w:style w:type="paragraph" w:customStyle="1" w:styleId="823BFF27849E48C7936D94522CCCA877">
    <w:name w:val="823BFF27849E48C7936D94522CCCA877"/>
    <w:rsid w:val="00354D77"/>
  </w:style>
  <w:style w:type="paragraph" w:customStyle="1" w:styleId="004ECBF6F72E42339826DA53C7636C3E">
    <w:name w:val="004ECBF6F72E42339826DA53C7636C3E"/>
    <w:rsid w:val="00354D77"/>
  </w:style>
  <w:style w:type="paragraph" w:customStyle="1" w:styleId="50BF85B28B654806991C8B2DE0446790">
    <w:name w:val="50BF85B28B654806991C8B2DE0446790"/>
    <w:rsid w:val="00354D77"/>
  </w:style>
  <w:style w:type="paragraph" w:customStyle="1" w:styleId="D81779883F4143BEAB32FF5D793EE937">
    <w:name w:val="D81779883F4143BEAB32FF5D793EE937"/>
    <w:rsid w:val="00354D77"/>
  </w:style>
  <w:style w:type="paragraph" w:customStyle="1" w:styleId="E1BDD508912145778FF8B1CB904CC687">
    <w:name w:val="E1BDD508912145778FF8B1CB904CC687"/>
    <w:rsid w:val="00354D77"/>
  </w:style>
  <w:style w:type="paragraph" w:customStyle="1" w:styleId="0E4688ED516C4E7BB766C512576B2053">
    <w:name w:val="0E4688ED516C4E7BB766C512576B2053"/>
    <w:rsid w:val="00354D77"/>
  </w:style>
  <w:style w:type="paragraph" w:customStyle="1" w:styleId="228CD72C98F949179329C444E7CC38F0">
    <w:name w:val="228CD72C98F949179329C444E7CC38F0"/>
    <w:rsid w:val="00354D77"/>
  </w:style>
  <w:style w:type="paragraph" w:customStyle="1" w:styleId="737A31748B9B4DA4917EA188EE933A0F">
    <w:name w:val="737A31748B9B4DA4917EA188EE933A0F"/>
    <w:rsid w:val="00354D77"/>
  </w:style>
  <w:style w:type="paragraph" w:customStyle="1" w:styleId="6DFA0D0560C241918265230045B9B7D0">
    <w:name w:val="6DFA0D0560C241918265230045B9B7D0"/>
    <w:rsid w:val="00354D77"/>
  </w:style>
  <w:style w:type="paragraph" w:customStyle="1" w:styleId="2A92EC43FD0443CCB403ABBD5A319BB8">
    <w:name w:val="2A92EC43FD0443CCB403ABBD5A319BB8"/>
    <w:rsid w:val="00354D77"/>
  </w:style>
  <w:style w:type="paragraph" w:customStyle="1" w:styleId="59577D15360347F091A1E8CB6B2EA2E9">
    <w:name w:val="59577D15360347F091A1E8CB6B2EA2E9"/>
    <w:rsid w:val="00354D77"/>
  </w:style>
  <w:style w:type="paragraph" w:customStyle="1" w:styleId="FA6230D210694800938E5EAC1FA03274">
    <w:name w:val="FA6230D210694800938E5EAC1FA03274"/>
    <w:rsid w:val="00354D77"/>
  </w:style>
  <w:style w:type="paragraph" w:customStyle="1" w:styleId="DB8CD479B3554BE7AB9E00B1E5B15DC5">
    <w:name w:val="DB8CD479B3554BE7AB9E00B1E5B15DC5"/>
    <w:rsid w:val="00354D77"/>
  </w:style>
  <w:style w:type="paragraph" w:customStyle="1" w:styleId="EFD42102D5F04A74B8C054EE17C3438D">
    <w:name w:val="EFD42102D5F04A74B8C054EE17C3438D"/>
    <w:rsid w:val="00354D77"/>
  </w:style>
  <w:style w:type="paragraph" w:customStyle="1" w:styleId="9BBF13A3EF164C1CBCD681B55C71EAE8">
    <w:name w:val="9BBF13A3EF164C1CBCD681B55C71EAE8"/>
    <w:rsid w:val="00354D77"/>
  </w:style>
  <w:style w:type="paragraph" w:customStyle="1" w:styleId="D78BAF87B91046689A1F611CCD37345C">
    <w:name w:val="D78BAF87B91046689A1F611CCD37345C"/>
    <w:rsid w:val="00354D77"/>
  </w:style>
  <w:style w:type="paragraph" w:customStyle="1" w:styleId="36FDAA1605AD41B99779A00D9335F0B2">
    <w:name w:val="36FDAA1605AD41B99779A00D9335F0B2"/>
    <w:rsid w:val="00354D77"/>
  </w:style>
  <w:style w:type="paragraph" w:customStyle="1" w:styleId="51FA449AD46A48ABB8ED748A04981E50">
    <w:name w:val="51FA449AD46A48ABB8ED748A04981E50"/>
    <w:rsid w:val="00354D77"/>
  </w:style>
  <w:style w:type="paragraph" w:customStyle="1" w:styleId="9FD11CD1B1F846529A5F404741A19BDD">
    <w:name w:val="9FD11CD1B1F846529A5F404741A19BDD"/>
    <w:rsid w:val="00354D77"/>
  </w:style>
  <w:style w:type="paragraph" w:customStyle="1" w:styleId="234E8968F3FE48DAB010F5F8E60FFAA8">
    <w:name w:val="234E8968F3FE48DAB010F5F8E60FFAA8"/>
    <w:rsid w:val="00354D77"/>
  </w:style>
  <w:style w:type="paragraph" w:customStyle="1" w:styleId="60FE7153A54F4922B4FF0337F9DEF2C1">
    <w:name w:val="60FE7153A54F4922B4FF0337F9DEF2C1"/>
    <w:rsid w:val="00354D77"/>
  </w:style>
  <w:style w:type="paragraph" w:customStyle="1" w:styleId="771CC55012064A10AF404C34B2ED6DA5">
    <w:name w:val="771CC55012064A10AF404C34B2ED6DA5"/>
    <w:rsid w:val="00354D77"/>
  </w:style>
  <w:style w:type="paragraph" w:customStyle="1" w:styleId="57F53EC288DA43E3B781C8B2ABB1461B">
    <w:name w:val="57F53EC288DA43E3B781C8B2ABB1461B"/>
    <w:rsid w:val="00354D77"/>
  </w:style>
  <w:style w:type="paragraph" w:customStyle="1" w:styleId="F7CC76AD9BB548F7BDA2B4E1A08BD0FD">
    <w:name w:val="F7CC76AD9BB548F7BDA2B4E1A08BD0FD"/>
    <w:rsid w:val="00354D77"/>
  </w:style>
  <w:style w:type="paragraph" w:customStyle="1" w:styleId="F1CF06369D9348E9ABB233DBCF2158AA">
    <w:name w:val="F1CF06369D9348E9ABB233DBCF2158AA"/>
    <w:rsid w:val="00354D77"/>
  </w:style>
  <w:style w:type="paragraph" w:customStyle="1" w:styleId="3BFFC6C563FA4D2CAD55F86CC01FAF61">
    <w:name w:val="3BFFC6C563FA4D2CAD55F86CC01FAF61"/>
    <w:rsid w:val="00354D77"/>
  </w:style>
  <w:style w:type="paragraph" w:customStyle="1" w:styleId="9BAAB2C182E24DB5915BE33E67B575EA">
    <w:name w:val="9BAAB2C182E24DB5915BE33E67B575EA"/>
    <w:rsid w:val="00354D77"/>
  </w:style>
  <w:style w:type="paragraph" w:customStyle="1" w:styleId="58896D0757C6489E95BCA2C1F282A26A">
    <w:name w:val="58896D0757C6489E95BCA2C1F282A26A"/>
    <w:rsid w:val="00354D77"/>
  </w:style>
  <w:style w:type="paragraph" w:customStyle="1" w:styleId="AF4F31B9476640CEB9634B317F1BABC6">
    <w:name w:val="AF4F31B9476640CEB9634B317F1BABC6"/>
    <w:rsid w:val="00354D77"/>
  </w:style>
  <w:style w:type="paragraph" w:customStyle="1" w:styleId="C793FA8B100F41D39888575E47D8382A">
    <w:name w:val="C793FA8B100F41D39888575E47D8382A"/>
    <w:rsid w:val="00354D77"/>
  </w:style>
  <w:style w:type="paragraph" w:customStyle="1" w:styleId="4DC1874E1B1A4EA58B06DFEDF03EA666">
    <w:name w:val="4DC1874E1B1A4EA58B06DFEDF03EA666"/>
    <w:rsid w:val="00354D77"/>
  </w:style>
  <w:style w:type="paragraph" w:customStyle="1" w:styleId="3D59FCDB22CC40A3A8EA3B19D236EE40">
    <w:name w:val="3D59FCDB22CC40A3A8EA3B19D236EE40"/>
    <w:rsid w:val="00354D77"/>
  </w:style>
  <w:style w:type="paragraph" w:customStyle="1" w:styleId="7AB70DC3BED044AC8E8153653D9AEBD1">
    <w:name w:val="7AB70DC3BED044AC8E8153653D9AEBD1"/>
    <w:rsid w:val="00354D77"/>
  </w:style>
  <w:style w:type="paragraph" w:customStyle="1" w:styleId="70C5675C85FD4FD4AABAA3173BE5BF57">
    <w:name w:val="70C5675C85FD4FD4AABAA3173BE5BF57"/>
    <w:rsid w:val="00354D77"/>
  </w:style>
  <w:style w:type="paragraph" w:customStyle="1" w:styleId="CD95E68F3BB243398DF91E7EA3A3C99A">
    <w:name w:val="CD95E68F3BB243398DF91E7EA3A3C99A"/>
    <w:rsid w:val="00354D77"/>
  </w:style>
  <w:style w:type="paragraph" w:customStyle="1" w:styleId="52C0A7D6F30743F788B4B579456C3B52">
    <w:name w:val="52C0A7D6F30743F788B4B579456C3B52"/>
    <w:rsid w:val="00354D77"/>
  </w:style>
  <w:style w:type="paragraph" w:customStyle="1" w:styleId="32A0BECC09414D0497DDAC94A3DACE47">
    <w:name w:val="32A0BECC09414D0497DDAC94A3DACE47"/>
    <w:rsid w:val="00354D77"/>
  </w:style>
  <w:style w:type="paragraph" w:customStyle="1" w:styleId="1692C21EA603483EB451646650E44BF9">
    <w:name w:val="1692C21EA603483EB451646650E44BF9"/>
    <w:rsid w:val="00354D77"/>
  </w:style>
  <w:style w:type="paragraph" w:customStyle="1" w:styleId="48C3C258320C48668032E0776FCB3FF3">
    <w:name w:val="48C3C258320C48668032E0776FCB3FF3"/>
    <w:rsid w:val="00354D77"/>
  </w:style>
  <w:style w:type="paragraph" w:customStyle="1" w:styleId="1820955EE1974092BED29FE753136D56">
    <w:name w:val="1820955EE1974092BED29FE753136D56"/>
    <w:rsid w:val="00354D77"/>
  </w:style>
  <w:style w:type="paragraph" w:customStyle="1" w:styleId="429F2985E7A547FDAB0D96E94511233B">
    <w:name w:val="429F2985E7A547FDAB0D96E94511233B"/>
    <w:rsid w:val="00354D77"/>
  </w:style>
  <w:style w:type="paragraph" w:customStyle="1" w:styleId="01DFB6C2E5DB44BA95E012A5E9E698EE">
    <w:name w:val="01DFB6C2E5DB44BA95E012A5E9E698EE"/>
    <w:rsid w:val="00354D77"/>
  </w:style>
  <w:style w:type="paragraph" w:customStyle="1" w:styleId="02687040918F48FE9B620C00E22B23DC">
    <w:name w:val="02687040918F48FE9B620C00E22B23DC"/>
    <w:rsid w:val="00354D77"/>
  </w:style>
  <w:style w:type="paragraph" w:customStyle="1" w:styleId="02C6AD66DD434AC6B9E65715F9EAE252">
    <w:name w:val="02C6AD66DD434AC6B9E65715F9EAE252"/>
    <w:rsid w:val="00354D77"/>
  </w:style>
  <w:style w:type="paragraph" w:customStyle="1" w:styleId="0AFF00FCCFCD4688BA3B27E2421BC615">
    <w:name w:val="0AFF00FCCFCD4688BA3B27E2421BC615"/>
    <w:rsid w:val="00354D77"/>
  </w:style>
  <w:style w:type="paragraph" w:customStyle="1" w:styleId="08FDB99FCA144770938AA6D3E73AF38E">
    <w:name w:val="08FDB99FCA144770938AA6D3E73AF38E"/>
    <w:rsid w:val="00464581"/>
  </w:style>
  <w:style w:type="paragraph" w:customStyle="1" w:styleId="08F7E3E4B45143B281596F36B69454F4">
    <w:name w:val="08F7E3E4B45143B281596F36B69454F4"/>
    <w:rsid w:val="00464581"/>
  </w:style>
  <w:style w:type="paragraph" w:customStyle="1" w:styleId="AA7EC1FEE78A47A8B4C228E60E2D5F51">
    <w:name w:val="AA7EC1FEE78A47A8B4C228E60E2D5F51"/>
    <w:rsid w:val="00464581"/>
  </w:style>
  <w:style w:type="paragraph" w:customStyle="1" w:styleId="5A05D9273ABB4F64A17026B9239BC271">
    <w:name w:val="5A05D9273ABB4F64A17026B9239BC271"/>
    <w:rsid w:val="00464581"/>
  </w:style>
  <w:style w:type="paragraph" w:customStyle="1" w:styleId="97622B7DC16A4509A4488C3114EC6258">
    <w:name w:val="97622B7DC16A4509A4488C3114EC6258"/>
    <w:rsid w:val="00464581"/>
  </w:style>
  <w:style w:type="paragraph" w:customStyle="1" w:styleId="90199183506C42A4908BF21E6F700215">
    <w:name w:val="90199183506C42A4908BF21E6F700215"/>
    <w:rsid w:val="00464581"/>
  </w:style>
  <w:style w:type="paragraph" w:customStyle="1" w:styleId="0945291170F7434499BC54C45E1E7F0E">
    <w:name w:val="0945291170F7434499BC54C45E1E7F0E"/>
    <w:rsid w:val="00464581"/>
  </w:style>
  <w:style w:type="paragraph" w:customStyle="1" w:styleId="5F4279C70B2D45B8A3BD12F716F7A2FA">
    <w:name w:val="5F4279C70B2D45B8A3BD12F716F7A2FA"/>
    <w:rsid w:val="00464581"/>
  </w:style>
  <w:style w:type="paragraph" w:customStyle="1" w:styleId="41AE0198F1C04EC8B6E79D072E3BC775">
    <w:name w:val="41AE0198F1C04EC8B6E79D072E3BC775"/>
    <w:rsid w:val="00464581"/>
  </w:style>
  <w:style w:type="paragraph" w:customStyle="1" w:styleId="BAADD16D9C4C407DA801CCFE83BACFA4">
    <w:name w:val="BAADD16D9C4C407DA801CCFE83BACFA4"/>
    <w:rsid w:val="00464581"/>
  </w:style>
  <w:style w:type="paragraph" w:customStyle="1" w:styleId="E5905E2B6C3348E3AC865358FC6C25D1">
    <w:name w:val="E5905E2B6C3348E3AC865358FC6C25D1"/>
    <w:rsid w:val="00464581"/>
  </w:style>
  <w:style w:type="paragraph" w:customStyle="1" w:styleId="0C9CC11AFBD049F2A8B6EB97EA411854">
    <w:name w:val="0C9CC11AFBD049F2A8B6EB97EA411854"/>
    <w:rsid w:val="00464581"/>
  </w:style>
  <w:style w:type="paragraph" w:customStyle="1" w:styleId="C2A43B4D842142FC8D32D5A9B16AFD6F">
    <w:name w:val="C2A43B4D842142FC8D32D5A9B16AFD6F"/>
    <w:rsid w:val="00464581"/>
  </w:style>
  <w:style w:type="paragraph" w:customStyle="1" w:styleId="D53044A7C3FA47CBB66619D698A9617F">
    <w:name w:val="D53044A7C3FA47CBB66619D698A9617F"/>
    <w:rsid w:val="00464581"/>
  </w:style>
  <w:style w:type="paragraph" w:customStyle="1" w:styleId="57A95560C8624E63BCB95ED79010793C">
    <w:name w:val="57A95560C8624E63BCB95ED79010793C"/>
    <w:rsid w:val="00464581"/>
  </w:style>
  <w:style w:type="paragraph" w:customStyle="1" w:styleId="6A6FA8B78ADD4B61897C86EEE6258D14">
    <w:name w:val="6A6FA8B78ADD4B61897C86EEE6258D14"/>
    <w:rsid w:val="00464581"/>
  </w:style>
  <w:style w:type="paragraph" w:customStyle="1" w:styleId="D69B7E15BB46438792181C07DAA8EAFC">
    <w:name w:val="D69B7E15BB46438792181C07DAA8EAFC"/>
    <w:rsid w:val="00464581"/>
  </w:style>
  <w:style w:type="paragraph" w:customStyle="1" w:styleId="B4060DA9F2864D35A95731B8DA262D05">
    <w:name w:val="B4060DA9F2864D35A95731B8DA262D05"/>
    <w:rsid w:val="00464581"/>
  </w:style>
  <w:style w:type="paragraph" w:customStyle="1" w:styleId="E9FA5511D6934AACAC0E44C9F8C6BB7A">
    <w:name w:val="E9FA5511D6934AACAC0E44C9F8C6BB7A"/>
    <w:rsid w:val="00464581"/>
  </w:style>
  <w:style w:type="paragraph" w:customStyle="1" w:styleId="76B225D3AD3A43CBBA73FAB27976B542">
    <w:name w:val="76B225D3AD3A43CBBA73FAB27976B542"/>
    <w:rsid w:val="00464581"/>
  </w:style>
  <w:style w:type="paragraph" w:customStyle="1" w:styleId="4B957C9E246D4A5CB3750A29BA264B29">
    <w:name w:val="4B957C9E246D4A5CB3750A29BA264B29"/>
    <w:rsid w:val="00464581"/>
  </w:style>
  <w:style w:type="paragraph" w:customStyle="1" w:styleId="9CAD3A31E54F400CA1A31350D019588F">
    <w:name w:val="9CAD3A31E54F400CA1A31350D019588F"/>
    <w:rsid w:val="00464581"/>
  </w:style>
  <w:style w:type="paragraph" w:customStyle="1" w:styleId="E2821B8417EF44998A634E1473B0E41E">
    <w:name w:val="E2821B8417EF44998A634E1473B0E41E"/>
    <w:rsid w:val="00464581"/>
  </w:style>
  <w:style w:type="paragraph" w:customStyle="1" w:styleId="23B05D51CDB54E799BC5B1360362AFC4">
    <w:name w:val="23B05D51CDB54E799BC5B1360362AFC4"/>
    <w:rsid w:val="00464581"/>
  </w:style>
  <w:style w:type="paragraph" w:customStyle="1" w:styleId="3A54B6E2A1684D79B72AC61E62EA9BE4">
    <w:name w:val="3A54B6E2A1684D79B72AC61E62EA9BE4"/>
    <w:rsid w:val="00464581"/>
  </w:style>
  <w:style w:type="paragraph" w:customStyle="1" w:styleId="F0923D7556E0482EA52DF2815468A437">
    <w:name w:val="F0923D7556E0482EA52DF2815468A437"/>
    <w:rsid w:val="00464581"/>
  </w:style>
  <w:style w:type="paragraph" w:customStyle="1" w:styleId="4F37AAB72D2F4558A9E0CD7FD695099A">
    <w:name w:val="4F37AAB72D2F4558A9E0CD7FD695099A"/>
    <w:rsid w:val="00464581"/>
  </w:style>
  <w:style w:type="paragraph" w:customStyle="1" w:styleId="64846223D6FF4D3FA9127042C79E4734">
    <w:name w:val="64846223D6FF4D3FA9127042C79E4734"/>
    <w:rsid w:val="00464581"/>
  </w:style>
  <w:style w:type="paragraph" w:customStyle="1" w:styleId="05887D9631144E43A6FA3D71C2B28E89">
    <w:name w:val="05887D9631144E43A6FA3D71C2B28E89"/>
    <w:rsid w:val="00464581"/>
  </w:style>
  <w:style w:type="paragraph" w:customStyle="1" w:styleId="1D739F0229C7443FB01661834E43BC19">
    <w:name w:val="1D739F0229C7443FB01661834E43BC19"/>
    <w:rsid w:val="00464581"/>
  </w:style>
  <w:style w:type="paragraph" w:customStyle="1" w:styleId="A40C5E74AB244D26989C07A6E96985AF">
    <w:name w:val="A40C5E74AB244D26989C07A6E96985AF"/>
    <w:rsid w:val="00464581"/>
  </w:style>
  <w:style w:type="paragraph" w:customStyle="1" w:styleId="8ADA2823303E4AFF92779709F2D50C0A">
    <w:name w:val="8ADA2823303E4AFF92779709F2D50C0A"/>
    <w:rsid w:val="00464581"/>
  </w:style>
  <w:style w:type="paragraph" w:customStyle="1" w:styleId="21944BFBBDDF48A7B2093B67A63CF90F">
    <w:name w:val="21944BFBBDDF48A7B2093B67A63CF90F"/>
    <w:rsid w:val="00464581"/>
  </w:style>
  <w:style w:type="paragraph" w:customStyle="1" w:styleId="FA1316C7C6E249B0A90A5C8FB3B5E3AC">
    <w:name w:val="FA1316C7C6E249B0A90A5C8FB3B5E3AC"/>
    <w:rsid w:val="00464581"/>
  </w:style>
  <w:style w:type="paragraph" w:customStyle="1" w:styleId="11A4DD3AB1C042458532936F84D60A82">
    <w:name w:val="11A4DD3AB1C042458532936F84D60A82"/>
    <w:rsid w:val="00464581"/>
  </w:style>
  <w:style w:type="paragraph" w:customStyle="1" w:styleId="3D591C5FD3824610ABD1B68B08C6D343">
    <w:name w:val="3D591C5FD3824610ABD1B68B08C6D343"/>
    <w:rsid w:val="00464581"/>
  </w:style>
  <w:style w:type="paragraph" w:customStyle="1" w:styleId="E5F65900825D4232A9054AA28211FFEA">
    <w:name w:val="E5F65900825D4232A9054AA28211FFEA"/>
    <w:rsid w:val="00464581"/>
  </w:style>
  <w:style w:type="paragraph" w:customStyle="1" w:styleId="FA9912F1B18840289B5607D007E4E11D">
    <w:name w:val="FA9912F1B18840289B5607D007E4E11D"/>
    <w:rsid w:val="00464581"/>
  </w:style>
  <w:style w:type="paragraph" w:customStyle="1" w:styleId="309B8CF0B32E4CBCB42BD77D18DEADEE">
    <w:name w:val="309B8CF0B32E4CBCB42BD77D18DEADEE"/>
    <w:rsid w:val="00464581"/>
  </w:style>
  <w:style w:type="paragraph" w:customStyle="1" w:styleId="516399AD907849B18660FB407D9DE6DF">
    <w:name w:val="516399AD907849B18660FB407D9DE6DF"/>
    <w:rsid w:val="00464581"/>
  </w:style>
  <w:style w:type="paragraph" w:customStyle="1" w:styleId="F6E3F505BD4C4FF3B759DDD24CAF0640">
    <w:name w:val="F6E3F505BD4C4FF3B759DDD24CAF0640"/>
    <w:rsid w:val="00464581"/>
  </w:style>
  <w:style w:type="paragraph" w:customStyle="1" w:styleId="1756AE80202C484E943F25239FD90B71">
    <w:name w:val="1756AE80202C484E943F25239FD90B71"/>
    <w:rsid w:val="00464581"/>
  </w:style>
  <w:style w:type="paragraph" w:customStyle="1" w:styleId="18CE2289721648D2AAC421E2BBEF3388">
    <w:name w:val="18CE2289721648D2AAC421E2BBEF3388"/>
    <w:rsid w:val="00464581"/>
  </w:style>
  <w:style w:type="paragraph" w:customStyle="1" w:styleId="53EEB2EB1A6945F1837F4B9B61451B54">
    <w:name w:val="53EEB2EB1A6945F1837F4B9B61451B54"/>
    <w:rsid w:val="00464581"/>
  </w:style>
  <w:style w:type="paragraph" w:customStyle="1" w:styleId="81D0EB5D2D96436AB0225A01CAB10080">
    <w:name w:val="81D0EB5D2D96436AB0225A01CAB10080"/>
    <w:rsid w:val="00464581"/>
  </w:style>
  <w:style w:type="paragraph" w:customStyle="1" w:styleId="EF7D91BA499E4B9389983137CAC4E951">
    <w:name w:val="EF7D91BA499E4B9389983137CAC4E951"/>
    <w:rsid w:val="00464581"/>
  </w:style>
  <w:style w:type="paragraph" w:customStyle="1" w:styleId="006B61D542D646BC98CD90DED21A7AA3">
    <w:name w:val="006B61D542D646BC98CD90DED21A7AA3"/>
    <w:rsid w:val="00464581"/>
  </w:style>
  <w:style w:type="paragraph" w:customStyle="1" w:styleId="2AC825A57239476F81B8A312A6067556">
    <w:name w:val="2AC825A57239476F81B8A312A6067556"/>
    <w:rsid w:val="00464581"/>
  </w:style>
  <w:style w:type="paragraph" w:customStyle="1" w:styleId="3C26D8EE022240C5AF0911AC23ACCBC7">
    <w:name w:val="3C26D8EE022240C5AF0911AC23ACCBC7"/>
    <w:rsid w:val="00464581"/>
  </w:style>
  <w:style w:type="paragraph" w:customStyle="1" w:styleId="5820DA0099A9436EB31D9DD935092CFC">
    <w:name w:val="5820DA0099A9436EB31D9DD935092CFC"/>
    <w:rsid w:val="00464581"/>
  </w:style>
  <w:style w:type="paragraph" w:customStyle="1" w:styleId="530951B782F44B7597466496D68F6E71">
    <w:name w:val="530951B782F44B7597466496D68F6E71"/>
    <w:rsid w:val="00464581"/>
  </w:style>
  <w:style w:type="paragraph" w:customStyle="1" w:styleId="C30DF922228A4A55B95E31594F29B6D5">
    <w:name w:val="C30DF922228A4A55B95E31594F29B6D5"/>
    <w:rsid w:val="00464581"/>
  </w:style>
  <w:style w:type="paragraph" w:customStyle="1" w:styleId="1B9712E8A35E4C8EABDC3A282A5A36E8">
    <w:name w:val="1B9712E8A35E4C8EABDC3A282A5A36E8"/>
    <w:rsid w:val="00464581"/>
  </w:style>
  <w:style w:type="paragraph" w:customStyle="1" w:styleId="ADF2DE8EC68546C59942894E8CF57169">
    <w:name w:val="ADF2DE8EC68546C59942894E8CF57169"/>
    <w:rsid w:val="00464581"/>
  </w:style>
  <w:style w:type="paragraph" w:customStyle="1" w:styleId="9C2D76BBECDC4252B73071200478923C">
    <w:name w:val="9C2D76BBECDC4252B73071200478923C"/>
    <w:rsid w:val="00464581"/>
  </w:style>
  <w:style w:type="paragraph" w:customStyle="1" w:styleId="E777A348012C4A719D43B7BFA95DA06C">
    <w:name w:val="E777A348012C4A719D43B7BFA95DA06C"/>
    <w:rsid w:val="00464581"/>
  </w:style>
  <w:style w:type="paragraph" w:customStyle="1" w:styleId="235A3967DB83479AB6120D8B06DDD18E">
    <w:name w:val="235A3967DB83479AB6120D8B06DDD18E"/>
    <w:rsid w:val="00464581"/>
  </w:style>
  <w:style w:type="paragraph" w:customStyle="1" w:styleId="E0DC6C7513D74724988351343481DB5C">
    <w:name w:val="E0DC6C7513D74724988351343481DB5C"/>
    <w:rsid w:val="00464581"/>
  </w:style>
  <w:style w:type="paragraph" w:customStyle="1" w:styleId="53A1115F38454FF7AC164895CD6002E3">
    <w:name w:val="53A1115F38454FF7AC164895CD6002E3"/>
    <w:rsid w:val="00464581"/>
  </w:style>
  <w:style w:type="paragraph" w:customStyle="1" w:styleId="785A506107334FC6B9C573BA42AFDCC2">
    <w:name w:val="785A506107334FC6B9C573BA42AFDCC2"/>
    <w:rsid w:val="00464581"/>
  </w:style>
  <w:style w:type="paragraph" w:customStyle="1" w:styleId="8FDCA204C789469EA5CBF0ABC8827EB3">
    <w:name w:val="8FDCA204C789469EA5CBF0ABC8827EB3"/>
    <w:rsid w:val="00464581"/>
  </w:style>
  <w:style w:type="paragraph" w:customStyle="1" w:styleId="E4AAEFFD13314DC4878AA62CC96FBEE2">
    <w:name w:val="E4AAEFFD13314DC4878AA62CC96FBEE2"/>
    <w:rsid w:val="00464581"/>
  </w:style>
  <w:style w:type="paragraph" w:customStyle="1" w:styleId="9E5148FAA0924FFD800F459AAE241E84">
    <w:name w:val="9E5148FAA0924FFD800F459AAE241E84"/>
    <w:rsid w:val="00464581"/>
  </w:style>
  <w:style w:type="paragraph" w:customStyle="1" w:styleId="E58B35F0A84F41928F7C3DB653EDF607">
    <w:name w:val="E58B35F0A84F41928F7C3DB653EDF607"/>
    <w:rsid w:val="00464581"/>
  </w:style>
  <w:style w:type="paragraph" w:customStyle="1" w:styleId="B9A90E28AFD640069DE4FB27F0ED652B">
    <w:name w:val="B9A90E28AFD640069DE4FB27F0ED652B"/>
    <w:rsid w:val="00464581"/>
  </w:style>
  <w:style w:type="paragraph" w:customStyle="1" w:styleId="9ACC7A4CC6CB4F708EAB7885FA0D3275">
    <w:name w:val="9ACC7A4CC6CB4F708EAB7885FA0D3275"/>
    <w:rsid w:val="00464581"/>
  </w:style>
  <w:style w:type="paragraph" w:customStyle="1" w:styleId="AA024E895EC2497E9634C35CCF922EC2">
    <w:name w:val="AA024E895EC2497E9634C35CCF922EC2"/>
    <w:rsid w:val="00464581"/>
  </w:style>
  <w:style w:type="paragraph" w:customStyle="1" w:styleId="481F8D43337C4FB7AA504A553A09595E">
    <w:name w:val="481F8D43337C4FB7AA504A553A09595E"/>
    <w:rsid w:val="00464581"/>
  </w:style>
  <w:style w:type="paragraph" w:customStyle="1" w:styleId="B25ED2A425004663A20D7CEF78631D78">
    <w:name w:val="B25ED2A425004663A20D7CEF78631D78"/>
    <w:rsid w:val="00464581"/>
  </w:style>
  <w:style w:type="paragraph" w:customStyle="1" w:styleId="7A287D0B57534088B0EEBF4E84C2641F">
    <w:name w:val="7A287D0B57534088B0EEBF4E84C2641F"/>
    <w:rsid w:val="00464581"/>
  </w:style>
  <w:style w:type="paragraph" w:customStyle="1" w:styleId="6B16FE4A44FF46B9AA78779C10F653E2">
    <w:name w:val="6B16FE4A44FF46B9AA78779C10F653E2"/>
    <w:rsid w:val="00464581"/>
  </w:style>
  <w:style w:type="paragraph" w:customStyle="1" w:styleId="525DBAFD41A9439CA63C5D26ADD12AF9">
    <w:name w:val="525DBAFD41A9439CA63C5D26ADD12AF9"/>
    <w:rsid w:val="00464581"/>
  </w:style>
  <w:style w:type="paragraph" w:customStyle="1" w:styleId="3F2D217EEDB844269F625FA6C50B4EC8">
    <w:name w:val="3F2D217EEDB844269F625FA6C50B4EC8"/>
    <w:rsid w:val="00464581"/>
  </w:style>
  <w:style w:type="paragraph" w:customStyle="1" w:styleId="192003CD5892441DB011D029ECFED708">
    <w:name w:val="192003CD5892441DB011D029ECFED708"/>
    <w:rsid w:val="00464581"/>
  </w:style>
  <w:style w:type="paragraph" w:customStyle="1" w:styleId="242A14C171F2410DB3037C9C278CFDA0">
    <w:name w:val="242A14C171F2410DB3037C9C278CFDA0"/>
    <w:rsid w:val="00464581"/>
  </w:style>
  <w:style w:type="paragraph" w:customStyle="1" w:styleId="CE9A7690852640B8B9E716F4DB7BF487">
    <w:name w:val="CE9A7690852640B8B9E716F4DB7BF487"/>
    <w:rsid w:val="00464581"/>
  </w:style>
  <w:style w:type="paragraph" w:customStyle="1" w:styleId="0DA0F439B21946C7B8CA22F7A241A5E3">
    <w:name w:val="0DA0F439B21946C7B8CA22F7A241A5E3"/>
    <w:rsid w:val="00464581"/>
  </w:style>
  <w:style w:type="paragraph" w:customStyle="1" w:styleId="39BB875D68FB4C77A78F5BE10AC2E96C">
    <w:name w:val="39BB875D68FB4C77A78F5BE10AC2E96C"/>
    <w:rsid w:val="00464581"/>
  </w:style>
  <w:style w:type="paragraph" w:customStyle="1" w:styleId="7976686B82F54D9B9F1B0E06713E28A1">
    <w:name w:val="7976686B82F54D9B9F1B0E06713E28A1"/>
    <w:rsid w:val="00464581"/>
  </w:style>
  <w:style w:type="paragraph" w:customStyle="1" w:styleId="52555CB137B74DCEA0E751D61EF0E74E">
    <w:name w:val="52555CB137B74DCEA0E751D61EF0E74E"/>
    <w:rsid w:val="00464581"/>
  </w:style>
  <w:style w:type="paragraph" w:customStyle="1" w:styleId="A39353B7222E4F61B5FAD946630924D0">
    <w:name w:val="A39353B7222E4F61B5FAD946630924D0"/>
    <w:rsid w:val="00464581"/>
  </w:style>
  <w:style w:type="paragraph" w:customStyle="1" w:styleId="23FB0DA6050142208CB1F1A6FC8B00F2">
    <w:name w:val="23FB0DA6050142208CB1F1A6FC8B00F2"/>
    <w:rsid w:val="00464581"/>
  </w:style>
  <w:style w:type="paragraph" w:customStyle="1" w:styleId="AEA2279A6D4041018266407B937B4641">
    <w:name w:val="AEA2279A6D4041018266407B937B4641"/>
    <w:rsid w:val="00464581"/>
  </w:style>
  <w:style w:type="paragraph" w:customStyle="1" w:styleId="D576FD94AB714C298BEF00BB7C6C2FEC">
    <w:name w:val="D576FD94AB714C298BEF00BB7C6C2FEC"/>
    <w:rsid w:val="00464581"/>
  </w:style>
  <w:style w:type="paragraph" w:customStyle="1" w:styleId="EA543D2DD1F144E59E7994232855F3E6">
    <w:name w:val="EA543D2DD1F144E59E7994232855F3E6"/>
    <w:rsid w:val="00464581"/>
  </w:style>
  <w:style w:type="paragraph" w:customStyle="1" w:styleId="0017880E74644B36A640F20BD6B632B2">
    <w:name w:val="0017880E74644B36A640F20BD6B632B2"/>
    <w:rsid w:val="00464581"/>
  </w:style>
  <w:style w:type="paragraph" w:customStyle="1" w:styleId="D57AFBC3D447433298446F8E38177FF1">
    <w:name w:val="D57AFBC3D447433298446F8E38177FF1"/>
    <w:rsid w:val="00464581"/>
  </w:style>
  <w:style w:type="paragraph" w:customStyle="1" w:styleId="536F2630E66F4B58B1775FC85AD9A223">
    <w:name w:val="536F2630E66F4B58B1775FC85AD9A223"/>
    <w:rsid w:val="00464581"/>
  </w:style>
  <w:style w:type="paragraph" w:customStyle="1" w:styleId="70A176E25E4F480FB538CC818780ACF1">
    <w:name w:val="70A176E25E4F480FB538CC818780ACF1"/>
    <w:rsid w:val="00464581"/>
  </w:style>
  <w:style w:type="paragraph" w:customStyle="1" w:styleId="029AD7619CF740ED825B2AE989141F55">
    <w:name w:val="029AD7619CF740ED825B2AE989141F55"/>
    <w:rsid w:val="00464581"/>
  </w:style>
  <w:style w:type="paragraph" w:customStyle="1" w:styleId="DA327AE2F235424990E58CE83AE6339D">
    <w:name w:val="DA327AE2F235424990E58CE83AE6339D"/>
    <w:rsid w:val="00464581"/>
  </w:style>
  <w:style w:type="paragraph" w:customStyle="1" w:styleId="1AF2096000994C1094028BA25F49BD54">
    <w:name w:val="1AF2096000994C1094028BA25F49BD54"/>
    <w:rsid w:val="00FB4A24"/>
  </w:style>
  <w:style w:type="paragraph" w:customStyle="1" w:styleId="23387FD292094CB49ED6A70DFE3C3A31">
    <w:name w:val="23387FD292094CB49ED6A70DFE3C3A31"/>
    <w:rsid w:val="00FB4A24"/>
  </w:style>
  <w:style w:type="paragraph" w:customStyle="1" w:styleId="BAC572DE84A3494F931ADA77BA220D04">
    <w:name w:val="BAC572DE84A3494F931ADA77BA220D04"/>
    <w:rsid w:val="00FB4A24"/>
  </w:style>
  <w:style w:type="paragraph" w:customStyle="1" w:styleId="6579452605A745E2B784C21FE9A4111F">
    <w:name w:val="6579452605A745E2B784C21FE9A4111F"/>
    <w:rsid w:val="00FB4A24"/>
  </w:style>
  <w:style w:type="paragraph" w:customStyle="1" w:styleId="D812160B574D423C9409E9F3427F1499">
    <w:name w:val="D812160B574D423C9409E9F3427F1499"/>
    <w:rsid w:val="00FB4A24"/>
  </w:style>
  <w:style w:type="paragraph" w:customStyle="1" w:styleId="9E2CCE4C045A46DDA29E67EDEB973C1F">
    <w:name w:val="9E2CCE4C045A46DDA29E67EDEB973C1F"/>
    <w:rsid w:val="00FB4A24"/>
  </w:style>
  <w:style w:type="paragraph" w:customStyle="1" w:styleId="258AAE9F09D84D0D9E59344EF891122E">
    <w:name w:val="258AAE9F09D84D0D9E59344EF891122E"/>
    <w:rsid w:val="00FB4A24"/>
  </w:style>
  <w:style w:type="paragraph" w:customStyle="1" w:styleId="C9FC71944B444F0E8B20AA9FF54A4C0F">
    <w:name w:val="C9FC71944B444F0E8B20AA9FF54A4C0F"/>
    <w:rsid w:val="006A4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6716-0415-47D1-95A1-FCBB9F5A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12</Pages>
  <Words>3848</Words>
  <Characters>32008</Characters>
  <Application>Microsoft Office Word</Application>
  <DocSecurity>0</DocSecurity>
  <Lines>266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35785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Наталья Мурлина</cp:lastModifiedBy>
  <cp:revision>23</cp:revision>
  <cp:lastPrinted>2021-09-29T03:15:00Z</cp:lastPrinted>
  <dcterms:created xsi:type="dcterms:W3CDTF">2025-06-09T04:17:00Z</dcterms:created>
  <dcterms:modified xsi:type="dcterms:W3CDTF">2025-07-22T10:28:00Z</dcterms:modified>
</cp:coreProperties>
</file>